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73" w:rsidRDefault="001D6E73" w:rsidP="001D6E73">
      <w:pPr>
        <w:jc w:val="center"/>
        <w:rPr>
          <w:b/>
        </w:rPr>
      </w:pPr>
      <w:r w:rsidRPr="001D6E73">
        <w:rPr>
          <w:b/>
        </w:rPr>
        <w:t>РОССИЙСКАЯ ФЕДЕРАЦИЯ</w:t>
      </w:r>
    </w:p>
    <w:p w:rsidR="001D6E73" w:rsidRPr="001D6E73" w:rsidRDefault="001D6E73" w:rsidP="001D6E73">
      <w:pPr>
        <w:jc w:val="center"/>
        <w:rPr>
          <w:b/>
        </w:rPr>
      </w:pPr>
      <w:r w:rsidRPr="001D6E73">
        <w:rPr>
          <w:b/>
        </w:rPr>
        <w:t>РОСТОВСКАЯ ОБЛАСТЬ</w:t>
      </w:r>
    </w:p>
    <w:p w:rsidR="001D6E73" w:rsidRPr="001D6E73" w:rsidRDefault="00A65CF8" w:rsidP="001D6E73">
      <w:pPr>
        <w:jc w:val="center"/>
        <w:rPr>
          <w:b/>
        </w:rPr>
      </w:pPr>
      <w:r>
        <w:rPr>
          <w:b/>
        </w:rPr>
        <w:t xml:space="preserve"> МИЛЮТИНСКИЙ </w:t>
      </w:r>
      <w:r w:rsidR="001D6E73" w:rsidRPr="001D6E73">
        <w:rPr>
          <w:b/>
        </w:rPr>
        <w:t>РАЙОН</w:t>
      </w:r>
    </w:p>
    <w:p w:rsidR="001D6E73" w:rsidRPr="001D6E73" w:rsidRDefault="001D6E73" w:rsidP="001D6E73">
      <w:pPr>
        <w:jc w:val="center"/>
        <w:rPr>
          <w:b/>
        </w:rPr>
      </w:pPr>
      <w:r w:rsidRPr="001D6E73">
        <w:rPr>
          <w:b/>
        </w:rPr>
        <w:t>МУ</w:t>
      </w:r>
      <w:r w:rsidR="00D3777D">
        <w:rPr>
          <w:b/>
        </w:rPr>
        <w:t>Н</w:t>
      </w:r>
      <w:r w:rsidRPr="001D6E73">
        <w:rPr>
          <w:b/>
        </w:rPr>
        <w:t>ИЦИПАЛЬНОЕ ОБРАЗОВАНИЕ</w:t>
      </w:r>
    </w:p>
    <w:p w:rsidR="001D6E73" w:rsidRPr="001D6E73" w:rsidRDefault="00A65CF8" w:rsidP="001D6E73">
      <w:pPr>
        <w:jc w:val="center"/>
        <w:rPr>
          <w:b/>
        </w:rPr>
      </w:pPr>
      <w:r>
        <w:rPr>
          <w:b/>
        </w:rPr>
        <w:t>«ЛУКИЧЕВСКОЕ</w:t>
      </w:r>
      <w:r w:rsidR="001D6E73" w:rsidRPr="001D6E73">
        <w:rPr>
          <w:b/>
        </w:rPr>
        <w:t xml:space="preserve"> ПОСЕЛЕНИЕ»</w:t>
      </w:r>
    </w:p>
    <w:p w:rsidR="001D6E73" w:rsidRPr="001D6E73" w:rsidRDefault="00A65CF8" w:rsidP="001D6E73">
      <w:pPr>
        <w:jc w:val="center"/>
        <w:rPr>
          <w:b/>
        </w:rPr>
      </w:pPr>
      <w:r>
        <w:rPr>
          <w:b/>
        </w:rPr>
        <w:t>СОБРАНИЕ ДЕПУТАТОВ ЛУКИЧЕВСКОГО СЕЛЬСКОГО</w:t>
      </w:r>
      <w:r w:rsidR="001D6E73" w:rsidRPr="001D6E73">
        <w:rPr>
          <w:b/>
        </w:rPr>
        <w:t xml:space="preserve"> ПОСЕЛЕНИЯ</w:t>
      </w:r>
    </w:p>
    <w:p w:rsidR="001D6E73" w:rsidRDefault="000F2FDB" w:rsidP="00A65CF8">
      <w:pPr>
        <w:tabs>
          <w:tab w:val="left" w:pos="7530"/>
        </w:tabs>
      </w:pPr>
      <w:r>
        <w:tab/>
      </w:r>
    </w:p>
    <w:p w:rsidR="001D6E73" w:rsidRPr="001D6E73" w:rsidRDefault="000F2FDB" w:rsidP="000F2FDB">
      <w:pPr>
        <w:tabs>
          <w:tab w:val="left" w:pos="570"/>
          <w:tab w:val="center" w:pos="4677"/>
        </w:tabs>
        <w:rPr>
          <w:b/>
        </w:rPr>
      </w:pPr>
      <w:r>
        <w:rPr>
          <w:b/>
        </w:rPr>
        <w:tab/>
        <w:t>07.07.2015г.</w:t>
      </w:r>
      <w:r>
        <w:rPr>
          <w:b/>
        </w:rPr>
        <w:tab/>
      </w:r>
      <w:r w:rsidR="001D6E73" w:rsidRPr="001D6E73">
        <w:rPr>
          <w:b/>
        </w:rPr>
        <w:t>РЕШЕНИЕ</w:t>
      </w:r>
      <w:r w:rsidR="001D6E73">
        <w:rPr>
          <w:b/>
        </w:rPr>
        <w:t xml:space="preserve"> №</w:t>
      </w:r>
      <w:r>
        <w:rPr>
          <w:b/>
        </w:rPr>
        <w:t xml:space="preserve"> 84</w:t>
      </w:r>
    </w:p>
    <w:p w:rsidR="001D6E73" w:rsidRDefault="001D6E73" w:rsidP="001D6E73"/>
    <w:p w:rsidR="001D6E73" w:rsidRDefault="001D6E73" w:rsidP="001D6E73">
      <w:r>
        <w:t xml:space="preserve">О списании задолженности  </w:t>
      </w:r>
    </w:p>
    <w:p w:rsidR="001D6E73" w:rsidRDefault="001D6E73" w:rsidP="001D6E73">
      <w:r>
        <w:t>по местным налогам отдельны</w:t>
      </w:r>
      <w:r w:rsidR="000E3760">
        <w:t>м</w:t>
      </w:r>
    </w:p>
    <w:p w:rsidR="001D6E73" w:rsidRDefault="001D6E73" w:rsidP="001D6E73">
      <w:r>
        <w:t>категори</w:t>
      </w:r>
      <w:r w:rsidR="000E3760">
        <w:t>ям</w:t>
      </w:r>
      <w:r>
        <w:t xml:space="preserve"> физических лиц</w:t>
      </w:r>
    </w:p>
    <w:p w:rsidR="001D6E73" w:rsidRDefault="001D6E73" w:rsidP="001D6E73"/>
    <w:p w:rsidR="001D6E73" w:rsidRDefault="000F2FDB" w:rsidP="001D6E73">
      <w:pPr>
        <w:jc w:val="right"/>
      </w:pPr>
      <w:r>
        <w:t xml:space="preserve"> </w:t>
      </w:r>
    </w:p>
    <w:p w:rsidR="001D6E73" w:rsidRDefault="001D6E73" w:rsidP="001D6E73">
      <w:pPr>
        <w:jc w:val="right"/>
      </w:pPr>
    </w:p>
    <w:p w:rsidR="001D6E73" w:rsidRDefault="001D6E73" w:rsidP="001D6E73">
      <w:r>
        <w:t>Принято Собранием депутатов</w:t>
      </w:r>
    </w:p>
    <w:p w:rsidR="001D6E73" w:rsidRDefault="00A65CF8" w:rsidP="001D6E73">
      <w:r>
        <w:t>Лукичевского сельского</w:t>
      </w:r>
      <w:r w:rsidR="001D6E73">
        <w:t xml:space="preserve"> поселения</w:t>
      </w:r>
    </w:p>
    <w:p w:rsidR="001D6E73" w:rsidRDefault="001D6E73" w:rsidP="001D6E73"/>
    <w:p w:rsidR="001D6E73" w:rsidRDefault="001D6E73" w:rsidP="001D6E73">
      <w:pPr>
        <w:jc w:val="both"/>
      </w:pPr>
      <w:r>
        <w:tab/>
        <w:t xml:space="preserve">В соответствии с частью </w:t>
      </w:r>
      <w:r w:rsidR="000E3760">
        <w:t>3 статьи 59 Налогового кодекса Р</w:t>
      </w:r>
      <w:r>
        <w:t xml:space="preserve">оссийской Федерации, Федеральным законом РФ от 06.10.2003 года № 131-ФЗ «Об общих принципах организации местного самоуправления в Российской Федерации», </w:t>
      </w:r>
      <w:r w:rsidR="00D60E97">
        <w:t>Уставом мун</w:t>
      </w:r>
      <w:r w:rsidR="00A65CF8">
        <w:t>иципального образования «Лукичевское сельское</w:t>
      </w:r>
      <w:r w:rsidR="00D60E97">
        <w:t xml:space="preserve"> поселение»</w:t>
      </w:r>
    </w:p>
    <w:p w:rsidR="00D60E97" w:rsidRDefault="00D60E97" w:rsidP="001D6E73">
      <w:pPr>
        <w:jc w:val="both"/>
      </w:pPr>
    </w:p>
    <w:p w:rsidR="00D60E97" w:rsidRDefault="00D60E97" w:rsidP="00A65CF8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Списать задолженность по местным налогам по состоянию на </w:t>
      </w:r>
      <w:r w:rsidR="008114D5">
        <w:t>11</w:t>
      </w:r>
      <w:r>
        <w:t>.06.2015 года  в связи с (отсутствием налогоплательщика по месту прописки в течение длительного времени, смертью налогоплательщика, нахождением имущества</w:t>
      </w:r>
      <w:r w:rsidR="00B91EB7">
        <w:t xml:space="preserve"> в состоянии, негодном к использованию</w:t>
      </w:r>
      <w:r w:rsidR="008114D5">
        <w:t>, отсутствием сведений о место</w:t>
      </w:r>
      <w:r w:rsidR="00854499">
        <w:t>нахождени</w:t>
      </w:r>
      <w:r w:rsidR="008114D5">
        <w:t>и</w:t>
      </w:r>
      <w:r w:rsidR="00854499">
        <w:t xml:space="preserve"> налогоплательщика</w:t>
      </w:r>
      <w:r>
        <w:t xml:space="preserve"> и т.д.):</w:t>
      </w:r>
      <w:r w:rsidR="00A65CF8">
        <w:t xml:space="preserve"> приложение № 1(прилагается)</w:t>
      </w:r>
    </w:p>
    <w:p w:rsidR="00B91EB7" w:rsidRDefault="00B91EB7" w:rsidP="00B91EB7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Решение вступает в законную силу со дня его официального опубликования (обнародования).</w:t>
      </w:r>
    </w:p>
    <w:p w:rsidR="00B91EB7" w:rsidRDefault="00B91EB7" w:rsidP="00B91EB7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Контроль за выполнением </w:t>
      </w:r>
      <w:r w:rsidR="00A65CF8">
        <w:t>данного решения возложить на Главу Лукичевского сельского поселения Пивоварова С.М.</w:t>
      </w:r>
      <w:r>
        <w:t>.</w:t>
      </w:r>
    </w:p>
    <w:p w:rsidR="00B91EB7" w:rsidRDefault="00B91EB7" w:rsidP="00B91EB7">
      <w:pPr>
        <w:tabs>
          <w:tab w:val="left" w:pos="993"/>
        </w:tabs>
        <w:jc w:val="both"/>
      </w:pPr>
    </w:p>
    <w:p w:rsidR="00A65CF8" w:rsidRDefault="00A65CF8" w:rsidP="00D3777D">
      <w:pPr>
        <w:tabs>
          <w:tab w:val="left" w:pos="993"/>
        </w:tabs>
        <w:jc w:val="both"/>
      </w:pPr>
    </w:p>
    <w:p w:rsidR="00A65CF8" w:rsidRDefault="00A65CF8" w:rsidP="00D3777D">
      <w:pPr>
        <w:tabs>
          <w:tab w:val="left" w:pos="993"/>
        </w:tabs>
        <w:jc w:val="both"/>
      </w:pPr>
    </w:p>
    <w:p w:rsidR="00A65CF8" w:rsidRDefault="00A65CF8" w:rsidP="00D3777D">
      <w:pPr>
        <w:tabs>
          <w:tab w:val="left" w:pos="993"/>
        </w:tabs>
        <w:jc w:val="both"/>
      </w:pPr>
    </w:p>
    <w:p w:rsidR="00D60E97" w:rsidRDefault="00A65CF8" w:rsidP="00D3777D">
      <w:pPr>
        <w:tabs>
          <w:tab w:val="left" w:pos="993"/>
        </w:tabs>
        <w:jc w:val="both"/>
      </w:pPr>
      <w:r>
        <w:t>Глава Лукичевского сельского</w:t>
      </w:r>
      <w:r w:rsidR="00B91EB7">
        <w:t xml:space="preserve"> поселения                  </w:t>
      </w:r>
      <w:r>
        <w:t xml:space="preserve">              Пивоваров С.М.</w:t>
      </w: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D3777D">
      <w:pPr>
        <w:tabs>
          <w:tab w:val="left" w:pos="993"/>
        </w:tabs>
        <w:jc w:val="both"/>
      </w:pPr>
    </w:p>
    <w:p w:rsidR="00687FF9" w:rsidRDefault="00687FF9" w:rsidP="00687FF9">
      <w:pPr>
        <w:tabs>
          <w:tab w:val="left" w:pos="993"/>
        </w:tabs>
        <w:jc w:val="right"/>
      </w:pPr>
      <w:r>
        <w:t>Приложение № 1 к Решению</w:t>
      </w:r>
    </w:p>
    <w:p w:rsidR="00687FF9" w:rsidRDefault="000F2FDB" w:rsidP="00687FF9">
      <w:pPr>
        <w:tabs>
          <w:tab w:val="left" w:pos="993"/>
        </w:tabs>
        <w:jc w:val="right"/>
      </w:pPr>
      <w:r>
        <w:t>От 07. 07. 2015г. №  84</w:t>
      </w:r>
    </w:p>
    <w:p w:rsidR="00687FF9" w:rsidRPr="00687FF9" w:rsidRDefault="00687FF9" w:rsidP="00687FF9"/>
    <w:p w:rsidR="00687FF9" w:rsidRDefault="00687FF9" w:rsidP="00687FF9"/>
    <w:p w:rsidR="00687FF9" w:rsidRPr="00687FF9" w:rsidRDefault="000F2FDB" w:rsidP="00687FF9">
      <w:pPr>
        <w:spacing w:after="200" w:line="276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 xml:space="preserve">                                                                              </w:t>
      </w:r>
      <w:r w:rsidR="00687FF9" w:rsidRPr="00687FF9">
        <w:rPr>
          <w:rFonts w:asciiTheme="minorHAnsi" w:eastAsiaTheme="minorEastAsia" w:hAnsiTheme="minorHAnsi" w:cstheme="minorBidi"/>
          <w:sz w:val="24"/>
        </w:rPr>
        <w:t>С П И С О К</w:t>
      </w:r>
      <w:bookmarkStart w:id="0" w:name="_GoBack"/>
      <w:bookmarkEnd w:id="0"/>
    </w:p>
    <w:p w:rsidR="00687FF9" w:rsidRPr="00687FF9" w:rsidRDefault="00687FF9" w:rsidP="00687FF9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4"/>
        </w:rPr>
      </w:pPr>
      <w:r w:rsidRPr="00687FF9">
        <w:rPr>
          <w:rFonts w:asciiTheme="minorHAnsi" w:eastAsiaTheme="minorEastAsia" w:hAnsiTheme="minorHAnsi" w:cstheme="minorBidi"/>
          <w:sz w:val="24"/>
        </w:rPr>
        <w:t>Физ.лиц по недоимки вместный бюджет невозможный к взысканию по Лукичевскому  с/поселению Милютинского района.</w:t>
      </w:r>
    </w:p>
    <w:tbl>
      <w:tblPr>
        <w:tblStyle w:val="1"/>
        <w:tblW w:w="8472" w:type="dxa"/>
        <w:tblLook w:val="04A0"/>
      </w:tblPr>
      <w:tblGrid>
        <w:gridCol w:w="813"/>
        <w:gridCol w:w="4005"/>
        <w:gridCol w:w="1676"/>
        <w:gridCol w:w="1978"/>
      </w:tblGrid>
      <w:tr w:rsidR="00687FF9" w:rsidRPr="00687FF9" w:rsidTr="00737157">
        <w:trPr>
          <w:trHeight w:val="420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№ п/п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       ФИО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ИНН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Сумма рублей</w:t>
            </w:r>
          </w:p>
        </w:tc>
      </w:tr>
      <w:tr w:rsidR="00687FF9" w:rsidRPr="00687FF9" w:rsidTr="00737157">
        <w:trPr>
          <w:trHeight w:val="284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Цуркану Раиса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612000095224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2439-78</w:t>
            </w:r>
          </w:p>
        </w:tc>
      </w:tr>
      <w:tr w:rsidR="00687FF9" w:rsidRPr="00687FF9" w:rsidTr="00737157">
        <w:trPr>
          <w:trHeight w:val="259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Тонкаева Раиса  Казимовна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612000441717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2264-91</w:t>
            </w:r>
          </w:p>
        </w:tc>
      </w:tr>
      <w:tr w:rsidR="00687FF9" w:rsidRPr="00687FF9" w:rsidTr="00737157">
        <w:trPr>
          <w:trHeight w:val="278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Клименко Юрий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612000431532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2250-06</w:t>
            </w:r>
          </w:p>
        </w:tc>
      </w:tr>
      <w:tr w:rsidR="00687FF9" w:rsidRPr="00687FF9" w:rsidTr="00737157">
        <w:trPr>
          <w:trHeight w:val="267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Нягу Вячеслав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612002116409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1921-78</w:t>
            </w:r>
          </w:p>
        </w:tc>
      </w:tr>
      <w:tr w:rsidR="00687FF9" w:rsidRPr="00687FF9" w:rsidTr="00737157">
        <w:trPr>
          <w:trHeight w:val="272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Нягу Наталия    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612002119544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1921-78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Сапронов Николай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612000442206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1571-40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Клепченко Николай Леонидович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612000477752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883-37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Подласова Наталья Николаевна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612001023840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854-39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Радионова Лариса Николаевна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613401923950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838-14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Несенин Алексей Александрович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612001973224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650-36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Гладнева  Любовь Петровна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613402080847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609-30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Донченко Николай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612000424704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592-66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Доценко Ефросинья Тихоновна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612001507720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577-80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Зинченко Виктор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612000458020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546-79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Бакланов Леонид Павлович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612001084507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511-38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НедоводинаАлимпиада Захаровна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612001546254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487-69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Несенин Александр Матвеевич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612001046004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481-80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Кравцова Наталья Витальевна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612001185216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448-45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ХаризинаФлюраМинхайдаровна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612000478001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422-29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Рябцева Варвара Трофимовна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612000241115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395-84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lastRenderedPageBreak/>
              <w:t>21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Продан Андрей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612001508530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389-18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Бондарева Мария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612001185784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355-38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Гордиенко Алексей Иванович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612001073826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340-42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Ужва Оксана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613404098737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304-64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СариевЕрбол Максимович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342302993105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298-21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Сариева Светлана Муханмадляровна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342300933982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298-21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Светличный Валерий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270502734252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291-96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Белокобыльский Николай Анисимович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612001310570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268-70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Тиунова Людмила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594801175586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258-11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Голубова Валентина Александровна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612000226290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252-88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Шкоринова Мария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612001147500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244-36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Донченко Людмила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612000790796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243-60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Золотовская Анна Григорьевна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612001502360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240-40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СардарянНверГвидонович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612000018124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233-49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Козлов Николай Владимирович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612000609600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233-38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Бакаева ЗульфияБисингалиевна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612001979716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218-45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Гудзикевич Валентина Петровна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613000525077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217-04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Полковникова Татьяна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612001647439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209-09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Сивоплясов Константин Александрович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612001269498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204-47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Глебова Надежда Николаевна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612000479767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 184-10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Бондарева Елена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612000377772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 165-67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Щуров Виктор Иванович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110308340802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  160-80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Бондаренко Алексей Иванович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612000804760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153-65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Гордиенко Иван Стефанович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612001073752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153-19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lastRenderedPageBreak/>
              <w:t>45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Егорова Ольга Александровна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612001089329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150-41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Никонов Александр Михайлович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612001266426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136-68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Сиволобов Петр Киреевич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612000743524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136-33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Полковникова Валентина Стефановна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612001087882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129-11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Лежнев Евгений Борисович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610502018808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122-56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Молчанова Ольга Александровна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261007763208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122-56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Бондарев Владимир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541008336797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122-56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Карабасов Василий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612001883997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122-18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Тагиев ЯшарНовруз-Оглы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613403985197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122-00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Белокобыльский  Алексей 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613400374175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112-07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Лебедев Александр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612000029687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93-02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Сисюкин Виктор  Михайлович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612000748674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92-70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Калинин Генидий Михайлович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612000585123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91-02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Симонян Леван Егиазарович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612000016367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89-46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Валивахина Людмила Владимировна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613404460570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81-45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Попова Надежда Сергеевна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612001953891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80-92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Чумакова Валентина Анатольевна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661507169498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71-07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Ганжина Людмила Сергеевна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612001184727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70-55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Мамаева Елена Викторовна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612000081415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69-93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Авдиенко Андрей Владимирович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616505322282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68-66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Коржов Виктор Сергеевич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612001262196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69-10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Белокобыльский Роман Александрович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612001635634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68-34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Лесная Елена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614213703505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59-40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Черников Михаил Юрьевич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612001935363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59-14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lastRenderedPageBreak/>
              <w:t>69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Щекина Любовь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615505014590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49-75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Чипига Сергей Владимирович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612000035458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35-26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Козорезова Александра Евгеньевна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613404382184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31-69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Козорезова Дарья Евгеньевна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613404157252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31-69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Козорезова Мария Александровна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613404655963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31-69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Сарайкин Павел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612000096429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26-46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Козлова Людмила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612001799657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21-29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Драган Татьяна Леонидовна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612000862521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15-87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Васильев Николай Анатольевич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612000476879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15-68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Черникова Анна Тихоновна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612001085300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13-86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Леонова Тамара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614205048116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12-22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Самойлова Лидия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612001186668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10-20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Плахотник Леонид Васильевич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612001068304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9-31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Голоборщева Раиса Ильинична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612000088185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8-63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Пивоварова Тамара Стефановна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612001100325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7-32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Сапронов Сергей Алексеевич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470805895889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7-11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Соснина Мария Николаевна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613403257504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7-11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ФевралеваМирия Тарасовна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612000377204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6-91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Коваленко Вера Григорьевна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612001521845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6-66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Голубов Алексей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612000456978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6-22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89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Пахомова Татьяна Владимировна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614805920339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Тройнин Евгений Степанович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362801548504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6-05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Кравцов Виталий Серафимович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612000414914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5-97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Калинина Антонина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612000298256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5-86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Маслова Татьяна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612001634824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5-86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Чонка Анна Адальбертовна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612000474222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5-86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Бакланова Надежда Семеновна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612000482329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4-98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lastRenderedPageBreak/>
              <w:t>96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Несветайлова Светлана Яковлевна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614530367283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4-95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Волосюк Василий Владимирович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612000456199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4-72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Десятов Алексей Дмитриевич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612000304750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4-82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99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Бекленищева Наталья  Евгеньевна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612001269956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4-19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Козлова Клавдия Прокофьевна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612001067660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4-15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Малов Валерий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613401350201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Литасова Галина Евгеньевна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614211862161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Голоборщев Владимир Григорьевич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614403348471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Светчикова Наталья Николаевна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232201887729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Семенова Александра Владимировна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616609705593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Лебедева Вера Васильевна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612000150436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4-03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Козлов Леон Прокофьевич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612001067981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4-01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Доброносов Алексей Павлович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612000859409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3-93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109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Полковникова Лидия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614200455809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3-91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Козлова Мария Венидиктовна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612001185079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3-83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Любимова Надежда Николаевна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612000050209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3-69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Любимова Татьяна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612000467320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Ковалев Юрий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772341281091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Ефименко Алексей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612000139915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Февралева Оксана Михайловна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616202406511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Белокобыльская Анна Савельевна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612000811414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Любимов Владимир Аркадьевич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612000467183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Магденко Владимир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612000699096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3-61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119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Февралев Сергей Николаевич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616202406906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3-57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120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Карпенко Елизавета Александровна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612000479206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3-47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121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Волков Виктор Борисович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613400817444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3-46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lastRenderedPageBreak/>
              <w:t>122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Волков Вячеслав Викторович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613400799210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3-32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123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Мойст Марина Владимировна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612000287720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3-18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124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Львутина Наталья Александровна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614205303140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3-08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125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Берковская Валентина Архиповна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614206349878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2-52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126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Ключенко Лидия Федоровна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612001099503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2-04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127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Карпенгко Раиса Ивановна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612001187083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1-94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128</w:t>
            </w: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АвдиенкоВиктор Владимирович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613402980171</w:t>
            </w: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1-74</w:t>
            </w:r>
          </w:p>
        </w:tc>
      </w:tr>
      <w:tr w:rsidR="00687FF9" w:rsidRPr="00687FF9" w:rsidTr="00737157">
        <w:trPr>
          <w:trHeight w:val="275"/>
        </w:trPr>
        <w:tc>
          <w:tcPr>
            <w:tcW w:w="830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036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 xml:space="preserve">            Итого:</w:t>
            </w:r>
          </w:p>
        </w:tc>
        <w:tc>
          <w:tcPr>
            <w:tcW w:w="1555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2051" w:type="dxa"/>
          </w:tcPr>
          <w:p w:rsidR="00687FF9" w:rsidRPr="00687FF9" w:rsidRDefault="00687FF9" w:rsidP="00687FF9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4"/>
              </w:rPr>
            </w:pPr>
            <w:r w:rsidRPr="00687FF9">
              <w:rPr>
                <w:rFonts w:asciiTheme="minorHAnsi" w:eastAsiaTheme="minorEastAsia" w:hAnsiTheme="minorHAnsi" w:cstheme="minorBidi"/>
                <w:sz w:val="24"/>
              </w:rPr>
              <w:t>29488-44</w:t>
            </w:r>
          </w:p>
        </w:tc>
      </w:tr>
    </w:tbl>
    <w:p w:rsidR="00687FF9" w:rsidRPr="00687FF9" w:rsidRDefault="00687FF9" w:rsidP="00687FF9">
      <w:pPr>
        <w:spacing w:after="200" w:line="276" w:lineRule="auto"/>
        <w:rPr>
          <w:rFonts w:asciiTheme="minorHAnsi" w:eastAsiaTheme="minorEastAsia" w:hAnsiTheme="minorHAnsi" w:cstheme="minorBidi"/>
          <w:sz w:val="24"/>
        </w:rPr>
      </w:pPr>
    </w:p>
    <w:p w:rsidR="00687FF9" w:rsidRPr="00687FF9" w:rsidRDefault="00687FF9" w:rsidP="00687FF9">
      <w:pPr>
        <w:ind w:firstLine="708"/>
        <w:rPr>
          <w:sz w:val="24"/>
        </w:rPr>
      </w:pPr>
    </w:p>
    <w:sectPr w:rsidR="00687FF9" w:rsidRPr="00687FF9" w:rsidSect="008544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95" w:rsidRDefault="00C94D95" w:rsidP="00687FF9">
      <w:r>
        <w:separator/>
      </w:r>
    </w:p>
  </w:endnote>
  <w:endnote w:type="continuationSeparator" w:id="1">
    <w:p w:rsidR="00C94D95" w:rsidRDefault="00C94D95" w:rsidP="00687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95" w:rsidRDefault="00C94D95" w:rsidP="00687FF9">
      <w:r>
        <w:separator/>
      </w:r>
    </w:p>
  </w:footnote>
  <w:footnote w:type="continuationSeparator" w:id="1">
    <w:p w:rsidR="00C94D95" w:rsidRDefault="00C94D95" w:rsidP="00687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13D5"/>
    <w:multiLevelType w:val="hybridMultilevel"/>
    <w:tmpl w:val="814A791C"/>
    <w:lvl w:ilvl="0" w:tplc="EAFEC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08C"/>
    <w:rsid w:val="00016A80"/>
    <w:rsid w:val="000A0510"/>
    <w:rsid w:val="000E3760"/>
    <w:rsid w:val="000F2FDB"/>
    <w:rsid w:val="0017540D"/>
    <w:rsid w:val="001D6E73"/>
    <w:rsid w:val="002963C0"/>
    <w:rsid w:val="00687FF9"/>
    <w:rsid w:val="007D408C"/>
    <w:rsid w:val="008114D5"/>
    <w:rsid w:val="00854499"/>
    <w:rsid w:val="00904138"/>
    <w:rsid w:val="0094159B"/>
    <w:rsid w:val="009A2A7A"/>
    <w:rsid w:val="00A65CF8"/>
    <w:rsid w:val="00AC2C37"/>
    <w:rsid w:val="00B91EB7"/>
    <w:rsid w:val="00C11A20"/>
    <w:rsid w:val="00C93024"/>
    <w:rsid w:val="00C94D95"/>
    <w:rsid w:val="00CD644D"/>
    <w:rsid w:val="00D3777D"/>
    <w:rsid w:val="00D60E97"/>
    <w:rsid w:val="00F1743C"/>
    <w:rsid w:val="00FE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08C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408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rsid w:val="007D408C"/>
    <w:rPr>
      <w:color w:val="0000FF"/>
      <w:u w:val="single"/>
    </w:rPr>
  </w:style>
  <w:style w:type="paragraph" w:styleId="a4">
    <w:name w:val="header"/>
    <w:basedOn w:val="a"/>
    <w:link w:val="a5"/>
    <w:rsid w:val="007D4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40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D60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0E9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87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F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7F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408C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408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rsid w:val="007D408C"/>
    <w:rPr>
      <w:color w:val="0000FF"/>
      <w:u w:val="single"/>
    </w:rPr>
  </w:style>
  <w:style w:type="paragraph" w:styleId="a4">
    <w:name w:val="header"/>
    <w:basedOn w:val="a"/>
    <w:link w:val="a5"/>
    <w:rsid w:val="007D4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408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D60E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60E9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87F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F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6192-00-244</dc:creator>
  <cp:lastModifiedBy>Пользователь</cp:lastModifiedBy>
  <cp:revision>5</cp:revision>
  <cp:lastPrinted>2015-05-26T08:37:00Z</cp:lastPrinted>
  <dcterms:created xsi:type="dcterms:W3CDTF">2015-06-29T07:17:00Z</dcterms:created>
  <dcterms:modified xsi:type="dcterms:W3CDTF">2015-08-03T10:54:00Z</dcterms:modified>
</cp:coreProperties>
</file>