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C7" w:rsidRDefault="005F3DC7" w:rsidP="005F3D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РОССИЙСКАЯ</w:t>
      </w:r>
      <w:proofErr w:type="gramEnd"/>
      <w:r>
        <w:rPr>
          <w:sz w:val="28"/>
          <w:szCs w:val="28"/>
        </w:rPr>
        <w:t xml:space="preserve"> ФЕДЕРАЦИИ</w:t>
      </w:r>
    </w:p>
    <w:p w:rsidR="005F3DC7" w:rsidRDefault="005F3DC7" w:rsidP="005F3DC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РОСТОВСКАЯ ОБЛАСТЬ </w:t>
      </w:r>
    </w:p>
    <w:p w:rsidR="005F3DC7" w:rsidRDefault="005F3DC7" w:rsidP="005F3DC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МИЛЮТИНСКИЙ РАЙОН</w:t>
      </w:r>
    </w:p>
    <w:p w:rsidR="005F3DC7" w:rsidRDefault="005F3DC7" w:rsidP="005F3DC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СОБРАНИЕ ДЕПУТАТОВ  ЛУКИЧЕВСКОГО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F3DC7" w:rsidRDefault="005F3DC7" w:rsidP="005F3DC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ПОСЕЛЕНИЯ</w:t>
      </w:r>
    </w:p>
    <w:p w:rsidR="005F3DC7" w:rsidRDefault="007E284A" w:rsidP="005F3DC7">
      <w:pPr>
        <w:pStyle w:val="ConsTitle"/>
        <w:widowControl/>
        <w:tabs>
          <w:tab w:val="left" w:pos="7455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F3DC7" w:rsidRDefault="007E284A" w:rsidP="00A906D4">
      <w:pPr>
        <w:tabs>
          <w:tab w:val="left" w:pos="27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>19.12</w:t>
      </w:r>
      <w:r w:rsidR="00A906D4">
        <w:rPr>
          <w:sz w:val="28"/>
          <w:szCs w:val="28"/>
        </w:rPr>
        <w:t>.14г.</w:t>
      </w:r>
      <w:r w:rsidR="00A906D4">
        <w:rPr>
          <w:sz w:val="28"/>
          <w:szCs w:val="28"/>
        </w:rPr>
        <w:tab/>
      </w:r>
      <w:r w:rsidR="005F3DC7">
        <w:rPr>
          <w:sz w:val="28"/>
          <w:szCs w:val="28"/>
        </w:rPr>
        <w:t xml:space="preserve">РЕШЕНИЕ № </w:t>
      </w:r>
      <w:r>
        <w:rPr>
          <w:sz w:val="28"/>
          <w:szCs w:val="28"/>
        </w:rPr>
        <w:t>63</w:t>
      </w:r>
    </w:p>
    <w:p w:rsidR="005F3DC7" w:rsidRDefault="005F3DC7" w:rsidP="005F3DC7">
      <w:pPr>
        <w:pStyle w:val="Style10"/>
        <w:widowControl/>
        <w:jc w:val="both"/>
        <w:rPr>
          <w:rStyle w:val="FontStyle18"/>
          <w:sz w:val="28"/>
          <w:szCs w:val="28"/>
        </w:rPr>
      </w:pPr>
    </w:p>
    <w:p w:rsidR="005F3DC7" w:rsidRDefault="005F3DC7" w:rsidP="005F3DC7">
      <w:pPr>
        <w:pStyle w:val="Style10"/>
        <w:widowControl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 изменении юридического адреса</w:t>
      </w:r>
    </w:p>
    <w:p w:rsidR="005F3DC7" w:rsidRDefault="005F3DC7" w:rsidP="005F3DC7">
      <w:pPr>
        <w:pStyle w:val="Style10"/>
        <w:widowControl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Администрации </w:t>
      </w:r>
      <w:r w:rsidR="00FC62FC">
        <w:rPr>
          <w:rStyle w:val="FontStyle18"/>
          <w:sz w:val="28"/>
          <w:szCs w:val="28"/>
        </w:rPr>
        <w:t>Лу</w:t>
      </w:r>
      <w:r>
        <w:rPr>
          <w:rStyle w:val="FontStyle18"/>
          <w:sz w:val="28"/>
          <w:szCs w:val="28"/>
        </w:rPr>
        <w:t>кичевского</w:t>
      </w:r>
      <w:bookmarkStart w:id="0" w:name="_GoBack"/>
      <w:bookmarkEnd w:id="0"/>
    </w:p>
    <w:p w:rsidR="005F3DC7" w:rsidRDefault="005F3DC7" w:rsidP="005F3DC7">
      <w:pPr>
        <w:pStyle w:val="Style10"/>
        <w:widowControl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сельского поселения </w:t>
      </w:r>
    </w:p>
    <w:p w:rsidR="005F3DC7" w:rsidRDefault="005F3DC7" w:rsidP="005F3DC7">
      <w:pPr>
        <w:pStyle w:val="Style10"/>
        <w:widowControl/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06D4" w:rsidRDefault="00A906D4" w:rsidP="005F3DC7">
      <w:pPr>
        <w:pStyle w:val="1"/>
        <w:jc w:val="both"/>
        <w:rPr>
          <w:b w:val="0"/>
          <w:sz w:val="28"/>
          <w:szCs w:val="28"/>
        </w:rPr>
      </w:pPr>
    </w:p>
    <w:p w:rsidR="00955A11" w:rsidRDefault="00A906D4" w:rsidP="005F3DC7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связи с </w:t>
      </w:r>
      <w:r w:rsidR="00955A11">
        <w:rPr>
          <w:b w:val="0"/>
          <w:sz w:val="28"/>
          <w:szCs w:val="28"/>
        </w:rPr>
        <w:t xml:space="preserve">изменениями место нахождения администрации Лукичевского сельского поселения  Милютинского района Ростовской области </w:t>
      </w:r>
    </w:p>
    <w:p w:rsidR="00A906D4" w:rsidRDefault="00A906D4" w:rsidP="005F3DC7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Собрание депутатов </w:t>
      </w:r>
    </w:p>
    <w:p w:rsidR="00A906D4" w:rsidRPr="00A906D4" w:rsidRDefault="00A906D4" w:rsidP="00A906D4">
      <w:r>
        <w:t xml:space="preserve">                                                    РЕШИЛО:</w:t>
      </w:r>
    </w:p>
    <w:p w:rsidR="00A906D4" w:rsidRDefault="00A906D4" w:rsidP="005F3DC7">
      <w:pPr>
        <w:pStyle w:val="1"/>
        <w:jc w:val="both"/>
        <w:rPr>
          <w:b w:val="0"/>
          <w:sz w:val="28"/>
          <w:szCs w:val="28"/>
        </w:rPr>
      </w:pPr>
    </w:p>
    <w:p w:rsidR="00A906D4" w:rsidRDefault="00955A11" w:rsidP="00A906D4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Изменить </w:t>
      </w:r>
      <w:r w:rsidR="00A906D4">
        <w:rPr>
          <w:b w:val="0"/>
          <w:sz w:val="28"/>
          <w:szCs w:val="28"/>
        </w:rPr>
        <w:t xml:space="preserve"> юридический адрес</w:t>
      </w:r>
      <w:r w:rsidR="00A9184D">
        <w:rPr>
          <w:b w:val="0"/>
          <w:sz w:val="28"/>
          <w:szCs w:val="28"/>
        </w:rPr>
        <w:t xml:space="preserve"> администрации Лукичевского сельского поселения </w:t>
      </w:r>
      <w:r>
        <w:rPr>
          <w:b w:val="0"/>
          <w:sz w:val="28"/>
          <w:szCs w:val="28"/>
        </w:rPr>
        <w:t xml:space="preserve">с ст. Милютинская пер Цветочный </w:t>
      </w:r>
      <w:r w:rsidR="00A9184D">
        <w:rPr>
          <w:b w:val="0"/>
          <w:sz w:val="28"/>
          <w:szCs w:val="28"/>
        </w:rPr>
        <w:t xml:space="preserve">на 347111 Ростовская область </w:t>
      </w:r>
      <w:proofErr w:type="spellStart"/>
      <w:r w:rsidR="00A9184D">
        <w:rPr>
          <w:b w:val="0"/>
          <w:sz w:val="28"/>
          <w:szCs w:val="28"/>
        </w:rPr>
        <w:t>Милютинский</w:t>
      </w:r>
      <w:proofErr w:type="spellEnd"/>
      <w:r w:rsidR="00A9184D">
        <w:rPr>
          <w:b w:val="0"/>
          <w:sz w:val="28"/>
          <w:szCs w:val="28"/>
        </w:rPr>
        <w:t xml:space="preserve"> район х. Сулинский ул. Центральная 18/2</w:t>
      </w:r>
    </w:p>
    <w:p w:rsidR="00A9184D" w:rsidRDefault="00A9184D" w:rsidP="00A9184D">
      <w:pPr>
        <w:pStyle w:val="a3"/>
        <w:rPr>
          <w:sz w:val="28"/>
          <w:szCs w:val="28"/>
        </w:rPr>
      </w:pPr>
    </w:p>
    <w:p w:rsidR="00A9184D" w:rsidRDefault="00A9184D" w:rsidP="00A918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184D">
        <w:rPr>
          <w:sz w:val="28"/>
          <w:szCs w:val="28"/>
        </w:rPr>
        <w:t>Контроль за исполнением оставляю за собой</w:t>
      </w:r>
      <w:proofErr w:type="gramStart"/>
      <w:r w:rsidRPr="00A9184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9184D" w:rsidRPr="00A9184D" w:rsidRDefault="00A9184D" w:rsidP="00A9184D">
      <w:pPr>
        <w:pStyle w:val="a3"/>
        <w:rPr>
          <w:sz w:val="28"/>
          <w:szCs w:val="28"/>
        </w:rPr>
      </w:pPr>
    </w:p>
    <w:p w:rsidR="00A906D4" w:rsidRDefault="00A906D4" w:rsidP="005F3DC7">
      <w:pPr>
        <w:pStyle w:val="1"/>
        <w:jc w:val="both"/>
        <w:rPr>
          <w:b w:val="0"/>
          <w:sz w:val="28"/>
          <w:szCs w:val="28"/>
        </w:rPr>
      </w:pPr>
    </w:p>
    <w:p w:rsidR="00A906D4" w:rsidRDefault="00A906D4" w:rsidP="005F3DC7">
      <w:pPr>
        <w:pStyle w:val="1"/>
        <w:jc w:val="both"/>
        <w:rPr>
          <w:b w:val="0"/>
          <w:sz w:val="28"/>
          <w:szCs w:val="28"/>
        </w:rPr>
      </w:pPr>
    </w:p>
    <w:p w:rsidR="00A906D4" w:rsidRDefault="00A906D4" w:rsidP="005F3DC7">
      <w:pPr>
        <w:pStyle w:val="1"/>
        <w:jc w:val="both"/>
        <w:rPr>
          <w:b w:val="0"/>
          <w:sz w:val="28"/>
          <w:szCs w:val="28"/>
        </w:rPr>
      </w:pPr>
    </w:p>
    <w:p w:rsidR="005F3DC7" w:rsidRDefault="005F3DC7" w:rsidP="005F3DC7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Лукичевского </w:t>
      </w:r>
    </w:p>
    <w:p w:rsidR="005F3DC7" w:rsidRDefault="005F3DC7" w:rsidP="005F3DC7">
      <w:pPr>
        <w:jc w:val="both"/>
      </w:pPr>
      <w:r>
        <w:rPr>
          <w:bCs/>
          <w:sz w:val="28"/>
          <w:szCs w:val="28"/>
        </w:rPr>
        <w:t>сельского поселения                                                             С.М. Пивоваров</w:t>
      </w:r>
    </w:p>
    <w:p w:rsidR="00D412BA" w:rsidRDefault="00D412BA"/>
    <w:sectPr w:rsidR="00D4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AFE"/>
    <w:multiLevelType w:val="hybridMultilevel"/>
    <w:tmpl w:val="C9B8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D5"/>
    <w:rsid w:val="00002B0A"/>
    <w:rsid w:val="00007909"/>
    <w:rsid w:val="00015D9E"/>
    <w:rsid w:val="00016DA5"/>
    <w:rsid w:val="00024873"/>
    <w:rsid w:val="00032006"/>
    <w:rsid w:val="00046960"/>
    <w:rsid w:val="0006269D"/>
    <w:rsid w:val="00071783"/>
    <w:rsid w:val="00071BD9"/>
    <w:rsid w:val="000742F8"/>
    <w:rsid w:val="00093E8A"/>
    <w:rsid w:val="000972CA"/>
    <w:rsid w:val="000A26E1"/>
    <w:rsid w:val="000B0780"/>
    <w:rsid w:val="000C3DF9"/>
    <w:rsid w:val="000C51A0"/>
    <w:rsid w:val="000D430E"/>
    <w:rsid w:val="000D43CF"/>
    <w:rsid w:val="000E05E9"/>
    <w:rsid w:val="000E723D"/>
    <w:rsid w:val="000F30A1"/>
    <w:rsid w:val="000F40FF"/>
    <w:rsid w:val="00106015"/>
    <w:rsid w:val="00132B66"/>
    <w:rsid w:val="00140EBA"/>
    <w:rsid w:val="00152953"/>
    <w:rsid w:val="00167569"/>
    <w:rsid w:val="0017257D"/>
    <w:rsid w:val="001760DC"/>
    <w:rsid w:val="001855A5"/>
    <w:rsid w:val="00186215"/>
    <w:rsid w:val="00186700"/>
    <w:rsid w:val="00196612"/>
    <w:rsid w:val="001A6088"/>
    <w:rsid w:val="001A6129"/>
    <w:rsid w:val="001A6EF8"/>
    <w:rsid w:val="001B0B37"/>
    <w:rsid w:val="001B515A"/>
    <w:rsid w:val="001D1E1B"/>
    <w:rsid w:val="001D6EF4"/>
    <w:rsid w:val="001E1E28"/>
    <w:rsid w:val="001E42AB"/>
    <w:rsid w:val="001E73CC"/>
    <w:rsid w:val="002071C8"/>
    <w:rsid w:val="002160B1"/>
    <w:rsid w:val="00216B9E"/>
    <w:rsid w:val="002310A8"/>
    <w:rsid w:val="0023413C"/>
    <w:rsid w:val="00255514"/>
    <w:rsid w:val="00260AE7"/>
    <w:rsid w:val="00270252"/>
    <w:rsid w:val="00274710"/>
    <w:rsid w:val="002859FC"/>
    <w:rsid w:val="00290EED"/>
    <w:rsid w:val="002A5685"/>
    <w:rsid w:val="002D34BA"/>
    <w:rsid w:val="002D6383"/>
    <w:rsid w:val="002E02F4"/>
    <w:rsid w:val="002E1A8C"/>
    <w:rsid w:val="002F17F1"/>
    <w:rsid w:val="002F459E"/>
    <w:rsid w:val="002F7905"/>
    <w:rsid w:val="00313C24"/>
    <w:rsid w:val="003153BB"/>
    <w:rsid w:val="00316951"/>
    <w:rsid w:val="003214BF"/>
    <w:rsid w:val="00322070"/>
    <w:rsid w:val="00333E8E"/>
    <w:rsid w:val="0033656E"/>
    <w:rsid w:val="00344227"/>
    <w:rsid w:val="00346218"/>
    <w:rsid w:val="00351889"/>
    <w:rsid w:val="00380A96"/>
    <w:rsid w:val="003970B4"/>
    <w:rsid w:val="003A42EF"/>
    <w:rsid w:val="003A47DB"/>
    <w:rsid w:val="003B304C"/>
    <w:rsid w:val="003C66C3"/>
    <w:rsid w:val="003D1D6D"/>
    <w:rsid w:val="003E0F53"/>
    <w:rsid w:val="00401BD5"/>
    <w:rsid w:val="00406FF7"/>
    <w:rsid w:val="004210D9"/>
    <w:rsid w:val="00423F4B"/>
    <w:rsid w:val="00426B24"/>
    <w:rsid w:val="004271E2"/>
    <w:rsid w:val="00433289"/>
    <w:rsid w:val="00462B87"/>
    <w:rsid w:val="0047262A"/>
    <w:rsid w:val="00483EB5"/>
    <w:rsid w:val="004C204D"/>
    <w:rsid w:val="004C432C"/>
    <w:rsid w:val="004C5823"/>
    <w:rsid w:val="004D0A5B"/>
    <w:rsid w:val="004D53B6"/>
    <w:rsid w:val="004E0310"/>
    <w:rsid w:val="004F472E"/>
    <w:rsid w:val="00501FA0"/>
    <w:rsid w:val="0051182C"/>
    <w:rsid w:val="00523439"/>
    <w:rsid w:val="00530E49"/>
    <w:rsid w:val="00543343"/>
    <w:rsid w:val="00546D96"/>
    <w:rsid w:val="0057349D"/>
    <w:rsid w:val="00574307"/>
    <w:rsid w:val="00574993"/>
    <w:rsid w:val="00580CF5"/>
    <w:rsid w:val="0058569E"/>
    <w:rsid w:val="005A3246"/>
    <w:rsid w:val="005A7223"/>
    <w:rsid w:val="005B65C2"/>
    <w:rsid w:val="005C1318"/>
    <w:rsid w:val="005C380D"/>
    <w:rsid w:val="005C772C"/>
    <w:rsid w:val="005D049F"/>
    <w:rsid w:val="005D5080"/>
    <w:rsid w:val="005E1168"/>
    <w:rsid w:val="005E468A"/>
    <w:rsid w:val="005E5F1B"/>
    <w:rsid w:val="005F2D5D"/>
    <w:rsid w:val="005F3DC7"/>
    <w:rsid w:val="006073C7"/>
    <w:rsid w:val="00607AA3"/>
    <w:rsid w:val="0064025F"/>
    <w:rsid w:val="00640B56"/>
    <w:rsid w:val="00664990"/>
    <w:rsid w:val="00667046"/>
    <w:rsid w:val="0069371C"/>
    <w:rsid w:val="006C24B4"/>
    <w:rsid w:val="006D7CF6"/>
    <w:rsid w:val="006E593C"/>
    <w:rsid w:val="00700F7F"/>
    <w:rsid w:val="00715A31"/>
    <w:rsid w:val="00717EC4"/>
    <w:rsid w:val="0077165E"/>
    <w:rsid w:val="007745B8"/>
    <w:rsid w:val="0078455A"/>
    <w:rsid w:val="00784A6E"/>
    <w:rsid w:val="007A2092"/>
    <w:rsid w:val="007A6000"/>
    <w:rsid w:val="007B37A1"/>
    <w:rsid w:val="007E00B6"/>
    <w:rsid w:val="007E284A"/>
    <w:rsid w:val="007F31B7"/>
    <w:rsid w:val="007F43CA"/>
    <w:rsid w:val="007F4BF1"/>
    <w:rsid w:val="007F7A85"/>
    <w:rsid w:val="00805173"/>
    <w:rsid w:val="00821C1C"/>
    <w:rsid w:val="008331E0"/>
    <w:rsid w:val="00833F2A"/>
    <w:rsid w:val="00840BD5"/>
    <w:rsid w:val="00843804"/>
    <w:rsid w:val="00843A29"/>
    <w:rsid w:val="00844D31"/>
    <w:rsid w:val="00852D97"/>
    <w:rsid w:val="008630B2"/>
    <w:rsid w:val="008675E7"/>
    <w:rsid w:val="008934AC"/>
    <w:rsid w:val="008A2A32"/>
    <w:rsid w:val="008A32CA"/>
    <w:rsid w:val="008B3D08"/>
    <w:rsid w:val="008D15E6"/>
    <w:rsid w:val="008E31AD"/>
    <w:rsid w:val="008F75F7"/>
    <w:rsid w:val="009137F6"/>
    <w:rsid w:val="009308BD"/>
    <w:rsid w:val="00934108"/>
    <w:rsid w:val="00935E44"/>
    <w:rsid w:val="0094113B"/>
    <w:rsid w:val="009414EB"/>
    <w:rsid w:val="009477F2"/>
    <w:rsid w:val="00955A11"/>
    <w:rsid w:val="00965F16"/>
    <w:rsid w:val="00967E63"/>
    <w:rsid w:val="00976B34"/>
    <w:rsid w:val="0098155F"/>
    <w:rsid w:val="009824AC"/>
    <w:rsid w:val="0098319B"/>
    <w:rsid w:val="00987C87"/>
    <w:rsid w:val="009A0FA3"/>
    <w:rsid w:val="009A4AC1"/>
    <w:rsid w:val="009B4949"/>
    <w:rsid w:val="009B7B05"/>
    <w:rsid w:val="009C2B68"/>
    <w:rsid w:val="009E2B28"/>
    <w:rsid w:val="009E4352"/>
    <w:rsid w:val="009E6DE9"/>
    <w:rsid w:val="009F3C27"/>
    <w:rsid w:val="00A116AD"/>
    <w:rsid w:val="00A14B38"/>
    <w:rsid w:val="00A408AE"/>
    <w:rsid w:val="00A5425F"/>
    <w:rsid w:val="00A80AB2"/>
    <w:rsid w:val="00A81149"/>
    <w:rsid w:val="00A906D4"/>
    <w:rsid w:val="00A9184D"/>
    <w:rsid w:val="00A95868"/>
    <w:rsid w:val="00A97A22"/>
    <w:rsid w:val="00AA4444"/>
    <w:rsid w:val="00AA4D29"/>
    <w:rsid w:val="00AA6318"/>
    <w:rsid w:val="00AC65D5"/>
    <w:rsid w:val="00AD263A"/>
    <w:rsid w:val="00AD2F07"/>
    <w:rsid w:val="00AD67D4"/>
    <w:rsid w:val="00AE30DF"/>
    <w:rsid w:val="00AE7B4F"/>
    <w:rsid w:val="00AF2AC3"/>
    <w:rsid w:val="00AF783B"/>
    <w:rsid w:val="00B00F86"/>
    <w:rsid w:val="00B012CD"/>
    <w:rsid w:val="00B06097"/>
    <w:rsid w:val="00B12FBF"/>
    <w:rsid w:val="00B206A1"/>
    <w:rsid w:val="00B36232"/>
    <w:rsid w:val="00B41F31"/>
    <w:rsid w:val="00B57214"/>
    <w:rsid w:val="00B60072"/>
    <w:rsid w:val="00B65A72"/>
    <w:rsid w:val="00B713F8"/>
    <w:rsid w:val="00B74B8E"/>
    <w:rsid w:val="00B9289E"/>
    <w:rsid w:val="00BA41E2"/>
    <w:rsid w:val="00BB146D"/>
    <w:rsid w:val="00BB2888"/>
    <w:rsid w:val="00BB3117"/>
    <w:rsid w:val="00BC16D6"/>
    <w:rsid w:val="00BC53CF"/>
    <w:rsid w:val="00BD1AD3"/>
    <w:rsid w:val="00BF0CFE"/>
    <w:rsid w:val="00BF174D"/>
    <w:rsid w:val="00BF4BE4"/>
    <w:rsid w:val="00BF5774"/>
    <w:rsid w:val="00C11AD4"/>
    <w:rsid w:val="00C22387"/>
    <w:rsid w:val="00C35C26"/>
    <w:rsid w:val="00C37661"/>
    <w:rsid w:val="00C37C07"/>
    <w:rsid w:val="00C41060"/>
    <w:rsid w:val="00C4777B"/>
    <w:rsid w:val="00C54454"/>
    <w:rsid w:val="00C54EF5"/>
    <w:rsid w:val="00C56E65"/>
    <w:rsid w:val="00C613A9"/>
    <w:rsid w:val="00C67371"/>
    <w:rsid w:val="00C820F2"/>
    <w:rsid w:val="00CA2A1E"/>
    <w:rsid w:val="00CA3E04"/>
    <w:rsid w:val="00CA4218"/>
    <w:rsid w:val="00CB75DF"/>
    <w:rsid w:val="00CD71D8"/>
    <w:rsid w:val="00CF7038"/>
    <w:rsid w:val="00D020EB"/>
    <w:rsid w:val="00D0689F"/>
    <w:rsid w:val="00D11C2B"/>
    <w:rsid w:val="00D121C0"/>
    <w:rsid w:val="00D16CBB"/>
    <w:rsid w:val="00D412BA"/>
    <w:rsid w:val="00D478F3"/>
    <w:rsid w:val="00D50421"/>
    <w:rsid w:val="00D53FD6"/>
    <w:rsid w:val="00D54DED"/>
    <w:rsid w:val="00D6202C"/>
    <w:rsid w:val="00D73A9E"/>
    <w:rsid w:val="00D76014"/>
    <w:rsid w:val="00D82EA2"/>
    <w:rsid w:val="00D8339B"/>
    <w:rsid w:val="00D85BF8"/>
    <w:rsid w:val="00D9395C"/>
    <w:rsid w:val="00D95BCD"/>
    <w:rsid w:val="00DA032C"/>
    <w:rsid w:val="00DA2586"/>
    <w:rsid w:val="00DA75E0"/>
    <w:rsid w:val="00DB1B6B"/>
    <w:rsid w:val="00DD1E98"/>
    <w:rsid w:val="00DD2DE5"/>
    <w:rsid w:val="00DE0894"/>
    <w:rsid w:val="00DE7BC4"/>
    <w:rsid w:val="00DF60E2"/>
    <w:rsid w:val="00E02A4F"/>
    <w:rsid w:val="00E1609E"/>
    <w:rsid w:val="00E36D04"/>
    <w:rsid w:val="00E37632"/>
    <w:rsid w:val="00E42D35"/>
    <w:rsid w:val="00E52C79"/>
    <w:rsid w:val="00E5644D"/>
    <w:rsid w:val="00E573CA"/>
    <w:rsid w:val="00E61BA8"/>
    <w:rsid w:val="00E65ED4"/>
    <w:rsid w:val="00E73F76"/>
    <w:rsid w:val="00E75DC8"/>
    <w:rsid w:val="00E84A5D"/>
    <w:rsid w:val="00E9095A"/>
    <w:rsid w:val="00E9104A"/>
    <w:rsid w:val="00E92317"/>
    <w:rsid w:val="00EA1399"/>
    <w:rsid w:val="00EA4FD9"/>
    <w:rsid w:val="00EA76E4"/>
    <w:rsid w:val="00EB5472"/>
    <w:rsid w:val="00ED28F6"/>
    <w:rsid w:val="00ED46E9"/>
    <w:rsid w:val="00F033AC"/>
    <w:rsid w:val="00F13831"/>
    <w:rsid w:val="00F36CE6"/>
    <w:rsid w:val="00F45B92"/>
    <w:rsid w:val="00F5423B"/>
    <w:rsid w:val="00F56246"/>
    <w:rsid w:val="00F572E2"/>
    <w:rsid w:val="00F720EB"/>
    <w:rsid w:val="00F96631"/>
    <w:rsid w:val="00FA07C8"/>
    <w:rsid w:val="00FA2B4D"/>
    <w:rsid w:val="00FB522B"/>
    <w:rsid w:val="00FC62FC"/>
    <w:rsid w:val="00FF0401"/>
    <w:rsid w:val="00FF4D50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DC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D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Style10">
    <w:name w:val="Style10"/>
    <w:basedOn w:val="a"/>
    <w:rsid w:val="005F3DC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5F3DC7"/>
    <w:pPr>
      <w:widowControl w:val="0"/>
      <w:autoSpaceDE w:val="0"/>
      <w:autoSpaceDN w:val="0"/>
      <w:adjustRightInd w:val="0"/>
      <w:spacing w:line="321" w:lineRule="exact"/>
      <w:ind w:firstLine="530"/>
      <w:jc w:val="both"/>
    </w:pPr>
  </w:style>
  <w:style w:type="paragraph" w:customStyle="1" w:styleId="ConsTitle">
    <w:name w:val="ConsTitle"/>
    <w:rsid w:val="005F3D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rsid w:val="005F3DC7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A91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DC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D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Style10">
    <w:name w:val="Style10"/>
    <w:basedOn w:val="a"/>
    <w:rsid w:val="005F3DC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5F3DC7"/>
    <w:pPr>
      <w:widowControl w:val="0"/>
      <w:autoSpaceDE w:val="0"/>
      <w:autoSpaceDN w:val="0"/>
      <w:adjustRightInd w:val="0"/>
      <w:spacing w:line="321" w:lineRule="exact"/>
      <w:ind w:firstLine="530"/>
      <w:jc w:val="both"/>
    </w:pPr>
  </w:style>
  <w:style w:type="paragraph" w:customStyle="1" w:styleId="ConsTitle">
    <w:name w:val="ConsTitle"/>
    <w:rsid w:val="005F3D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rsid w:val="005F3DC7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A91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5</cp:revision>
  <cp:lastPrinted>2014-11-28T12:00:00Z</cp:lastPrinted>
  <dcterms:created xsi:type="dcterms:W3CDTF">2014-11-28T11:03:00Z</dcterms:created>
  <dcterms:modified xsi:type="dcterms:W3CDTF">2014-12-19T10:50:00Z</dcterms:modified>
</cp:coreProperties>
</file>