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B" w:rsidRPr="004D5829" w:rsidRDefault="00CB203B" w:rsidP="00BB7D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5829"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CB203B" w:rsidRDefault="00CB203B" w:rsidP="004F1D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5829">
        <w:rPr>
          <w:rFonts w:ascii="Times New Roman" w:hAnsi="Times New Roman"/>
          <w:b/>
          <w:sz w:val="28"/>
          <w:szCs w:val="28"/>
        </w:rPr>
        <w:t>СОБРАНИЕ ДЕПУТАТОВ ЛУКИЧЕВСКОГО СЕЛЬСКОГО ПОСЕЛЕНИЯ</w:t>
      </w:r>
    </w:p>
    <w:p w:rsidR="00CB203B" w:rsidRPr="004D5829" w:rsidRDefault="00D80C79" w:rsidP="004D5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01.02.</w:t>
      </w:r>
      <w:r w:rsidR="00CB203B">
        <w:rPr>
          <w:rFonts w:ascii="Times New Roman" w:hAnsi="Times New Roman"/>
          <w:szCs w:val="28"/>
        </w:rPr>
        <w:t>201</w:t>
      </w:r>
      <w:r w:rsidR="00B8340A">
        <w:rPr>
          <w:rFonts w:ascii="Times New Roman" w:hAnsi="Times New Roman"/>
          <w:szCs w:val="28"/>
        </w:rPr>
        <w:t>6</w:t>
      </w:r>
      <w:r w:rsidR="00CB203B">
        <w:rPr>
          <w:rFonts w:ascii="Times New Roman" w:hAnsi="Times New Roman"/>
          <w:szCs w:val="28"/>
        </w:rPr>
        <w:t xml:space="preserve">г                                              </w:t>
      </w:r>
      <w:r>
        <w:rPr>
          <w:rFonts w:ascii="Times New Roman" w:hAnsi="Times New Roman"/>
          <w:szCs w:val="28"/>
        </w:rPr>
        <w:t xml:space="preserve">              </w:t>
      </w:r>
      <w:r w:rsidR="00CB203B">
        <w:rPr>
          <w:rFonts w:ascii="Times New Roman" w:hAnsi="Times New Roman"/>
          <w:szCs w:val="28"/>
        </w:rPr>
        <w:t xml:space="preserve">   №</w:t>
      </w:r>
      <w:r w:rsidR="00CB203B" w:rsidRPr="004D5829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>107</w:t>
      </w:r>
      <w:r w:rsidR="00CB203B" w:rsidRPr="004D5829">
        <w:rPr>
          <w:rFonts w:ascii="Times New Roman" w:hAnsi="Times New Roman"/>
          <w:szCs w:val="28"/>
        </w:rPr>
        <w:t xml:space="preserve">                                          </w:t>
      </w:r>
      <w:r w:rsidRPr="004D5829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829">
        <w:rPr>
          <w:rFonts w:ascii="Times New Roman" w:hAnsi="Times New Roman"/>
          <w:sz w:val="28"/>
          <w:szCs w:val="28"/>
        </w:rPr>
        <w:t>Сулинский</w:t>
      </w:r>
      <w:proofErr w:type="spellEnd"/>
      <w:r w:rsidR="00CB203B" w:rsidRPr="004D5829">
        <w:rPr>
          <w:rFonts w:ascii="Times New Roman" w:hAnsi="Times New Roman"/>
          <w:szCs w:val="28"/>
        </w:rPr>
        <w:t xml:space="preserve">                                                    </w:t>
      </w:r>
      <w:r w:rsidR="00CB203B">
        <w:rPr>
          <w:rFonts w:ascii="Times New Roman" w:hAnsi="Times New Roman"/>
          <w:szCs w:val="28"/>
        </w:rPr>
        <w:t xml:space="preserve">                </w:t>
      </w:r>
      <w:r>
        <w:rPr>
          <w:rFonts w:ascii="Times New Roman" w:hAnsi="Times New Roman"/>
          <w:szCs w:val="28"/>
        </w:rPr>
        <w:t xml:space="preserve">                </w:t>
      </w:r>
    </w:p>
    <w:p w:rsidR="00CB203B" w:rsidRPr="004D5829" w:rsidRDefault="004F1D1B" w:rsidP="004F1D1B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203B" w:rsidRPr="004D5829">
        <w:rPr>
          <w:rFonts w:ascii="Times New Roman" w:hAnsi="Times New Roman"/>
          <w:b/>
          <w:sz w:val="28"/>
          <w:szCs w:val="28"/>
        </w:rPr>
        <w:t xml:space="preserve">Об установлении нормативов потребления </w:t>
      </w:r>
    </w:p>
    <w:p w:rsidR="00CB203B" w:rsidRPr="004D5829" w:rsidRDefault="00CB203B" w:rsidP="00BB7D88">
      <w:pPr>
        <w:pStyle w:val="a5"/>
        <w:rPr>
          <w:rFonts w:ascii="Times New Roman" w:hAnsi="Times New Roman"/>
          <w:b/>
          <w:sz w:val="28"/>
          <w:szCs w:val="28"/>
        </w:rPr>
      </w:pPr>
      <w:r w:rsidRPr="004D5829">
        <w:rPr>
          <w:rFonts w:ascii="Times New Roman" w:hAnsi="Times New Roman"/>
          <w:b/>
          <w:sz w:val="28"/>
          <w:szCs w:val="28"/>
        </w:rPr>
        <w:t>размера оплаты  услуг холодного</w:t>
      </w:r>
    </w:p>
    <w:p w:rsidR="00CB203B" w:rsidRPr="004D5829" w:rsidRDefault="00A11B51" w:rsidP="00BB7D8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водоснабжения и услуг</w:t>
      </w:r>
      <w:r w:rsidR="00CB203B" w:rsidRPr="004D582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203B" w:rsidRPr="004D5829">
        <w:rPr>
          <w:rFonts w:ascii="Times New Roman" w:hAnsi="Times New Roman"/>
          <w:b/>
          <w:sz w:val="28"/>
          <w:szCs w:val="28"/>
        </w:rPr>
        <w:t>оказываемых МУП «Взлет»</w:t>
      </w:r>
    </w:p>
    <w:p w:rsidR="00CB203B" w:rsidRPr="004D5829" w:rsidRDefault="00CB203B" w:rsidP="00BB7D88">
      <w:pPr>
        <w:pStyle w:val="a5"/>
        <w:rPr>
          <w:rFonts w:ascii="Times New Roman" w:hAnsi="Times New Roman"/>
          <w:sz w:val="28"/>
          <w:szCs w:val="28"/>
        </w:rPr>
      </w:pPr>
    </w:p>
    <w:p w:rsidR="00CB203B" w:rsidRPr="004D5829" w:rsidRDefault="00CB203B" w:rsidP="004F1D1B">
      <w:pPr>
        <w:ind w:left="142" w:hanging="568"/>
        <w:outlineLvl w:val="0"/>
        <w:rPr>
          <w:rFonts w:ascii="Times New Roman" w:hAnsi="Times New Roman"/>
          <w:sz w:val="28"/>
          <w:szCs w:val="28"/>
        </w:rPr>
      </w:pPr>
      <w:r w:rsidRPr="004D5829">
        <w:rPr>
          <w:rFonts w:ascii="Times New Roman" w:hAnsi="Times New Roman"/>
          <w:sz w:val="28"/>
          <w:szCs w:val="28"/>
        </w:rPr>
        <w:t xml:space="preserve">                      В соответствии  с Федеральным законом от 30.12.2004 </w:t>
      </w:r>
      <w:proofErr w:type="gramStart"/>
      <w:r w:rsidRPr="004D5829">
        <w:rPr>
          <w:rFonts w:ascii="Times New Roman" w:hAnsi="Times New Roman"/>
          <w:sz w:val="28"/>
          <w:szCs w:val="28"/>
        </w:rPr>
        <w:t>год</w:t>
      </w:r>
      <w:proofErr w:type="gramEnd"/>
      <w:r w:rsidR="00B41B38">
        <w:rPr>
          <w:rFonts w:ascii="Times New Roman" w:hAnsi="Times New Roman"/>
          <w:sz w:val="28"/>
          <w:szCs w:val="28"/>
        </w:rPr>
        <w:t xml:space="preserve"> </w:t>
      </w:r>
      <w:r w:rsidRPr="004D5829">
        <w:rPr>
          <w:rFonts w:ascii="Times New Roman" w:hAnsi="Times New Roman"/>
          <w:sz w:val="28"/>
          <w:szCs w:val="28"/>
        </w:rPr>
        <w:t xml:space="preserve">а №210-ФЗ «Об основах регулирования тарифов организаций коммунального комплекса» и ст.157 Жилищного кодекса Российской Федерации Собрание депутатов  Лукичевского сельского поселения </w:t>
      </w:r>
    </w:p>
    <w:p w:rsidR="00CB203B" w:rsidRPr="004D5829" w:rsidRDefault="00CB203B" w:rsidP="00BB7D88">
      <w:pPr>
        <w:pStyle w:val="a5"/>
        <w:rPr>
          <w:rFonts w:ascii="Times New Roman" w:hAnsi="Times New Roman"/>
          <w:sz w:val="28"/>
          <w:szCs w:val="28"/>
        </w:rPr>
      </w:pPr>
      <w:r w:rsidRPr="004D5829">
        <w:rPr>
          <w:rFonts w:ascii="Times New Roman" w:hAnsi="Times New Roman"/>
          <w:sz w:val="28"/>
          <w:szCs w:val="28"/>
        </w:rPr>
        <w:t xml:space="preserve">                                                   РЕШИЛО:</w:t>
      </w:r>
    </w:p>
    <w:p w:rsidR="00CB203B" w:rsidRDefault="00CB203B" w:rsidP="00BB7D88">
      <w:pPr>
        <w:pStyle w:val="a5"/>
        <w:rPr>
          <w:rFonts w:ascii="Times New Roman" w:hAnsi="Times New Roman"/>
          <w:sz w:val="28"/>
          <w:szCs w:val="28"/>
        </w:rPr>
      </w:pPr>
      <w:r w:rsidRPr="004D5829">
        <w:rPr>
          <w:rFonts w:ascii="Times New Roman" w:hAnsi="Times New Roman"/>
          <w:sz w:val="28"/>
          <w:szCs w:val="28"/>
        </w:rPr>
        <w:t xml:space="preserve">    1.</w:t>
      </w:r>
      <w:r w:rsidR="00B8340A">
        <w:rPr>
          <w:rFonts w:ascii="Times New Roman" w:hAnsi="Times New Roman"/>
          <w:sz w:val="28"/>
          <w:szCs w:val="28"/>
        </w:rPr>
        <w:t xml:space="preserve">Принять </w:t>
      </w:r>
      <w:r w:rsidRPr="004D5829">
        <w:rPr>
          <w:rFonts w:ascii="Times New Roman" w:hAnsi="Times New Roman"/>
          <w:sz w:val="28"/>
          <w:szCs w:val="28"/>
        </w:rPr>
        <w:t xml:space="preserve"> и ввести в действие</w:t>
      </w:r>
      <w:r w:rsidR="00B8340A">
        <w:rPr>
          <w:rFonts w:ascii="Times New Roman" w:hAnsi="Times New Roman"/>
          <w:sz w:val="28"/>
          <w:szCs w:val="28"/>
        </w:rPr>
        <w:t xml:space="preserve"> для МУП</w:t>
      </w:r>
      <w:r w:rsidR="00A11B51">
        <w:rPr>
          <w:rFonts w:ascii="Times New Roman" w:hAnsi="Times New Roman"/>
          <w:sz w:val="28"/>
          <w:szCs w:val="28"/>
        </w:rPr>
        <w:t xml:space="preserve"> </w:t>
      </w:r>
      <w:r w:rsidR="00B8340A">
        <w:rPr>
          <w:rFonts w:ascii="Times New Roman" w:hAnsi="Times New Roman"/>
          <w:sz w:val="28"/>
          <w:szCs w:val="28"/>
        </w:rPr>
        <w:t xml:space="preserve">»Взлет» </w:t>
      </w:r>
      <w:r w:rsidRPr="004D5829">
        <w:rPr>
          <w:rFonts w:ascii="Times New Roman" w:hAnsi="Times New Roman"/>
          <w:sz w:val="28"/>
          <w:szCs w:val="28"/>
        </w:rPr>
        <w:t xml:space="preserve"> с</w:t>
      </w:r>
      <w:r w:rsidR="00B8340A">
        <w:rPr>
          <w:rFonts w:ascii="Times New Roman" w:hAnsi="Times New Roman"/>
          <w:sz w:val="28"/>
          <w:szCs w:val="28"/>
        </w:rPr>
        <w:t xml:space="preserve"> 1</w:t>
      </w:r>
      <w:r w:rsidRPr="004D5829">
        <w:rPr>
          <w:rFonts w:ascii="Times New Roman" w:hAnsi="Times New Roman"/>
          <w:sz w:val="28"/>
          <w:szCs w:val="28"/>
        </w:rPr>
        <w:t>1.01.201</w:t>
      </w:r>
      <w:r w:rsidR="00B8340A">
        <w:rPr>
          <w:rFonts w:ascii="Times New Roman" w:hAnsi="Times New Roman"/>
          <w:sz w:val="28"/>
          <w:szCs w:val="28"/>
        </w:rPr>
        <w:t>6</w:t>
      </w:r>
      <w:r w:rsidRPr="004D5829">
        <w:rPr>
          <w:rFonts w:ascii="Times New Roman" w:hAnsi="Times New Roman"/>
          <w:sz w:val="28"/>
          <w:szCs w:val="28"/>
        </w:rPr>
        <w:t xml:space="preserve"> года </w:t>
      </w:r>
      <w:r w:rsidR="00B8340A">
        <w:rPr>
          <w:rFonts w:ascii="Times New Roman" w:hAnsi="Times New Roman"/>
          <w:sz w:val="28"/>
          <w:szCs w:val="28"/>
        </w:rPr>
        <w:t xml:space="preserve">тарифы на услуги холодного водоснабжения </w:t>
      </w:r>
    </w:p>
    <w:p w:rsidR="00B8340A" w:rsidRDefault="00B8340A" w:rsidP="00BB7D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 2016-2018 годы  </w:t>
      </w:r>
      <w:r w:rsidR="00CB203B" w:rsidRPr="004D5829">
        <w:rPr>
          <w:rFonts w:ascii="Times New Roman" w:hAnsi="Times New Roman"/>
          <w:sz w:val="28"/>
          <w:szCs w:val="28"/>
        </w:rPr>
        <w:t>размер платы на услуги холодного водоснабжения  для населения  в размере 100 % от установленного тарифа</w:t>
      </w:r>
      <w:r>
        <w:rPr>
          <w:rFonts w:ascii="Times New Roman" w:hAnsi="Times New Roman"/>
          <w:sz w:val="28"/>
          <w:szCs w:val="28"/>
        </w:rPr>
        <w:t xml:space="preserve"> с учетом норм водопотребления стоимость услуг по водоснабжению для населения составит:</w:t>
      </w:r>
    </w:p>
    <w:p w:rsidR="00B8340A" w:rsidRDefault="00B8340A" w:rsidP="00BB7D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01.01.2016г по 30.06.2016г-19 </w:t>
      </w:r>
      <w:r w:rsidR="00A11B51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52 копейки за 1 куб.</w:t>
      </w:r>
      <w:r w:rsidR="00A11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</w:p>
    <w:p w:rsidR="004641FA" w:rsidRDefault="004641FA" w:rsidP="00BB7D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01.07.2016г по 30.06.2017г -19руб 77 копеек за 1 куб.</w:t>
      </w:r>
      <w:r w:rsidR="00A11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</w:p>
    <w:p w:rsidR="004641FA" w:rsidRDefault="004641FA" w:rsidP="00BB7D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С01.07.2017 г по 30.06.2018г -20 </w:t>
      </w:r>
      <w:r w:rsidR="00A11B51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08 копеек за 1 куб.</w:t>
      </w:r>
      <w:r w:rsidR="00A11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</w:p>
    <w:p w:rsidR="004641FA" w:rsidRDefault="004641FA" w:rsidP="00BB7D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С01.07.2018г по 31.12.2018г -20 </w:t>
      </w:r>
      <w:r w:rsidR="00A11B51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25 копеек за 1 куб</w:t>
      </w:r>
      <w:r w:rsidR="00A11B51">
        <w:rPr>
          <w:rFonts w:ascii="Times New Roman" w:hAnsi="Times New Roman"/>
          <w:sz w:val="28"/>
          <w:szCs w:val="28"/>
        </w:rPr>
        <w:t>. м</w:t>
      </w:r>
      <w:r w:rsidR="00CB203B" w:rsidRPr="004D5829">
        <w:rPr>
          <w:rFonts w:ascii="Times New Roman" w:hAnsi="Times New Roman"/>
          <w:sz w:val="28"/>
          <w:szCs w:val="28"/>
        </w:rPr>
        <w:t xml:space="preserve">. </w:t>
      </w:r>
    </w:p>
    <w:p w:rsidR="00CB203B" w:rsidRDefault="004641FA" w:rsidP="00BB7D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2016 год  с</w:t>
      </w:r>
      <w:r w:rsidR="00CB203B" w:rsidRPr="004D5829">
        <w:rPr>
          <w:rFonts w:ascii="Times New Roman" w:hAnsi="Times New Roman"/>
          <w:sz w:val="28"/>
          <w:szCs w:val="28"/>
        </w:rPr>
        <w:t>огласно приложению №1</w:t>
      </w:r>
    </w:p>
    <w:p w:rsidR="004F1D1B" w:rsidRDefault="004641FA" w:rsidP="00BB7D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Собрания депутатов</w:t>
      </w:r>
      <w:r w:rsidR="004F1D1B">
        <w:rPr>
          <w:rFonts w:ascii="Times New Roman" w:hAnsi="Times New Roman"/>
          <w:sz w:val="28"/>
          <w:szCs w:val="28"/>
        </w:rPr>
        <w:t xml:space="preserve"> Лукичёвского сельского поселения </w:t>
      </w:r>
      <w:proofErr w:type="gramStart"/>
      <w:r w:rsidR="004F1D1B">
        <w:rPr>
          <w:rFonts w:ascii="Times New Roman" w:hAnsi="Times New Roman"/>
          <w:sz w:val="28"/>
          <w:szCs w:val="28"/>
        </w:rPr>
        <w:t>от</w:t>
      </w:r>
      <w:proofErr w:type="gramEnd"/>
      <w:r w:rsidR="004F1D1B">
        <w:rPr>
          <w:rFonts w:ascii="Times New Roman" w:hAnsi="Times New Roman"/>
          <w:sz w:val="28"/>
          <w:szCs w:val="28"/>
        </w:rPr>
        <w:t xml:space="preserve"> </w:t>
      </w:r>
    </w:p>
    <w:p w:rsidR="004641FA" w:rsidRPr="004D5829" w:rsidRDefault="00713344" w:rsidP="004F1D1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25.02.2014  года  №  35</w:t>
      </w:r>
      <w:r w:rsidR="004F1D1B">
        <w:rPr>
          <w:rFonts w:ascii="Times New Roman" w:hAnsi="Times New Roman"/>
          <w:sz w:val="28"/>
          <w:szCs w:val="28"/>
        </w:rPr>
        <w:t xml:space="preserve">  «Об утверждении тарифов на услуги холодного водоснабжения по Лукичёвскому сельскому поселению» считать утратившим силу с</w:t>
      </w:r>
      <w:r>
        <w:rPr>
          <w:rFonts w:ascii="Times New Roman" w:hAnsi="Times New Roman"/>
          <w:sz w:val="28"/>
          <w:szCs w:val="28"/>
        </w:rPr>
        <w:t xml:space="preserve"> 01.01.2016 </w:t>
      </w:r>
      <w:r w:rsidR="004F1D1B">
        <w:rPr>
          <w:rFonts w:ascii="Times New Roman" w:hAnsi="Times New Roman"/>
          <w:sz w:val="28"/>
          <w:szCs w:val="28"/>
        </w:rPr>
        <w:t>года.</w:t>
      </w:r>
    </w:p>
    <w:p w:rsidR="00CB203B" w:rsidRDefault="00CB203B" w:rsidP="00DC51BB">
      <w:pPr>
        <w:rPr>
          <w:rFonts w:ascii="Times New Roman" w:hAnsi="Times New Roman"/>
          <w:sz w:val="28"/>
          <w:szCs w:val="28"/>
        </w:rPr>
      </w:pPr>
      <w:r w:rsidRPr="004D5829">
        <w:rPr>
          <w:rFonts w:ascii="Times New Roman" w:hAnsi="Times New Roman"/>
          <w:sz w:val="28"/>
          <w:szCs w:val="28"/>
        </w:rPr>
        <w:t>3.</w:t>
      </w:r>
      <w:proofErr w:type="gramStart"/>
      <w:r w:rsidRPr="004D5829">
        <w:rPr>
          <w:rFonts w:ascii="Times New Roman" w:hAnsi="Times New Roman"/>
          <w:sz w:val="28"/>
          <w:szCs w:val="28"/>
        </w:rPr>
        <w:t>Контроль</w:t>
      </w:r>
      <w:r w:rsidR="00A11B51">
        <w:rPr>
          <w:rFonts w:ascii="Times New Roman" w:hAnsi="Times New Roman"/>
          <w:sz w:val="28"/>
          <w:szCs w:val="28"/>
        </w:rPr>
        <w:t xml:space="preserve"> </w:t>
      </w:r>
      <w:r w:rsidRPr="004D582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4D5829">
        <w:rPr>
          <w:rFonts w:ascii="Times New Roman" w:hAnsi="Times New Roman"/>
          <w:sz w:val="28"/>
          <w:szCs w:val="28"/>
        </w:rPr>
        <w:t xml:space="preserve"> выполнением настоящего реш</w:t>
      </w:r>
      <w:r w:rsidR="00A11B51">
        <w:rPr>
          <w:rFonts w:ascii="Times New Roman" w:hAnsi="Times New Roman"/>
          <w:sz w:val="28"/>
          <w:szCs w:val="28"/>
        </w:rPr>
        <w:t>ения возложить на директора МУП «</w:t>
      </w:r>
      <w:r w:rsidRPr="004D5829">
        <w:rPr>
          <w:rFonts w:ascii="Times New Roman" w:hAnsi="Times New Roman"/>
          <w:sz w:val="28"/>
          <w:szCs w:val="28"/>
        </w:rPr>
        <w:t xml:space="preserve">Взлет» </w:t>
      </w:r>
      <w:proofErr w:type="spellStart"/>
      <w:r w:rsidRPr="004D5829">
        <w:rPr>
          <w:rFonts w:ascii="Times New Roman" w:hAnsi="Times New Roman"/>
          <w:sz w:val="28"/>
          <w:szCs w:val="28"/>
        </w:rPr>
        <w:t>Голоборщеву</w:t>
      </w:r>
      <w:proofErr w:type="spellEnd"/>
      <w:r w:rsidRPr="004D5829">
        <w:rPr>
          <w:rFonts w:ascii="Times New Roman" w:hAnsi="Times New Roman"/>
          <w:sz w:val="28"/>
          <w:szCs w:val="28"/>
        </w:rPr>
        <w:t xml:space="preserve"> В.П.</w:t>
      </w:r>
      <w:r w:rsidR="008E046B">
        <w:rPr>
          <w:rFonts w:ascii="Times New Roman" w:hAnsi="Times New Roman"/>
          <w:sz w:val="28"/>
          <w:szCs w:val="28"/>
        </w:rPr>
        <w:t xml:space="preserve"> </w:t>
      </w:r>
    </w:p>
    <w:p w:rsidR="00D80C79" w:rsidRDefault="00D80C79" w:rsidP="00D80C79">
      <w:pPr>
        <w:tabs>
          <w:tab w:val="left" w:pos="7050"/>
        </w:tabs>
        <w:rPr>
          <w:rFonts w:ascii="Times New Roman" w:hAnsi="Times New Roman"/>
          <w:sz w:val="28"/>
          <w:szCs w:val="28"/>
        </w:rPr>
      </w:pPr>
    </w:p>
    <w:p w:rsidR="00D80C79" w:rsidRPr="00D80C79" w:rsidRDefault="00D80C79" w:rsidP="00D80C79">
      <w:pPr>
        <w:tabs>
          <w:tab w:val="left" w:pos="7050"/>
        </w:tabs>
        <w:rPr>
          <w:rFonts w:ascii="Times New Roman" w:hAnsi="Times New Roman"/>
          <w:sz w:val="28"/>
          <w:szCs w:val="28"/>
        </w:rPr>
      </w:pPr>
      <w:r w:rsidRPr="00D80C79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ab/>
        <w:t>Романов А.А.</w:t>
      </w:r>
    </w:p>
    <w:p w:rsidR="00D80C79" w:rsidRPr="004D5829" w:rsidRDefault="00D80C79" w:rsidP="00DC51BB">
      <w:pPr>
        <w:rPr>
          <w:rFonts w:ascii="Times New Roman" w:hAnsi="Times New Roman"/>
          <w:sz w:val="28"/>
          <w:szCs w:val="28"/>
        </w:rPr>
      </w:pPr>
    </w:p>
    <w:p w:rsidR="00D80C79" w:rsidRDefault="00D80C79" w:rsidP="00393C4A">
      <w:pPr>
        <w:pStyle w:val="a5"/>
        <w:ind w:left="6372"/>
        <w:rPr>
          <w:rFonts w:ascii="Times New Roman" w:hAnsi="Times New Roman"/>
          <w:sz w:val="28"/>
          <w:szCs w:val="28"/>
        </w:rPr>
      </w:pPr>
    </w:p>
    <w:p w:rsidR="00D80C79" w:rsidRDefault="00D80C79" w:rsidP="00393C4A">
      <w:pPr>
        <w:pStyle w:val="a5"/>
        <w:ind w:left="6372"/>
        <w:rPr>
          <w:rFonts w:ascii="Times New Roman" w:hAnsi="Times New Roman"/>
          <w:sz w:val="28"/>
          <w:szCs w:val="28"/>
        </w:rPr>
      </w:pPr>
    </w:p>
    <w:p w:rsidR="00CB203B" w:rsidRPr="004D5829" w:rsidRDefault="00CB203B" w:rsidP="00393C4A">
      <w:pPr>
        <w:pStyle w:val="a5"/>
        <w:ind w:left="6372"/>
        <w:rPr>
          <w:rFonts w:ascii="Times New Roman" w:hAnsi="Times New Roman"/>
          <w:sz w:val="28"/>
          <w:szCs w:val="28"/>
        </w:rPr>
      </w:pPr>
      <w:r w:rsidRPr="004D5829">
        <w:rPr>
          <w:rFonts w:ascii="Times New Roman" w:hAnsi="Times New Roman"/>
          <w:sz w:val="28"/>
          <w:szCs w:val="28"/>
        </w:rPr>
        <w:t>Приложение №1</w:t>
      </w:r>
    </w:p>
    <w:p w:rsidR="00CB203B" w:rsidRPr="004D5829" w:rsidRDefault="00CB203B" w:rsidP="00BB7D88">
      <w:pPr>
        <w:pStyle w:val="a5"/>
        <w:rPr>
          <w:rFonts w:ascii="Times New Roman" w:hAnsi="Times New Roman"/>
          <w:sz w:val="28"/>
          <w:szCs w:val="28"/>
        </w:rPr>
      </w:pPr>
      <w:r w:rsidRPr="004D5829">
        <w:rPr>
          <w:rFonts w:ascii="Times New Roman" w:hAnsi="Times New Roman"/>
          <w:sz w:val="28"/>
          <w:szCs w:val="28"/>
        </w:rPr>
        <w:t xml:space="preserve">  С учетом  норм водопотребления стоимость услуг по водоснабжению для населения  на</w:t>
      </w:r>
      <w:r w:rsidR="00B8340A">
        <w:rPr>
          <w:rFonts w:ascii="Times New Roman" w:hAnsi="Times New Roman"/>
          <w:sz w:val="28"/>
          <w:szCs w:val="28"/>
        </w:rPr>
        <w:t xml:space="preserve"> 1</w:t>
      </w:r>
      <w:r w:rsidRPr="004D5829">
        <w:rPr>
          <w:rFonts w:ascii="Times New Roman" w:hAnsi="Times New Roman"/>
          <w:sz w:val="28"/>
          <w:szCs w:val="28"/>
        </w:rPr>
        <w:t>1.01.201</w:t>
      </w:r>
      <w:r w:rsidR="00B8340A">
        <w:rPr>
          <w:rFonts w:ascii="Times New Roman" w:hAnsi="Times New Roman"/>
          <w:sz w:val="28"/>
          <w:szCs w:val="28"/>
        </w:rPr>
        <w:t>6</w:t>
      </w:r>
      <w:r w:rsidRPr="004D5829">
        <w:rPr>
          <w:rFonts w:ascii="Times New Roman" w:hAnsi="Times New Roman"/>
          <w:sz w:val="28"/>
          <w:szCs w:val="28"/>
        </w:rPr>
        <w:t>г составит:</w:t>
      </w:r>
    </w:p>
    <w:p w:rsidR="00CB203B" w:rsidRPr="004D5829" w:rsidRDefault="00CB203B" w:rsidP="00BB7D8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260"/>
        <w:gridCol w:w="1660"/>
        <w:gridCol w:w="1303"/>
        <w:gridCol w:w="1363"/>
        <w:gridCol w:w="1445"/>
      </w:tblGrid>
      <w:tr w:rsidR="00CB203B" w:rsidRPr="004D5829" w:rsidTr="00393C4A">
        <w:tc>
          <w:tcPr>
            <w:tcW w:w="319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D58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582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D58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1" w:type="pct"/>
          </w:tcPr>
          <w:p w:rsidR="00CB203B" w:rsidRPr="004D5829" w:rsidRDefault="00CB203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61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ед.</w:t>
            </w:r>
            <w:r w:rsidR="00480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5829">
              <w:rPr>
                <w:rFonts w:ascii="Times New Roman" w:hAnsi="Times New Roman"/>
                <w:sz w:val="28"/>
                <w:szCs w:val="28"/>
              </w:rPr>
              <w:t>измер.</w:t>
            </w:r>
          </w:p>
        </w:tc>
        <w:tc>
          <w:tcPr>
            <w:tcW w:w="676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582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4D5829">
              <w:rPr>
                <w:rFonts w:ascii="Times New Roman" w:hAnsi="Times New Roman"/>
                <w:sz w:val="28"/>
                <w:szCs w:val="28"/>
              </w:rPr>
              <w:t>/сут.</w:t>
            </w:r>
          </w:p>
        </w:tc>
        <w:tc>
          <w:tcPr>
            <w:tcW w:w="707" w:type="pct"/>
          </w:tcPr>
          <w:p w:rsidR="00CB203B" w:rsidRPr="004D5829" w:rsidRDefault="00D80C7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CB203B" w:rsidRPr="004D5829">
              <w:rPr>
                <w:rFonts w:ascii="Times New Roman" w:hAnsi="Times New Roman"/>
                <w:sz w:val="28"/>
                <w:szCs w:val="28"/>
              </w:rPr>
              <w:t>/месяц</w:t>
            </w:r>
          </w:p>
        </w:tc>
        <w:tc>
          <w:tcPr>
            <w:tcW w:w="746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с учетом НДС</w:t>
            </w:r>
          </w:p>
        </w:tc>
      </w:tr>
      <w:tr w:rsidR="00CB203B" w:rsidRPr="004D5829" w:rsidTr="00393C4A">
        <w:tc>
          <w:tcPr>
            <w:tcW w:w="319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91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уличная колонка</w:t>
            </w:r>
          </w:p>
        </w:tc>
        <w:tc>
          <w:tcPr>
            <w:tcW w:w="861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676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7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46" w:type="pct"/>
          </w:tcPr>
          <w:p w:rsidR="00CB203B" w:rsidRPr="004D5829" w:rsidRDefault="00B8340A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B203B" w:rsidRPr="004D58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B203B" w:rsidRPr="004D5829" w:rsidTr="00393C4A">
        <w:tc>
          <w:tcPr>
            <w:tcW w:w="319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91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дворовая колонка</w:t>
            </w:r>
          </w:p>
        </w:tc>
        <w:tc>
          <w:tcPr>
            <w:tcW w:w="861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676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7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746" w:type="pct"/>
          </w:tcPr>
          <w:p w:rsidR="00CB203B" w:rsidRPr="004D5829" w:rsidRDefault="00CB203B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4</w:t>
            </w:r>
            <w:r w:rsidR="00B8340A">
              <w:rPr>
                <w:rFonts w:ascii="Times New Roman" w:hAnsi="Times New Roman"/>
                <w:sz w:val="28"/>
                <w:szCs w:val="28"/>
              </w:rPr>
              <w:t>1</w:t>
            </w:r>
            <w:r w:rsidRPr="004D582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CB203B" w:rsidRPr="004D5829" w:rsidTr="00393C4A">
        <w:tc>
          <w:tcPr>
            <w:tcW w:w="319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91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 xml:space="preserve">от водопроводного крана без слива </w:t>
            </w:r>
          </w:p>
        </w:tc>
        <w:tc>
          <w:tcPr>
            <w:tcW w:w="861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676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7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746" w:type="pct"/>
          </w:tcPr>
          <w:p w:rsidR="00CB203B" w:rsidRPr="004D5829" w:rsidRDefault="00CB203B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4</w:t>
            </w:r>
            <w:r w:rsidR="00B8340A">
              <w:rPr>
                <w:rFonts w:ascii="Times New Roman" w:hAnsi="Times New Roman"/>
                <w:sz w:val="28"/>
                <w:szCs w:val="28"/>
              </w:rPr>
              <w:t>1</w:t>
            </w:r>
            <w:r w:rsidRPr="004D5829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CB203B" w:rsidRPr="004D5829" w:rsidTr="00393C4A">
        <w:trPr>
          <w:trHeight w:val="781"/>
        </w:trPr>
        <w:tc>
          <w:tcPr>
            <w:tcW w:w="319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91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от водопроводного крана в сливную яму</w:t>
            </w:r>
          </w:p>
        </w:tc>
        <w:tc>
          <w:tcPr>
            <w:tcW w:w="861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676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707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746" w:type="pct"/>
          </w:tcPr>
          <w:p w:rsidR="00CB203B" w:rsidRPr="004D5829" w:rsidRDefault="00CB203B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5</w:t>
            </w:r>
            <w:r w:rsidR="00B8340A">
              <w:rPr>
                <w:rFonts w:ascii="Times New Roman" w:hAnsi="Times New Roman"/>
                <w:sz w:val="28"/>
                <w:szCs w:val="28"/>
              </w:rPr>
              <w:t>8</w:t>
            </w:r>
            <w:r w:rsidRPr="004D5829">
              <w:rPr>
                <w:rFonts w:ascii="Times New Roman" w:hAnsi="Times New Roman"/>
                <w:sz w:val="28"/>
                <w:szCs w:val="28"/>
              </w:rPr>
              <w:t>-</w:t>
            </w:r>
            <w:r w:rsidR="00B8340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CB203B" w:rsidRPr="004D5829" w:rsidTr="00393C4A">
        <w:tc>
          <w:tcPr>
            <w:tcW w:w="319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91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кран в комнате</w:t>
            </w:r>
            <w:proofErr w:type="gramStart"/>
            <w:r w:rsidRPr="004D582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D5829">
              <w:rPr>
                <w:rFonts w:ascii="Times New Roman" w:hAnsi="Times New Roman"/>
                <w:sz w:val="28"/>
                <w:szCs w:val="28"/>
              </w:rPr>
              <w:t>унитаз, ванна, титан ,в сливную яму (улучшенные условия)</w:t>
            </w:r>
          </w:p>
        </w:tc>
        <w:tc>
          <w:tcPr>
            <w:tcW w:w="861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676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07" w:type="pct"/>
          </w:tcPr>
          <w:p w:rsidR="00CB203B" w:rsidRPr="004D5829" w:rsidRDefault="00CB203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746" w:type="pct"/>
          </w:tcPr>
          <w:p w:rsidR="00CB203B" w:rsidRPr="004D5829" w:rsidRDefault="00B8340A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87-84</w:t>
            </w:r>
          </w:p>
        </w:tc>
      </w:tr>
      <w:tr w:rsidR="00CB203B" w:rsidRPr="004D5829" w:rsidTr="00393C4A">
        <w:tc>
          <w:tcPr>
            <w:tcW w:w="319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91" w:type="pct"/>
          </w:tcPr>
          <w:p w:rsidR="00CB203B" w:rsidRPr="004D5829" w:rsidRDefault="00CB203B" w:rsidP="00EE037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Корова молочная</w:t>
            </w:r>
          </w:p>
        </w:tc>
        <w:tc>
          <w:tcPr>
            <w:tcW w:w="86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 гол</w:t>
            </w:r>
          </w:p>
        </w:tc>
        <w:tc>
          <w:tcPr>
            <w:tcW w:w="676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7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46" w:type="pct"/>
          </w:tcPr>
          <w:p w:rsidR="00CB203B" w:rsidRPr="004D5829" w:rsidRDefault="00B8340A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29-28</w:t>
            </w:r>
          </w:p>
        </w:tc>
      </w:tr>
      <w:tr w:rsidR="00CB203B" w:rsidRPr="004D5829" w:rsidTr="00393C4A">
        <w:tc>
          <w:tcPr>
            <w:tcW w:w="319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9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Молодняк КРС</w:t>
            </w:r>
          </w:p>
        </w:tc>
        <w:tc>
          <w:tcPr>
            <w:tcW w:w="86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 гол.</w:t>
            </w:r>
          </w:p>
        </w:tc>
        <w:tc>
          <w:tcPr>
            <w:tcW w:w="676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7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746" w:type="pct"/>
          </w:tcPr>
          <w:p w:rsidR="00CB203B" w:rsidRPr="004D5829" w:rsidRDefault="00CB203B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2</w:t>
            </w:r>
            <w:r w:rsidR="00B8340A">
              <w:rPr>
                <w:rFonts w:ascii="Times New Roman" w:hAnsi="Times New Roman"/>
                <w:sz w:val="28"/>
                <w:szCs w:val="28"/>
              </w:rPr>
              <w:t>3</w:t>
            </w:r>
            <w:r w:rsidRPr="004D5829">
              <w:rPr>
                <w:rFonts w:ascii="Times New Roman" w:hAnsi="Times New Roman"/>
                <w:sz w:val="28"/>
                <w:szCs w:val="28"/>
              </w:rPr>
              <w:t>-</w:t>
            </w:r>
            <w:r w:rsidR="00B8340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B203B" w:rsidRPr="004D5829" w:rsidTr="00393C4A">
        <w:tc>
          <w:tcPr>
            <w:tcW w:w="319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9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 xml:space="preserve">Телята до 6 </w:t>
            </w:r>
            <w:r w:rsidR="00A11B51" w:rsidRPr="004D5829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86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 гол.</w:t>
            </w:r>
          </w:p>
        </w:tc>
        <w:tc>
          <w:tcPr>
            <w:tcW w:w="676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7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746" w:type="pct"/>
          </w:tcPr>
          <w:p w:rsidR="00CB203B" w:rsidRPr="004D5829" w:rsidRDefault="00CB203B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</w:t>
            </w:r>
            <w:r w:rsidR="00B8340A">
              <w:rPr>
                <w:rFonts w:ascii="Times New Roman" w:hAnsi="Times New Roman"/>
                <w:sz w:val="28"/>
                <w:szCs w:val="28"/>
              </w:rPr>
              <w:t>9</w:t>
            </w:r>
            <w:r w:rsidRPr="004D5829">
              <w:rPr>
                <w:rFonts w:ascii="Times New Roman" w:hAnsi="Times New Roman"/>
                <w:sz w:val="28"/>
                <w:szCs w:val="28"/>
              </w:rPr>
              <w:t>-</w:t>
            </w:r>
            <w:r w:rsidR="00B8340A">
              <w:rPr>
                <w:rFonts w:ascii="Times New Roman" w:hAnsi="Times New Roman"/>
                <w:sz w:val="28"/>
                <w:szCs w:val="28"/>
              </w:rPr>
              <w:t>5</w:t>
            </w:r>
            <w:r w:rsidRPr="004D58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203B" w:rsidRPr="004D5829" w:rsidTr="00393C4A">
        <w:tc>
          <w:tcPr>
            <w:tcW w:w="319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9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лошади</w:t>
            </w:r>
          </w:p>
        </w:tc>
        <w:tc>
          <w:tcPr>
            <w:tcW w:w="86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1гол.</w:t>
            </w:r>
          </w:p>
        </w:tc>
        <w:tc>
          <w:tcPr>
            <w:tcW w:w="676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7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46" w:type="pct"/>
          </w:tcPr>
          <w:p w:rsidR="00CB203B" w:rsidRPr="004D5829" w:rsidRDefault="00B8340A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29-28</w:t>
            </w:r>
          </w:p>
        </w:tc>
      </w:tr>
      <w:tr w:rsidR="00CB203B" w:rsidRPr="004D5829" w:rsidTr="00393C4A">
        <w:tc>
          <w:tcPr>
            <w:tcW w:w="319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9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Овцы взрослые</w:t>
            </w:r>
          </w:p>
        </w:tc>
        <w:tc>
          <w:tcPr>
            <w:tcW w:w="86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 гол.</w:t>
            </w:r>
          </w:p>
        </w:tc>
        <w:tc>
          <w:tcPr>
            <w:tcW w:w="676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7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46" w:type="pct"/>
          </w:tcPr>
          <w:p w:rsidR="00CB203B" w:rsidRPr="004D5829" w:rsidRDefault="00B8340A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5-86</w:t>
            </w:r>
          </w:p>
        </w:tc>
      </w:tr>
      <w:tr w:rsidR="00CB203B" w:rsidRPr="004D5829" w:rsidTr="00393C4A">
        <w:trPr>
          <w:trHeight w:val="405"/>
        </w:trPr>
        <w:tc>
          <w:tcPr>
            <w:tcW w:w="319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69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свиньи</w:t>
            </w:r>
          </w:p>
        </w:tc>
        <w:tc>
          <w:tcPr>
            <w:tcW w:w="86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 гол.</w:t>
            </w:r>
          </w:p>
        </w:tc>
        <w:tc>
          <w:tcPr>
            <w:tcW w:w="676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7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746" w:type="pct"/>
          </w:tcPr>
          <w:p w:rsidR="00CB203B" w:rsidRPr="004D5829" w:rsidRDefault="00CB203B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</w:t>
            </w:r>
            <w:r w:rsidR="00B8340A">
              <w:rPr>
                <w:rFonts w:ascii="Times New Roman" w:hAnsi="Times New Roman"/>
                <w:sz w:val="28"/>
                <w:szCs w:val="28"/>
              </w:rPr>
              <w:t>5-62</w:t>
            </w:r>
          </w:p>
        </w:tc>
      </w:tr>
      <w:tr w:rsidR="00CB203B" w:rsidRPr="004D5829" w:rsidTr="00393C4A">
        <w:trPr>
          <w:trHeight w:val="465"/>
        </w:trPr>
        <w:tc>
          <w:tcPr>
            <w:tcW w:w="319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69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Куры, утки, гуси</w:t>
            </w:r>
          </w:p>
        </w:tc>
        <w:tc>
          <w:tcPr>
            <w:tcW w:w="86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1гол</w:t>
            </w:r>
          </w:p>
        </w:tc>
        <w:tc>
          <w:tcPr>
            <w:tcW w:w="676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7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746" w:type="pct"/>
          </w:tcPr>
          <w:p w:rsidR="00CB203B" w:rsidRPr="004D5829" w:rsidRDefault="00CB203B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0-</w:t>
            </w:r>
            <w:r w:rsidR="00B8340A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CB203B" w:rsidRPr="004D5829" w:rsidTr="00393C4A">
        <w:trPr>
          <w:trHeight w:val="465"/>
        </w:trPr>
        <w:tc>
          <w:tcPr>
            <w:tcW w:w="319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69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Полив посадок на приусадебных участках</w:t>
            </w:r>
          </w:p>
        </w:tc>
        <w:tc>
          <w:tcPr>
            <w:tcW w:w="861" w:type="pct"/>
          </w:tcPr>
          <w:p w:rsidR="00CB203B" w:rsidRPr="004D5829" w:rsidRDefault="00CB203B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</w:t>
            </w:r>
            <w:r w:rsidR="00B8340A">
              <w:rPr>
                <w:rFonts w:ascii="Times New Roman" w:hAnsi="Times New Roman"/>
                <w:sz w:val="28"/>
                <w:szCs w:val="28"/>
              </w:rPr>
              <w:t>сот</w:t>
            </w:r>
          </w:p>
        </w:tc>
        <w:tc>
          <w:tcPr>
            <w:tcW w:w="676" w:type="pct"/>
          </w:tcPr>
          <w:p w:rsidR="00CB203B" w:rsidRPr="004D5829" w:rsidRDefault="00CB203B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B203B" w:rsidRPr="004D5829" w:rsidRDefault="00B8340A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388-00</w:t>
            </w:r>
          </w:p>
        </w:tc>
      </w:tr>
      <w:tr w:rsidR="00CB203B" w:rsidRPr="004D5829" w:rsidTr="00393C4A">
        <w:trPr>
          <w:trHeight w:val="465"/>
        </w:trPr>
        <w:tc>
          <w:tcPr>
            <w:tcW w:w="319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69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 xml:space="preserve">Административные здания </w:t>
            </w:r>
          </w:p>
        </w:tc>
        <w:tc>
          <w:tcPr>
            <w:tcW w:w="86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1работающ.</w:t>
            </w:r>
          </w:p>
        </w:tc>
        <w:tc>
          <w:tcPr>
            <w:tcW w:w="676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7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B203B" w:rsidRPr="004D5829" w:rsidRDefault="00B8340A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22-34</w:t>
            </w:r>
          </w:p>
        </w:tc>
      </w:tr>
      <w:tr w:rsidR="00CB203B" w:rsidRPr="004D5829" w:rsidTr="00393C4A">
        <w:trPr>
          <w:trHeight w:val="465"/>
        </w:trPr>
        <w:tc>
          <w:tcPr>
            <w:tcW w:w="319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69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Детские сады</w:t>
            </w:r>
          </w:p>
        </w:tc>
        <w:tc>
          <w:tcPr>
            <w:tcW w:w="86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 ребенок</w:t>
            </w:r>
          </w:p>
        </w:tc>
        <w:tc>
          <w:tcPr>
            <w:tcW w:w="676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7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B203B" w:rsidRPr="004D5829" w:rsidRDefault="00CB203B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18,</w:t>
            </w:r>
            <w:r w:rsidR="00B8340A">
              <w:rPr>
                <w:rFonts w:ascii="Times New Roman" w:hAnsi="Times New Roman"/>
                <w:sz w:val="28"/>
                <w:szCs w:val="28"/>
              </w:rPr>
              <w:t>22-34</w:t>
            </w:r>
          </w:p>
        </w:tc>
      </w:tr>
      <w:tr w:rsidR="00CB203B" w:rsidRPr="004D5829" w:rsidTr="00393C4A">
        <w:trPr>
          <w:trHeight w:val="795"/>
        </w:trPr>
        <w:tc>
          <w:tcPr>
            <w:tcW w:w="319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69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магазины</w:t>
            </w:r>
          </w:p>
        </w:tc>
        <w:tc>
          <w:tcPr>
            <w:tcW w:w="86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1работающ.</w:t>
            </w:r>
          </w:p>
        </w:tc>
        <w:tc>
          <w:tcPr>
            <w:tcW w:w="676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B203B" w:rsidRPr="004D5829" w:rsidRDefault="00B8340A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22-34</w:t>
            </w:r>
          </w:p>
        </w:tc>
      </w:tr>
      <w:tr w:rsidR="00CB203B" w:rsidRPr="004D5829" w:rsidTr="00393C4A">
        <w:trPr>
          <w:trHeight w:val="120"/>
        </w:trPr>
        <w:tc>
          <w:tcPr>
            <w:tcW w:w="319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69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клубы</w:t>
            </w:r>
          </w:p>
        </w:tc>
        <w:tc>
          <w:tcPr>
            <w:tcW w:w="861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676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5829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707" w:type="pct"/>
          </w:tcPr>
          <w:p w:rsidR="00CB203B" w:rsidRPr="004D5829" w:rsidRDefault="00CB203B" w:rsidP="00E346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B203B" w:rsidRPr="004D5829" w:rsidRDefault="00B8340A" w:rsidP="00B8340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22-34</w:t>
            </w:r>
          </w:p>
        </w:tc>
      </w:tr>
    </w:tbl>
    <w:p w:rsidR="00CB203B" w:rsidRPr="004D5829" w:rsidRDefault="00CB203B" w:rsidP="00B8340A">
      <w:pPr>
        <w:rPr>
          <w:rFonts w:ascii="Times New Roman" w:hAnsi="Times New Roman"/>
          <w:sz w:val="28"/>
          <w:szCs w:val="28"/>
        </w:rPr>
      </w:pPr>
    </w:p>
    <w:sectPr w:rsidR="00CB203B" w:rsidRPr="004D5829" w:rsidSect="0009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E0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00F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081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0E5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AA6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6C6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2ED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2EB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0A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FA2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88"/>
    <w:rsid w:val="0000052B"/>
    <w:rsid w:val="0000070D"/>
    <w:rsid w:val="00001DDB"/>
    <w:rsid w:val="00001DF3"/>
    <w:rsid w:val="0000230A"/>
    <w:rsid w:val="00002D9A"/>
    <w:rsid w:val="00004757"/>
    <w:rsid w:val="000060AA"/>
    <w:rsid w:val="00006311"/>
    <w:rsid w:val="00007081"/>
    <w:rsid w:val="000079C9"/>
    <w:rsid w:val="000101E0"/>
    <w:rsid w:val="00010802"/>
    <w:rsid w:val="00011952"/>
    <w:rsid w:val="00011CD0"/>
    <w:rsid w:val="00012E2B"/>
    <w:rsid w:val="00013270"/>
    <w:rsid w:val="0001348F"/>
    <w:rsid w:val="000137F7"/>
    <w:rsid w:val="00013DE4"/>
    <w:rsid w:val="00014730"/>
    <w:rsid w:val="00014B2E"/>
    <w:rsid w:val="00014FC7"/>
    <w:rsid w:val="000151C8"/>
    <w:rsid w:val="00015567"/>
    <w:rsid w:val="00015E57"/>
    <w:rsid w:val="000177B9"/>
    <w:rsid w:val="00017B20"/>
    <w:rsid w:val="00020311"/>
    <w:rsid w:val="0002121E"/>
    <w:rsid w:val="0002187E"/>
    <w:rsid w:val="00021B13"/>
    <w:rsid w:val="00021CE6"/>
    <w:rsid w:val="000224B4"/>
    <w:rsid w:val="00022D52"/>
    <w:rsid w:val="00023C38"/>
    <w:rsid w:val="00023F1C"/>
    <w:rsid w:val="000245BB"/>
    <w:rsid w:val="00026064"/>
    <w:rsid w:val="0002723D"/>
    <w:rsid w:val="00030C45"/>
    <w:rsid w:val="000314B9"/>
    <w:rsid w:val="00032695"/>
    <w:rsid w:val="000345A2"/>
    <w:rsid w:val="0003492D"/>
    <w:rsid w:val="00034A30"/>
    <w:rsid w:val="00034AFC"/>
    <w:rsid w:val="00034F21"/>
    <w:rsid w:val="000370D8"/>
    <w:rsid w:val="00040149"/>
    <w:rsid w:val="00040C0C"/>
    <w:rsid w:val="000413C8"/>
    <w:rsid w:val="00041801"/>
    <w:rsid w:val="00042F93"/>
    <w:rsid w:val="00043BF9"/>
    <w:rsid w:val="00044F65"/>
    <w:rsid w:val="000452A2"/>
    <w:rsid w:val="0004568D"/>
    <w:rsid w:val="00045871"/>
    <w:rsid w:val="00045EB7"/>
    <w:rsid w:val="000461E8"/>
    <w:rsid w:val="00046EFF"/>
    <w:rsid w:val="000473FF"/>
    <w:rsid w:val="00047802"/>
    <w:rsid w:val="00050281"/>
    <w:rsid w:val="00050713"/>
    <w:rsid w:val="00050B70"/>
    <w:rsid w:val="00050ECB"/>
    <w:rsid w:val="000517A5"/>
    <w:rsid w:val="000525CE"/>
    <w:rsid w:val="00052D61"/>
    <w:rsid w:val="000530A5"/>
    <w:rsid w:val="00053207"/>
    <w:rsid w:val="00053365"/>
    <w:rsid w:val="0005378D"/>
    <w:rsid w:val="000541EE"/>
    <w:rsid w:val="000546B1"/>
    <w:rsid w:val="000546C6"/>
    <w:rsid w:val="00054F50"/>
    <w:rsid w:val="00055BB5"/>
    <w:rsid w:val="0005637E"/>
    <w:rsid w:val="000568F7"/>
    <w:rsid w:val="000569C4"/>
    <w:rsid w:val="00056AEA"/>
    <w:rsid w:val="00056E5D"/>
    <w:rsid w:val="00056FD8"/>
    <w:rsid w:val="0005757C"/>
    <w:rsid w:val="0006013A"/>
    <w:rsid w:val="00060615"/>
    <w:rsid w:val="00060E39"/>
    <w:rsid w:val="000612B5"/>
    <w:rsid w:val="0006206B"/>
    <w:rsid w:val="0006258B"/>
    <w:rsid w:val="00064189"/>
    <w:rsid w:val="00064309"/>
    <w:rsid w:val="00064B44"/>
    <w:rsid w:val="00065621"/>
    <w:rsid w:val="00065D55"/>
    <w:rsid w:val="00066012"/>
    <w:rsid w:val="00066511"/>
    <w:rsid w:val="000667D3"/>
    <w:rsid w:val="000668CD"/>
    <w:rsid w:val="000670D5"/>
    <w:rsid w:val="00067429"/>
    <w:rsid w:val="00067574"/>
    <w:rsid w:val="000676D4"/>
    <w:rsid w:val="00067BF4"/>
    <w:rsid w:val="00067CAC"/>
    <w:rsid w:val="00070B9E"/>
    <w:rsid w:val="0007128D"/>
    <w:rsid w:val="000715AC"/>
    <w:rsid w:val="000715DC"/>
    <w:rsid w:val="00071A8F"/>
    <w:rsid w:val="00071CA9"/>
    <w:rsid w:val="00072573"/>
    <w:rsid w:val="000731C0"/>
    <w:rsid w:val="000738C5"/>
    <w:rsid w:val="00073BC8"/>
    <w:rsid w:val="00074690"/>
    <w:rsid w:val="00075C1F"/>
    <w:rsid w:val="00075F91"/>
    <w:rsid w:val="00076255"/>
    <w:rsid w:val="0007685E"/>
    <w:rsid w:val="0007769F"/>
    <w:rsid w:val="00077733"/>
    <w:rsid w:val="000809D2"/>
    <w:rsid w:val="00080DB4"/>
    <w:rsid w:val="000813A3"/>
    <w:rsid w:val="00081FDA"/>
    <w:rsid w:val="000821AE"/>
    <w:rsid w:val="000823F9"/>
    <w:rsid w:val="0008245C"/>
    <w:rsid w:val="00082473"/>
    <w:rsid w:val="0008247D"/>
    <w:rsid w:val="0008252E"/>
    <w:rsid w:val="00082A9D"/>
    <w:rsid w:val="00082FF7"/>
    <w:rsid w:val="0008302F"/>
    <w:rsid w:val="00083D3B"/>
    <w:rsid w:val="00083DEF"/>
    <w:rsid w:val="00083F44"/>
    <w:rsid w:val="00084252"/>
    <w:rsid w:val="00084812"/>
    <w:rsid w:val="000848F8"/>
    <w:rsid w:val="00084A49"/>
    <w:rsid w:val="00084E20"/>
    <w:rsid w:val="00084E24"/>
    <w:rsid w:val="00085176"/>
    <w:rsid w:val="00085880"/>
    <w:rsid w:val="00086D57"/>
    <w:rsid w:val="00087788"/>
    <w:rsid w:val="00087A51"/>
    <w:rsid w:val="00087EC4"/>
    <w:rsid w:val="0009038B"/>
    <w:rsid w:val="000929ED"/>
    <w:rsid w:val="0009331D"/>
    <w:rsid w:val="00093996"/>
    <w:rsid w:val="000939A3"/>
    <w:rsid w:val="00093A91"/>
    <w:rsid w:val="000943D8"/>
    <w:rsid w:val="0009473B"/>
    <w:rsid w:val="00094A3E"/>
    <w:rsid w:val="00094D99"/>
    <w:rsid w:val="000950E9"/>
    <w:rsid w:val="0009522E"/>
    <w:rsid w:val="000955A4"/>
    <w:rsid w:val="00095CA6"/>
    <w:rsid w:val="00095F73"/>
    <w:rsid w:val="000963EF"/>
    <w:rsid w:val="00096419"/>
    <w:rsid w:val="000970AB"/>
    <w:rsid w:val="0009739A"/>
    <w:rsid w:val="000A0906"/>
    <w:rsid w:val="000A200D"/>
    <w:rsid w:val="000A21FC"/>
    <w:rsid w:val="000A366C"/>
    <w:rsid w:val="000A373F"/>
    <w:rsid w:val="000A384B"/>
    <w:rsid w:val="000A3F27"/>
    <w:rsid w:val="000A5B91"/>
    <w:rsid w:val="000A5EAE"/>
    <w:rsid w:val="000A5F7C"/>
    <w:rsid w:val="000A618B"/>
    <w:rsid w:val="000A62F3"/>
    <w:rsid w:val="000A63DA"/>
    <w:rsid w:val="000A6445"/>
    <w:rsid w:val="000A6928"/>
    <w:rsid w:val="000A6ED1"/>
    <w:rsid w:val="000A6F44"/>
    <w:rsid w:val="000A71F0"/>
    <w:rsid w:val="000A739E"/>
    <w:rsid w:val="000A7E70"/>
    <w:rsid w:val="000B02AD"/>
    <w:rsid w:val="000B0315"/>
    <w:rsid w:val="000B2912"/>
    <w:rsid w:val="000B2A09"/>
    <w:rsid w:val="000B357C"/>
    <w:rsid w:val="000B377C"/>
    <w:rsid w:val="000B389B"/>
    <w:rsid w:val="000B3B2F"/>
    <w:rsid w:val="000B3E8C"/>
    <w:rsid w:val="000B479F"/>
    <w:rsid w:val="000B4CF9"/>
    <w:rsid w:val="000B4E22"/>
    <w:rsid w:val="000B5813"/>
    <w:rsid w:val="000B6EAC"/>
    <w:rsid w:val="000B70B1"/>
    <w:rsid w:val="000B715D"/>
    <w:rsid w:val="000B7278"/>
    <w:rsid w:val="000B76F3"/>
    <w:rsid w:val="000B7A76"/>
    <w:rsid w:val="000B7E17"/>
    <w:rsid w:val="000C01DE"/>
    <w:rsid w:val="000C186B"/>
    <w:rsid w:val="000C2EAF"/>
    <w:rsid w:val="000C3A1F"/>
    <w:rsid w:val="000C3D77"/>
    <w:rsid w:val="000C3F64"/>
    <w:rsid w:val="000C43C9"/>
    <w:rsid w:val="000C5866"/>
    <w:rsid w:val="000C5A2F"/>
    <w:rsid w:val="000C5BD6"/>
    <w:rsid w:val="000C6A03"/>
    <w:rsid w:val="000C6E96"/>
    <w:rsid w:val="000D12A4"/>
    <w:rsid w:val="000D15F4"/>
    <w:rsid w:val="000D21D1"/>
    <w:rsid w:val="000D2706"/>
    <w:rsid w:val="000D2DE2"/>
    <w:rsid w:val="000D383C"/>
    <w:rsid w:val="000D387C"/>
    <w:rsid w:val="000D4DDA"/>
    <w:rsid w:val="000D68DE"/>
    <w:rsid w:val="000E00AA"/>
    <w:rsid w:val="000E0B73"/>
    <w:rsid w:val="000E1D10"/>
    <w:rsid w:val="000E1D54"/>
    <w:rsid w:val="000E25B7"/>
    <w:rsid w:val="000E280F"/>
    <w:rsid w:val="000E30EE"/>
    <w:rsid w:val="000E4064"/>
    <w:rsid w:val="000E4333"/>
    <w:rsid w:val="000E4B05"/>
    <w:rsid w:val="000E4B52"/>
    <w:rsid w:val="000E4DC0"/>
    <w:rsid w:val="000E4EAE"/>
    <w:rsid w:val="000E5791"/>
    <w:rsid w:val="000E6DBA"/>
    <w:rsid w:val="000E6F43"/>
    <w:rsid w:val="000E72F8"/>
    <w:rsid w:val="000E737E"/>
    <w:rsid w:val="000E798A"/>
    <w:rsid w:val="000E7C73"/>
    <w:rsid w:val="000F1173"/>
    <w:rsid w:val="000F1AFB"/>
    <w:rsid w:val="000F1CBF"/>
    <w:rsid w:val="000F21B0"/>
    <w:rsid w:val="000F309B"/>
    <w:rsid w:val="000F3D73"/>
    <w:rsid w:val="000F4EBE"/>
    <w:rsid w:val="000F4F39"/>
    <w:rsid w:val="000F5E20"/>
    <w:rsid w:val="000F611C"/>
    <w:rsid w:val="000F61FC"/>
    <w:rsid w:val="000F641D"/>
    <w:rsid w:val="000F6CAB"/>
    <w:rsid w:val="000F7409"/>
    <w:rsid w:val="000F7BFC"/>
    <w:rsid w:val="00100CF8"/>
    <w:rsid w:val="00100E38"/>
    <w:rsid w:val="0010171E"/>
    <w:rsid w:val="00101947"/>
    <w:rsid w:val="00102087"/>
    <w:rsid w:val="00102B5D"/>
    <w:rsid w:val="001044F5"/>
    <w:rsid w:val="001046BA"/>
    <w:rsid w:val="00104BFA"/>
    <w:rsid w:val="00104C62"/>
    <w:rsid w:val="00104F60"/>
    <w:rsid w:val="00105134"/>
    <w:rsid w:val="0010521F"/>
    <w:rsid w:val="001056E7"/>
    <w:rsid w:val="001057F7"/>
    <w:rsid w:val="00105B05"/>
    <w:rsid w:val="001068DA"/>
    <w:rsid w:val="00106F00"/>
    <w:rsid w:val="00106F74"/>
    <w:rsid w:val="00107009"/>
    <w:rsid w:val="0010727A"/>
    <w:rsid w:val="001072C8"/>
    <w:rsid w:val="00110438"/>
    <w:rsid w:val="00110EDA"/>
    <w:rsid w:val="00111D7F"/>
    <w:rsid w:val="00112524"/>
    <w:rsid w:val="00112812"/>
    <w:rsid w:val="001128C8"/>
    <w:rsid w:val="00114A76"/>
    <w:rsid w:val="00116AC5"/>
    <w:rsid w:val="00117346"/>
    <w:rsid w:val="00117609"/>
    <w:rsid w:val="0011773D"/>
    <w:rsid w:val="00117813"/>
    <w:rsid w:val="00120016"/>
    <w:rsid w:val="0012131C"/>
    <w:rsid w:val="00121CAA"/>
    <w:rsid w:val="00122747"/>
    <w:rsid w:val="0012282C"/>
    <w:rsid w:val="00122A0A"/>
    <w:rsid w:val="00123DF6"/>
    <w:rsid w:val="00123E77"/>
    <w:rsid w:val="00124CEB"/>
    <w:rsid w:val="00124E49"/>
    <w:rsid w:val="00124EB9"/>
    <w:rsid w:val="001255EB"/>
    <w:rsid w:val="00125767"/>
    <w:rsid w:val="00125876"/>
    <w:rsid w:val="00125A71"/>
    <w:rsid w:val="0012616E"/>
    <w:rsid w:val="001267BC"/>
    <w:rsid w:val="001269B8"/>
    <w:rsid w:val="00127113"/>
    <w:rsid w:val="001271CD"/>
    <w:rsid w:val="001302CF"/>
    <w:rsid w:val="00130437"/>
    <w:rsid w:val="0013044D"/>
    <w:rsid w:val="001304DC"/>
    <w:rsid w:val="00130520"/>
    <w:rsid w:val="00130534"/>
    <w:rsid w:val="001307DF"/>
    <w:rsid w:val="00130A83"/>
    <w:rsid w:val="00130CEC"/>
    <w:rsid w:val="00130FE0"/>
    <w:rsid w:val="001312BC"/>
    <w:rsid w:val="00131CBB"/>
    <w:rsid w:val="00131F01"/>
    <w:rsid w:val="00133772"/>
    <w:rsid w:val="00133989"/>
    <w:rsid w:val="00133AAE"/>
    <w:rsid w:val="0013412F"/>
    <w:rsid w:val="0013507B"/>
    <w:rsid w:val="0013527E"/>
    <w:rsid w:val="00136041"/>
    <w:rsid w:val="00136217"/>
    <w:rsid w:val="00137344"/>
    <w:rsid w:val="00137609"/>
    <w:rsid w:val="00137754"/>
    <w:rsid w:val="00137895"/>
    <w:rsid w:val="00137D6F"/>
    <w:rsid w:val="00140465"/>
    <w:rsid w:val="0014062F"/>
    <w:rsid w:val="0014098C"/>
    <w:rsid w:val="00140AFE"/>
    <w:rsid w:val="00140BCC"/>
    <w:rsid w:val="001415F6"/>
    <w:rsid w:val="001419E8"/>
    <w:rsid w:val="0014221F"/>
    <w:rsid w:val="00142A59"/>
    <w:rsid w:val="00142E95"/>
    <w:rsid w:val="00143048"/>
    <w:rsid w:val="00145230"/>
    <w:rsid w:val="00145E19"/>
    <w:rsid w:val="00145E4F"/>
    <w:rsid w:val="00145E9E"/>
    <w:rsid w:val="00145FEC"/>
    <w:rsid w:val="001463D4"/>
    <w:rsid w:val="001500EB"/>
    <w:rsid w:val="001522C6"/>
    <w:rsid w:val="0015251B"/>
    <w:rsid w:val="00152980"/>
    <w:rsid w:val="00153637"/>
    <w:rsid w:val="00155191"/>
    <w:rsid w:val="001552D4"/>
    <w:rsid w:val="0015571C"/>
    <w:rsid w:val="001558FB"/>
    <w:rsid w:val="00155C5D"/>
    <w:rsid w:val="00155DF3"/>
    <w:rsid w:val="00157D7F"/>
    <w:rsid w:val="0016084A"/>
    <w:rsid w:val="001608CA"/>
    <w:rsid w:val="00160C29"/>
    <w:rsid w:val="001612A8"/>
    <w:rsid w:val="00162419"/>
    <w:rsid w:val="00162A49"/>
    <w:rsid w:val="0016394D"/>
    <w:rsid w:val="00163BDF"/>
    <w:rsid w:val="00163F95"/>
    <w:rsid w:val="001647D4"/>
    <w:rsid w:val="0016547F"/>
    <w:rsid w:val="0016628D"/>
    <w:rsid w:val="00166B3F"/>
    <w:rsid w:val="00170530"/>
    <w:rsid w:val="00170FAB"/>
    <w:rsid w:val="0017126A"/>
    <w:rsid w:val="001712CC"/>
    <w:rsid w:val="00171927"/>
    <w:rsid w:val="00171B42"/>
    <w:rsid w:val="00171C6B"/>
    <w:rsid w:val="00171DEF"/>
    <w:rsid w:val="0017241C"/>
    <w:rsid w:val="0017248F"/>
    <w:rsid w:val="00172FC9"/>
    <w:rsid w:val="001731E4"/>
    <w:rsid w:val="001735AD"/>
    <w:rsid w:val="00173AEF"/>
    <w:rsid w:val="0017404C"/>
    <w:rsid w:val="00174C8A"/>
    <w:rsid w:val="00174E23"/>
    <w:rsid w:val="0017584C"/>
    <w:rsid w:val="00175B63"/>
    <w:rsid w:val="00175D03"/>
    <w:rsid w:val="00176132"/>
    <w:rsid w:val="00176DBD"/>
    <w:rsid w:val="00177101"/>
    <w:rsid w:val="00177153"/>
    <w:rsid w:val="001774F1"/>
    <w:rsid w:val="0017765A"/>
    <w:rsid w:val="00177973"/>
    <w:rsid w:val="00177E85"/>
    <w:rsid w:val="00180CF3"/>
    <w:rsid w:val="00180F95"/>
    <w:rsid w:val="00182754"/>
    <w:rsid w:val="00183CD1"/>
    <w:rsid w:val="001842F4"/>
    <w:rsid w:val="001843E7"/>
    <w:rsid w:val="00184A1A"/>
    <w:rsid w:val="0018526B"/>
    <w:rsid w:val="00185687"/>
    <w:rsid w:val="00186063"/>
    <w:rsid w:val="00186A04"/>
    <w:rsid w:val="00186CB4"/>
    <w:rsid w:val="00187809"/>
    <w:rsid w:val="00187E23"/>
    <w:rsid w:val="0019014E"/>
    <w:rsid w:val="00190A91"/>
    <w:rsid w:val="00192D04"/>
    <w:rsid w:val="00192F8B"/>
    <w:rsid w:val="00193DE1"/>
    <w:rsid w:val="00193F92"/>
    <w:rsid w:val="0019406F"/>
    <w:rsid w:val="00194822"/>
    <w:rsid w:val="00194F63"/>
    <w:rsid w:val="0019510F"/>
    <w:rsid w:val="0019526B"/>
    <w:rsid w:val="00196001"/>
    <w:rsid w:val="0019615E"/>
    <w:rsid w:val="001963CC"/>
    <w:rsid w:val="001963FD"/>
    <w:rsid w:val="00196B17"/>
    <w:rsid w:val="00196BA9"/>
    <w:rsid w:val="00197115"/>
    <w:rsid w:val="001974C0"/>
    <w:rsid w:val="001A0AEF"/>
    <w:rsid w:val="001A1E33"/>
    <w:rsid w:val="001A2975"/>
    <w:rsid w:val="001A2AD7"/>
    <w:rsid w:val="001A2DAD"/>
    <w:rsid w:val="001A3771"/>
    <w:rsid w:val="001A4BAD"/>
    <w:rsid w:val="001A535B"/>
    <w:rsid w:val="001A5AB4"/>
    <w:rsid w:val="001A5F76"/>
    <w:rsid w:val="001A6749"/>
    <w:rsid w:val="001A732D"/>
    <w:rsid w:val="001B0B23"/>
    <w:rsid w:val="001B0D83"/>
    <w:rsid w:val="001B10F6"/>
    <w:rsid w:val="001B128E"/>
    <w:rsid w:val="001B1EAA"/>
    <w:rsid w:val="001B2E60"/>
    <w:rsid w:val="001B3073"/>
    <w:rsid w:val="001B33CA"/>
    <w:rsid w:val="001B3533"/>
    <w:rsid w:val="001B3890"/>
    <w:rsid w:val="001B3EB5"/>
    <w:rsid w:val="001B4197"/>
    <w:rsid w:val="001B4963"/>
    <w:rsid w:val="001B4996"/>
    <w:rsid w:val="001B5CDC"/>
    <w:rsid w:val="001B6A5B"/>
    <w:rsid w:val="001B6ECC"/>
    <w:rsid w:val="001B7F52"/>
    <w:rsid w:val="001C122E"/>
    <w:rsid w:val="001C18D7"/>
    <w:rsid w:val="001C2454"/>
    <w:rsid w:val="001C25FB"/>
    <w:rsid w:val="001C297D"/>
    <w:rsid w:val="001C2A28"/>
    <w:rsid w:val="001C2B6F"/>
    <w:rsid w:val="001C3B8D"/>
    <w:rsid w:val="001C4198"/>
    <w:rsid w:val="001C442F"/>
    <w:rsid w:val="001C5864"/>
    <w:rsid w:val="001C5FCA"/>
    <w:rsid w:val="001C6AF2"/>
    <w:rsid w:val="001C7136"/>
    <w:rsid w:val="001C7157"/>
    <w:rsid w:val="001C7472"/>
    <w:rsid w:val="001C77A8"/>
    <w:rsid w:val="001D075D"/>
    <w:rsid w:val="001D0965"/>
    <w:rsid w:val="001D0A9A"/>
    <w:rsid w:val="001D1956"/>
    <w:rsid w:val="001D2326"/>
    <w:rsid w:val="001D2E38"/>
    <w:rsid w:val="001D3391"/>
    <w:rsid w:val="001D3C52"/>
    <w:rsid w:val="001D4122"/>
    <w:rsid w:val="001D421F"/>
    <w:rsid w:val="001D4C28"/>
    <w:rsid w:val="001D4E41"/>
    <w:rsid w:val="001D537D"/>
    <w:rsid w:val="001D5767"/>
    <w:rsid w:val="001D5C1F"/>
    <w:rsid w:val="001D6750"/>
    <w:rsid w:val="001D6B37"/>
    <w:rsid w:val="001D71B6"/>
    <w:rsid w:val="001D73CA"/>
    <w:rsid w:val="001D78EF"/>
    <w:rsid w:val="001D7D9D"/>
    <w:rsid w:val="001E0651"/>
    <w:rsid w:val="001E0E22"/>
    <w:rsid w:val="001E104D"/>
    <w:rsid w:val="001E2EEF"/>
    <w:rsid w:val="001E329F"/>
    <w:rsid w:val="001E34BE"/>
    <w:rsid w:val="001E382B"/>
    <w:rsid w:val="001E3CAC"/>
    <w:rsid w:val="001E3CAD"/>
    <w:rsid w:val="001E3F98"/>
    <w:rsid w:val="001E4444"/>
    <w:rsid w:val="001E4843"/>
    <w:rsid w:val="001E49E4"/>
    <w:rsid w:val="001E4C90"/>
    <w:rsid w:val="001E4EDF"/>
    <w:rsid w:val="001E5B69"/>
    <w:rsid w:val="001E5E58"/>
    <w:rsid w:val="001E61C9"/>
    <w:rsid w:val="001E66A5"/>
    <w:rsid w:val="001E6AC4"/>
    <w:rsid w:val="001E6AEF"/>
    <w:rsid w:val="001F10BE"/>
    <w:rsid w:val="001F128E"/>
    <w:rsid w:val="001F1C53"/>
    <w:rsid w:val="001F1EDB"/>
    <w:rsid w:val="001F21F9"/>
    <w:rsid w:val="001F340B"/>
    <w:rsid w:val="001F39F7"/>
    <w:rsid w:val="001F3E68"/>
    <w:rsid w:val="001F4141"/>
    <w:rsid w:val="001F4AB7"/>
    <w:rsid w:val="001F4DDF"/>
    <w:rsid w:val="001F5082"/>
    <w:rsid w:val="001F5338"/>
    <w:rsid w:val="001F56AA"/>
    <w:rsid w:val="001F571E"/>
    <w:rsid w:val="001F607C"/>
    <w:rsid w:val="001F6C6A"/>
    <w:rsid w:val="001F78C6"/>
    <w:rsid w:val="001F7AC0"/>
    <w:rsid w:val="001F7C97"/>
    <w:rsid w:val="001F7DF5"/>
    <w:rsid w:val="001F7ED4"/>
    <w:rsid w:val="002003CD"/>
    <w:rsid w:val="00200516"/>
    <w:rsid w:val="0020055B"/>
    <w:rsid w:val="0020114A"/>
    <w:rsid w:val="00201737"/>
    <w:rsid w:val="00201B11"/>
    <w:rsid w:val="00201B62"/>
    <w:rsid w:val="00201BBC"/>
    <w:rsid w:val="0020277C"/>
    <w:rsid w:val="00203A01"/>
    <w:rsid w:val="00203C6B"/>
    <w:rsid w:val="0020506F"/>
    <w:rsid w:val="00205928"/>
    <w:rsid w:val="00205F66"/>
    <w:rsid w:val="00206F6D"/>
    <w:rsid w:val="00206FAC"/>
    <w:rsid w:val="0020711B"/>
    <w:rsid w:val="0020739B"/>
    <w:rsid w:val="0020764D"/>
    <w:rsid w:val="00207CA2"/>
    <w:rsid w:val="00210BEF"/>
    <w:rsid w:val="002113EE"/>
    <w:rsid w:val="00211CAC"/>
    <w:rsid w:val="00212871"/>
    <w:rsid w:val="00212A8F"/>
    <w:rsid w:val="00212ED7"/>
    <w:rsid w:val="00213BE9"/>
    <w:rsid w:val="00214198"/>
    <w:rsid w:val="00214782"/>
    <w:rsid w:val="00214801"/>
    <w:rsid w:val="00215311"/>
    <w:rsid w:val="00215568"/>
    <w:rsid w:val="00215E36"/>
    <w:rsid w:val="002160FE"/>
    <w:rsid w:val="00216539"/>
    <w:rsid w:val="00216614"/>
    <w:rsid w:val="0021669A"/>
    <w:rsid w:val="00216777"/>
    <w:rsid w:val="00216D6B"/>
    <w:rsid w:val="00217051"/>
    <w:rsid w:val="002200E5"/>
    <w:rsid w:val="002216B9"/>
    <w:rsid w:val="002226AA"/>
    <w:rsid w:val="00223060"/>
    <w:rsid w:val="002239CC"/>
    <w:rsid w:val="00223E07"/>
    <w:rsid w:val="00223F84"/>
    <w:rsid w:val="00224345"/>
    <w:rsid w:val="00224A70"/>
    <w:rsid w:val="00225360"/>
    <w:rsid w:val="00225929"/>
    <w:rsid w:val="0022767D"/>
    <w:rsid w:val="0023011C"/>
    <w:rsid w:val="00230D1A"/>
    <w:rsid w:val="00232582"/>
    <w:rsid w:val="0023274A"/>
    <w:rsid w:val="00233346"/>
    <w:rsid w:val="002343EA"/>
    <w:rsid w:val="00234A32"/>
    <w:rsid w:val="00234F15"/>
    <w:rsid w:val="00235A32"/>
    <w:rsid w:val="00235E0B"/>
    <w:rsid w:val="00235F24"/>
    <w:rsid w:val="002364E4"/>
    <w:rsid w:val="00236AEE"/>
    <w:rsid w:val="00236F33"/>
    <w:rsid w:val="00237E6E"/>
    <w:rsid w:val="00237FC8"/>
    <w:rsid w:val="00240ACD"/>
    <w:rsid w:val="00240FB9"/>
    <w:rsid w:val="0024126C"/>
    <w:rsid w:val="00241403"/>
    <w:rsid w:val="00241657"/>
    <w:rsid w:val="00241850"/>
    <w:rsid w:val="002419F0"/>
    <w:rsid w:val="00241EC8"/>
    <w:rsid w:val="00242051"/>
    <w:rsid w:val="002427F4"/>
    <w:rsid w:val="00243AEC"/>
    <w:rsid w:val="00244261"/>
    <w:rsid w:val="00244787"/>
    <w:rsid w:val="00244A52"/>
    <w:rsid w:val="00244C01"/>
    <w:rsid w:val="002451B6"/>
    <w:rsid w:val="002454DC"/>
    <w:rsid w:val="00246863"/>
    <w:rsid w:val="00246B19"/>
    <w:rsid w:val="00246BC7"/>
    <w:rsid w:val="00246F5C"/>
    <w:rsid w:val="00247239"/>
    <w:rsid w:val="00250DEF"/>
    <w:rsid w:val="0025326F"/>
    <w:rsid w:val="00253DBC"/>
    <w:rsid w:val="002541F1"/>
    <w:rsid w:val="0025427F"/>
    <w:rsid w:val="002556FD"/>
    <w:rsid w:val="00255D6C"/>
    <w:rsid w:val="00255E70"/>
    <w:rsid w:val="00255E91"/>
    <w:rsid w:val="00256EDB"/>
    <w:rsid w:val="00256FEF"/>
    <w:rsid w:val="002572D6"/>
    <w:rsid w:val="002579BD"/>
    <w:rsid w:val="00260070"/>
    <w:rsid w:val="00261235"/>
    <w:rsid w:val="00261671"/>
    <w:rsid w:val="00261CDE"/>
    <w:rsid w:val="002628F9"/>
    <w:rsid w:val="00262AF2"/>
    <w:rsid w:val="00262C90"/>
    <w:rsid w:val="00263798"/>
    <w:rsid w:val="00263BA2"/>
    <w:rsid w:val="00263CA3"/>
    <w:rsid w:val="002642A7"/>
    <w:rsid w:val="00264560"/>
    <w:rsid w:val="00264DC4"/>
    <w:rsid w:val="00265226"/>
    <w:rsid w:val="0026534B"/>
    <w:rsid w:val="002658C3"/>
    <w:rsid w:val="00266382"/>
    <w:rsid w:val="00266541"/>
    <w:rsid w:val="002671D1"/>
    <w:rsid w:val="00267F8B"/>
    <w:rsid w:val="002703AF"/>
    <w:rsid w:val="00271F4E"/>
    <w:rsid w:val="002722AD"/>
    <w:rsid w:val="00272B4A"/>
    <w:rsid w:val="00272BB5"/>
    <w:rsid w:val="00272E15"/>
    <w:rsid w:val="00273D7A"/>
    <w:rsid w:val="00273F17"/>
    <w:rsid w:val="0027459F"/>
    <w:rsid w:val="00274802"/>
    <w:rsid w:val="0027573C"/>
    <w:rsid w:val="00276A86"/>
    <w:rsid w:val="00276FFF"/>
    <w:rsid w:val="002771D2"/>
    <w:rsid w:val="00277505"/>
    <w:rsid w:val="0027778D"/>
    <w:rsid w:val="0028016E"/>
    <w:rsid w:val="002817AE"/>
    <w:rsid w:val="00282330"/>
    <w:rsid w:val="00282559"/>
    <w:rsid w:val="002827F5"/>
    <w:rsid w:val="00282B29"/>
    <w:rsid w:val="00283430"/>
    <w:rsid w:val="00283477"/>
    <w:rsid w:val="002836FC"/>
    <w:rsid w:val="002855ED"/>
    <w:rsid w:val="0028562E"/>
    <w:rsid w:val="00285C3A"/>
    <w:rsid w:val="0028635E"/>
    <w:rsid w:val="00286BB9"/>
    <w:rsid w:val="00286C49"/>
    <w:rsid w:val="00286C8E"/>
    <w:rsid w:val="00287169"/>
    <w:rsid w:val="00287462"/>
    <w:rsid w:val="00287DA7"/>
    <w:rsid w:val="00287F35"/>
    <w:rsid w:val="0029013E"/>
    <w:rsid w:val="00291784"/>
    <w:rsid w:val="00291A1D"/>
    <w:rsid w:val="00293276"/>
    <w:rsid w:val="0029389C"/>
    <w:rsid w:val="00293E41"/>
    <w:rsid w:val="00294510"/>
    <w:rsid w:val="00294755"/>
    <w:rsid w:val="00294BFA"/>
    <w:rsid w:val="00295421"/>
    <w:rsid w:val="00295F1D"/>
    <w:rsid w:val="00296BE1"/>
    <w:rsid w:val="00296BFC"/>
    <w:rsid w:val="00296D36"/>
    <w:rsid w:val="0029762E"/>
    <w:rsid w:val="00297BC6"/>
    <w:rsid w:val="002A00D5"/>
    <w:rsid w:val="002A1015"/>
    <w:rsid w:val="002A13AF"/>
    <w:rsid w:val="002A1421"/>
    <w:rsid w:val="002A1880"/>
    <w:rsid w:val="002A19FE"/>
    <w:rsid w:val="002A21E2"/>
    <w:rsid w:val="002A2C0E"/>
    <w:rsid w:val="002A38D2"/>
    <w:rsid w:val="002A3E87"/>
    <w:rsid w:val="002A43D4"/>
    <w:rsid w:val="002A45FD"/>
    <w:rsid w:val="002A4806"/>
    <w:rsid w:val="002A4973"/>
    <w:rsid w:val="002A51F5"/>
    <w:rsid w:val="002A7E08"/>
    <w:rsid w:val="002B153E"/>
    <w:rsid w:val="002B154B"/>
    <w:rsid w:val="002B1ADC"/>
    <w:rsid w:val="002B2703"/>
    <w:rsid w:val="002B2C82"/>
    <w:rsid w:val="002B31D0"/>
    <w:rsid w:val="002B4379"/>
    <w:rsid w:val="002B485F"/>
    <w:rsid w:val="002B53A8"/>
    <w:rsid w:val="002B5D82"/>
    <w:rsid w:val="002B68B9"/>
    <w:rsid w:val="002B78E3"/>
    <w:rsid w:val="002B7D50"/>
    <w:rsid w:val="002B7ED9"/>
    <w:rsid w:val="002B7FB0"/>
    <w:rsid w:val="002C02CC"/>
    <w:rsid w:val="002C033A"/>
    <w:rsid w:val="002C06C8"/>
    <w:rsid w:val="002C0971"/>
    <w:rsid w:val="002C0AE9"/>
    <w:rsid w:val="002C1A2D"/>
    <w:rsid w:val="002C290E"/>
    <w:rsid w:val="002C2F3C"/>
    <w:rsid w:val="002C31DC"/>
    <w:rsid w:val="002C353D"/>
    <w:rsid w:val="002C45C6"/>
    <w:rsid w:val="002C4AF1"/>
    <w:rsid w:val="002C523D"/>
    <w:rsid w:val="002C6324"/>
    <w:rsid w:val="002C70AD"/>
    <w:rsid w:val="002C75D5"/>
    <w:rsid w:val="002C7F5D"/>
    <w:rsid w:val="002D0E9D"/>
    <w:rsid w:val="002D10B7"/>
    <w:rsid w:val="002D158B"/>
    <w:rsid w:val="002D1636"/>
    <w:rsid w:val="002D1993"/>
    <w:rsid w:val="002D2550"/>
    <w:rsid w:val="002D288D"/>
    <w:rsid w:val="002D3889"/>
    <w:rsid w:val="002D3F5A"/>
    <w:rsid w:val="002D437A"/>
    <w:rsid w:val="002D4857"/>
    <w:rsid w:val="002D4BF5"/>
    <w:rsid w:val="002D5691"/>
    <w:rsid w:val="002D724F"/>
    <w:rsid w:val="002E0AA6"/>
    <w:rsid w:val="002E0D4E"/>
    <w:rsid w:val="002E102D"/>
    <w:rsid w:val="002E18FD"/>
    <w:rsid w:val="002E2694"/>
    <w:rsid w:val="002E31F1"/>
    <w:rsid w:val="002E47C8"/>
    <w:rsid w:val="002E47FE"/>
    <w:rsid w:val="002E4D5D"/>
    <w:rsid w:val="002E5C35"/>
    <w:rsid w:val="002E656C"/>
    <w:rsid w:val="002E724B"/>
    <w:rsid w:val="002E72E8"/>
    <w:rsid w:val="002E745F"/>
    <w:rsid w:val="002E74E1"/>
    <w:rsid w:val="002F0405"/>
    <w:rsid w:val="002F0837"/>
    <w:rsid w:val="002F1A5C"/>
    <w:rsid w:val="002F1AA6"/>
    <w:rsid w:val="002F1F5B"/>
    <w:rsid w:val="002F2775"/>
    <w:rsid w:val="002F2AF5"/>
    <w:rsid w:val="002F2BB8"/>
    <w:rsid w:val="002F2EEF"/>
    <w:rsid w:val="002F2EF0"/>
    <w:rsid w:val="002F376E"/>
    <w:rsid w:val="002F3AEE"/>
    <w:rsid w:val="002F3D45"/>
    <w:rsid w:val="002F447B"/>
    <w:rsid w:val="002F4658"/>
    <w:rsid w:val="002F506C"/>
    <w:rsid w:val="002F5914"/>
    <w:rsid w:val="002F5ACC"/>
    <w:rsid w:val="002F6988"/>
    <w:rsid w:val="002F6CA7"/>
    <w:rsid w:val="002F6D68"/>
    <w:rsid w:val="002F7339"/>
    <w:rsid w:val="002F77D5"/>
    <w:rsid w:val="002F78EE"/>
    <w:rsid w:val="00300073"/>
    <w:rsid w:val="00300AC4"/>
    <w:rsid w:val="00300D2D"/>
    <w:rsid w:val="00300E0A"/>
    <w:rsid w:val="00301416"/>
    <w:rsid w:val="00301475"/>
    <w:rsid w:val="00302B0F"/>
    <w:rsid w:val="00302B3C"/>
    <w:rsid w:val="00302C03"/>
    <w:rsid w:val="00303B79"/>
    <w:rsid w:val="003042CE"/>
    <w:rsid w:val="003042F5"/>
    <w:rsid w:val="00304CF2"/>
    <w:rsid w:val="00305271"/>
    <w:rsid w:val="003056DB"/>
    <w:rsid w:val="00305E34"/>
    <w:rsid w:val="003063BA"/>
    <w:rsid w:val="00307809"/>
    <w:rsid w:val="00310025"/>
    <w:rsid w:val="0031030D"/>
    <w:rsid w:val="00310CA3"/>
    <w:rsid w:val="00311799"/>
    <w:rsid w:val="00311DB2"/>
    <w:rsid w:val="00311F9C"/>
    <w:rsid w:val="003122C9"/>
    <w:rsid w:val="00312407"/>
    <w:rsid w:val="00313204"/>
    <w:rsid w:val="00313513"/>
    <w:rsid w:val="003138F6"/>
    <w:rsid w:val="00313AB7"/>
    <w:rsid w:val="00313B6B"/>
    <w:rsid w:val="00313E68"/>
    <w:rsid w:val="00316258"/>
    <w:rsid w:val="00316269"/>
    <w:rsid w:val="00316272"/>
    <w:rsid w:val="00316563"/>
    <w:rsid w:val="00316E02"/>
    <w:rsid w:val="003177AC"/>
    <w:rsid w:val="00320CFF"/>
    <w:rsid w:val="003217EC"/>
    <w:rsid w:val="0032190E"/>
    <w:rsid w:val="003220CC"/>
    <w:rsid w:val="00322B18"/>
    <w:rsid w:val="00322D36"/>
    <w:rsid w:val="00324019"/>
    <w:rsid w:val="00324144"/>
    <w:rsid w:val="00324DA3"/>
    <w:rsid w:val="003257F4"/>
    <w:rsid w:val="0032617E"/>
    <w:rsid w:val="003266A4"/>
    <w:rsid w:val="00326EBE"/>
    <w:rsid w:val="00326EE5"/>
    <w:rsid w:val="0033064C"/>
    <w:rsid w:val="00330F94"/>
    <w:rsid w:val="00331142"/>
    <w:rsid w:val="0033167D"/>
    <w:rsid w:val="00333657"/>
    <w:rsid w:val="0033379D"/>
    <w:rsid w:val="003346D1"/>
    <w:rsid w:val="00334B36"/>
    <w:rsid w:val="003361D4"/>
    <w:rsid w:val="00337467"/>
    <w:rsid w:val="00337916"/>
    <w:rsid w:val="00340090"/>
    <w:rsid w:val="00342438"/>
    <w:rsid w:val="0034259A"/>
    <w:rsid w:val="00342BA2"/>
    <w:rsid w:val="003438A5"/>
    <w:rsid w:val="0034458C"/>
    <w:rsid w:val="00344A14"/>
    <w:rsid w:val="00344DD3"/>
    <w:rsid w:val="0034516C"/>
    <w:rsid w:val="00345B22"/>
    <w:rsid w:val="00346671"/>
    <w:rsid w:val="00346774"/>
    <w:rsid w:val="00346E50"/>
    <w:rsid w:val="0034716D"/>
    <w:rsid w:val="003472C5"/>
    <w:rsid w:val="00347A89"/>
    <w:rsid w:val="0035053A"/>
    <w:rsid w:val="00350B6C"/>
    <w:rsid w:val="00351055"/>
    <w:rsid w:val="0035119F"/>
    <w:rsid w:val="003511A7"/>
    <w:rsid w:val="00352990"/>
    <w:rsid w:val="003529CE"/>
    <w:rsid w:val="00352A1C"/>
    <w:rsid w:val="00355491"/>
    <w:rsid w:val="003558FD"/>
    <w:rsid w:val="0035599A"/>
    <w:rsid w:val="00355C41"/>
    <w:rsid w:val="00356135"/>
    <w:rsid w:val="00356578"/>
    <w:rsid w:val="00356723"/>
    <w:rsid w:val="00356CAB"/>
    <w:rsid w:val="003577C5"/>
    <w:rsid w:val="00360041"/>
    <w:rsid w:val="00360FB1"/>
    <w:rsid w:val="00361448"/>
    <w:rsid w:val="00361B80"/>
    <w:rsid w:val="00362195"/>
    <w:rsid w:val="003622DE"/>
    <w:rsid w:val="00363B62"/>
    <w:rsid w:val="003644E1"/>
    <w:rsid w:val="0036632C"/>
    <w:rsid w:val="00366A3F"/>
    <w:rsid w:val="00366FC0"/>
    <w:rsid w:val="00367576"/>
    <w:rsid w:val="00367FB8"/>
    <w:rsid w:val="00371B7C"/>
    <w:rsid w:val="00371ECE"/>
    <w:rsid w:val="00372564"/>
    <w:rsid w:val="00373DDB"/>
    <w:rsid w:val="003749F2"/>
    <w:rsid w:val="00374AA1"/>
    <w:rsid w:val="00374BAA"/>
    <w:rsid w:val="00375F40"/>
    <w:rsid w:val="00376062"/>
    <w:rsid w:val="00376427"/>
    <w:rsid w:val="0037649C"/>
    <w:rsid w:val="00376530"/>
    <w:rsid w:val="00376711"/>
    <w:rsid w:val="00376B2B"/>
    <w:rsid w:val="00377620"/>
    <w:rsid w:val="00377863"/>
    <w:rsid w:val="00377E40"/>
    <w:rsid w:val="00380671"/>
    <w:rsid w:val="0038067F"/>
    <w:rsid w:val="00381305"/>
    <w:rsid w:val="003816CB"/>
    <w:rsid w:val="0038196D"/>
    <w:rsid w:val="00381B78"/>
    <w:rsid w:val="00383241"/>
    <w:rsid w:val="003836B2"/>
    <w:rsid w:val="003837C2"/>
    <w:rsid w:val="00384725"/>
    <w:rsid w:val="00384A3D"/>
    <w:rsid w:val="00384A8E"/>
    <w:rsid w:val="003850CA"/>
    <w:rsid w:val="00385372"/>
    <w:rsid w:val="003854CB"/>
    <w:rsid w:val="00386A76"/>
    <w:rsid w:val="00387FA9"/>
    <w:rsid w:val="00390D96"/>
    <w:rsid w:val="003910EF"/>
    <w:rsid w:val="003912CA"/>
    <w:rsid w:val="003913A9"/>
    <w:rsid w:val="00391AAF"/>
    <w:rsid w:val="00393031"/>
    <w:rsid w:val="003935B3"/>
    <w:rsid w:val="00393AD9"/>
    <w:rsid w:val="00393C4A"/>
    <w:rsid w:val="00394616"/>
    <w:rsid w:val="00394DD6"/>
    <w:rsid w:val="00395663"/>
    <w:rsid w:val="00395E3A"/>
    <w:rsid w:val="00396989"/>
    <w:rsid w:val="00396A82"/>
    <w:rsid w:val="00396AEE"/>
    <w:rsid w:val="00396BAC"/>
    <w:rsid w:val="00396FAE"/>
    <w:rsid w:val="003978BD"/>
    <w:rsid w:val="00397C21"/>
    <w:rsid w:val="003A0686"/>
    <w:rsid w:val="003A07AE"/>
    <w:rsid w:val="003A09A9"/>
    <w:rsid w:val="003A0A80"/>
    <w:rsid w:val="003A1B9E"/>
    <w:rsid w:val="003A2CF5"/>
    <w:rsid w:val="003A3553"/>
    <w:rsid w:val="003A3572"/>
    <w:rsid w:val="003A38EE"/>
    <w:rsid w:val="003A39CA"/>
    <w:rsid w:val="003A3EE1"/>
    <w:rsid w:val="003A4012"/>
    <w:rsid w:val="003A40A8"/>
    <w:rsid w:val="003A461D"/>
    <w:rsid w:val="003A4C78"/>
    <w:rsid w:val="003A537C"/>
    <w:rsid w:val="003A5DC2"/>
    <w:rsid w:val="003A655F"/>
    <w:rsid w:val="003A6586"/>
    <w:rsid w:val="003A7267"/>
    <w:rsid w:val="003B0471"/>
    <w:rsid w:val="003B0AA9"/>
    <w:rsid w:val="003B1609"/>
    <w:rsid w:val="003B38AF"/>
    <w:rsid w:val="003B54F4"/>
    <w:rsid w:val="003B5AFB"/>
    <w:rsid w:val="003B7380"/>
    <w:rsid w:val="003B7A2D"/>
    <w:rsid w:val="003C05C3"/>
    <w:rsid w:val="003C0F5C"/>
    <w:rsid w:val="003C125B"/>
    <w:rsid w:val="003C187D"/>
    <w:rsid w:val="003C2215"/>
    <w:rsid w:val="003C2556"/>
    <w:rsid w:val="003C26B5"/>
    <w:rsid w:val="003C2A26"/>
    <w:rsid w:val="003C368C"/>
    <w:rsid w:val="003C526E"/>
    <w:rsid w:val="003C641F"/>
    <w:rsid w:val="003C731B"/>
    <w:rsid w:val="003C7F60"/>
    <w:rsid w:val="003C7FA4"/>
    <w:rsid w:val="003D0437"/>
    <w:rsid w:val="003D08EA"/>
    <w:rsid w:val="003D0986"/>
    <w:rsid w:val="003D0B23"/>
    <w:rsid w:val="003D0D92"/>
    <w:rsid w:val="003D0F24"/>
    <w:rsid w:val="003D1CD5"/>
    <w:rsid w:val="003D1F71"/>
    <w:rsid w:val="003D2034"/>
    <w:rsid w:val="003D25B8"/>
    <w:rsid w:val="003D2CFD"/>
    <w:rsid w:val="003D3D8A"/>
    <w:rsid w:val="003D6932"/>
    <w:rsid w:val="003D73A6"/>
    <w:rsid w:val="003E0098"/>
    <w:rsid w:val="003E04F0"/>
    <w:rsid w:val="003E0A0C"/>
    <w:rsid w:val="003E1514"/>
    <w:rsid w:val="003E2C73"/>
    <w:rsid w:val="003E3167"/>
    <w:rsid w:val="003E317D"/>
    <w:rsid w:val="003E318F"/>
    <w:rsid w:val="003E3E44"/>
    <w:rsid w:val="003E43A1"/>
    <w:rsid w:val="003E512D"/>
    <w:rsid w:val="003E5716"/>
    <w:rsid w:val="003E58C0"/>
    <w:rsid w:val="003E5D4E"/>
    <w:rsid w:val="003E6BA1"/>
    <w:rsid w:val="003E7242"/>
    <w:rsid w:val="003E7541"/>
    <w:rsid w:val="003E772D"/>
    <w:rsid w:val="003F0A3F"/>
    <w:rsid w:val="003F10C0"/>
    <w:rsid w:val="003F147A"/>
    <w:rsid w:val="003F1912"/>
    <w:rsid w:val="003F1BDD"/>
    <w:rsid w:val="003F1D39"/>
    <w:rsid w:val="003F1F00"/>
    <w:rsid w:val="003F1F02"/>
    <w:rsid w:val="003F21B6"/>
    <w:rsid w:val="003F2E25"/>
    <w:rsid w:val="003F301F"/>
    <w:rsid w:val="003F3138"/>
    <w:rsid w:val="003F3ABD"/>
    <w:rsid w:val="003F3BF3"/>
    <w:rsid w:val="003F4C92"/>
    <w:rsid w:val="003F4E98"/>
    <w:rsid w:val="003F5057"/>
    <w:rsid w:val="003F5E4A"/>
    <w:rsid w:val="003F64FE"/>
    <w:rsid w:val="003F6C6C"/>
    <w:rsid w:val="003F7D48"/>
    <w:rsid w:val="00400E0A"/>
    <w:rsid w:val="00401993"/>
    <w:rsid w:val="00401AC3"/>
    <w:rsid w:val="00401ECA"/>
    <w:rsid w:val="004049A3"/>
    <w:rsid w:val="004061AF"/>
    <w:rsid w:val="00406984"/>
    <w:rsid w:val="00407CF2"/>
    <w:rsid w:val="00410E4F"/>
    <w:rsid w:val="004117DE"/>
    <w:rsid w:val="004121FB"/>
    <w:rsid w:val="004129A6"/>
    <w:rsid w:val="00412EF2"/>
    <w:rsid w:val="00413534"/>
    <w:rsid w:val="004137D9"/>
    <w:rsid w:val="00413962"/>
    <w:rsid w:val="00413F6C"/>
    <w:rsid w:val="00414AC3"/>
    <w:rsid w:val="00414FCB"/>
    <w:rsid w:val="004152D3"/>
    <w:rsid w:val="004153C4"/>
    <w:rsid w:val="00415525"/>
    <w:rsid w:val="00415529"/>
    <w:rsid w:val="004162CD"/>
    <w:rsid w:val="00416653"/>
    <w:rsid w:val="00416774"/>
    <w:rsid w:val="00421198"/>
    <w:rsid w:val="0042158F"/>
    <w:rsid w:val="00421C73"/>
    <w:rsid w:val="00421CE5"/>
    <w:rsid w:val="004235FE"/>
    <w:rsid w:val="00423DAE"/>
    <w:rsid w:val="00424AE8"/>
    <w:rsid w:val="00424C91"/>
    <w:rsid w:val="00425BCD"/>
    <w:rsid w:val="004262F7"/>
    <w:rsid w:val="0042691D"/>
    <w:rsid w:val="00426A3F"/>
    <w:rsid w:val="00426B09"/>
    <w:rsid w:val="00426CB8"/>
    <w:rsid w:val="0042709C"/>
    <w:rsid w:val="004270D5"/>
    <w:rsid w:val="004271F0"/>
    <w:rsid w:val="0042748E"/>
    <w:rsid w:val="004274AA"/>
    <w:rsid w:val="00427520"/>
    <w:rsid w:val="004275DB"/>
    <w:rsid w:val="00427600"/>
    <w:rsid w:val="00430328"/>
    <w:rsid w:val="0043034A"/>
    <w:rsid w:val="004304FE"/>
    <w:rsid w:val="00430B20"/>
    <w:rsid w:val="004319B7"/>
    <w:rsid w:val="00431A17"/>
    <w:rsid w:val="00432062"/>
    <w:rsid w:val="0043241A"/>
    <w:rsid w:val="00433560"/>
    <w:rsid w:val="00434234"/>
    <w:rsid w:val="00434BF0"/>
    <w:rsid w:val="00436CC4"/>
    <w:rsid w:val="00437082"/>
    <w:rsid w:val="00437214"/>
    <w:rsid w:val="00437260"/>
    <w:rsid w:val="00437296"/>
    <w:rsid w:val="00437931"/>
    <w:rsid w:val="0044011B"/>
    <w:rsid w:val="004404DD"/>
    <w:rsid w:val="00440FCD"/>
    <w:rsid w:val="00441527"/>
    <w:rsid w:val="0044240A"/>
    <w:rsid w:val="00442661"/>
    <w:rsid w:val="004432A0"/>
    <w:rsid w:val="004436BA"/>
    <w:rsid w:val="00443E6C"/>
    <w:rsid w:val="00444321"/>
    <w:rsid w:val="0044463E"/>
    <w:rsid w:val="00444651"/>
    <w:rsid w:val="0044490B"/>
    <w:rsid w:val="0044505D"/>
    <w:rsid w:val="004453B3"/>
    <w:rsid w:val="00446A91"/>
    <w:rsid w:val="00446D86"/>
    <w:rsid w:val="004502C3"/>
    <w:rsid w:val="00450A8C"/>
    <w:rsid w:val="00451223"/>
    <w:rsid w:val="0045272F"/>
    <w:rsid w:val="00452B67"/>
    <w:rsid w:val="00452F98"/>
    <w:rsid w:val="00453EEF"/>
    <w:rsid w:val="00455399"/>
    <w:rsid w:val="004555ED"/>
    <w:rsid w:val="004556ED"/>
    <w:rsid w:val="00455C3F"/>
    <w:rsid w:val="0046108B"/>
    <w:rsid w:val="00461397"/>
    <w:rsid w:val="004614FF"/>
    <w:rsid w:val="004616D7"/>
    <w:rsid w:val="0046247C"/>
    <w:rsid w:val="00462487"/>
    <w:rsid w:val="004624B1"/>
    <w:rsid w:val="00463B46"/>
    <w:rsid w:val="004641FA"/>
    <w:rsid w:val="00464239"/>
    <w:rsid w:val="004651FF"/>
    <w:rsid w:val="00465852"/>
    <w:rsid w:val="00465F91"/>
    <w:rsid w:val="00466399"/>
    <w:rsid w:val="0046641A"/>
    <w:rsid w:val="00467CCE"/>
    <w:rsid w:val="00467DA6"/>
    <w:rsid w:val="004705EC"/>
    <w:rsid w:val="00470FB5"/>
    <w:rsid w:val="004710D3"/>
    <w:rsid w:val="0047186F"/>
    <w:rsid w:val="004726E3"/>
    <w:rsid w:val="00472BF3"/>
    <w:rsid w:val="00472E44"/>
    <w:rsid w:val="0047370C"/>
    <w:rsid w:val="0047379C"/>
    <w:rsid w:val="0047390F"/>
    <w:rsid w:val="00474020"/>
    <w:rsid w:val="00474DC4"/>
    <w:rsid w:val="004754C5"/>
    <w:rsid w:val="0047560E"/>
    <w:rsid w:val="0047577D"/>
    <w:rsid w:val="00475CA6"/>
    <w:rsid w:val="00475D29"/>
    <w:rsid w:val="004775FC"/>
    <w:rsid w:val="00477BA7"/>
    <w:rsid w:val="00480273"/>
    <w:rsid w:val="00480429"/>
    <w:rsid w:val="00480B9A"/>
    <w:rsid w:val="00480D32"/>
    <w:rsid w:val="00481E34"/>
    <w:rsid w:val="00482517"/>
    <w:rsid w:val="00483746"/>
    <w:rsid w:val="00483778"/>
    <w:rsid w:val="004838E4"/>
    <w:rsid w:val="00484FE3"/>
    <w:rsid w:val="00485115"/>
    <w:rsid w:val="0048583A"/>
    <w:rsid w:val="00485960"/>
    <w:rsid w:val="004859E2"/>
    <w:rsid w:val="004862BD"/>
    <w:rsid w:val="00486E6E"/>
    <w:rsid w:val="0048786C"/>
    <w:rsid w:val="004907ED"/>
    <w:rsid w:val="004909EB"/>
    <w:rsid w:val="004914AA"/>
    <w:rsid w:val="00491ECF"/>
    <w:rsid w:val="00492267"/>
    <w:rsid w:val="0049343C"/>
    <w:rsid w:val="00493460"/>
    <w:rsid w:val="00494240"/>
    <w:rsid w:val="00494365"/>
    <w:rsid w:val="00494825"/>
    <w:rsid w:val="00495DEE"/>
    <w:rsid w:val="004971B4"/>
    <w:rsid w:val="004A0C5D"/>
    <w:rsid w:val="004A1856"/>
    <w:rsid w:val="004A1BB7"/>
    <w:rsid w:val="004A2051"/>
    <w:rsid w:val="004A2D3F"/>
    <w:rsid w:val="004A3252"/>
    <w:rsid w:val="004A331D"/>
    <w:rsid w:val="004A331F"/>
    <w:rsid w:val="004A3D4B"/>
    <w:rsid w:val="004A43C1"/>
    <w:rsid w:val="004A4437"/>
    <w:rsid w:val="004A4C14"/>
    <w:rsid w:val="004A5329"/>
    <w:rsid w:val="004A57B1"/>
    <w:rsid w:val="004A5F46"/>
    <w:rsid w:val="004A6232"/>
    <w:rsid w:val="004A663B"/>
    <w:rsid w:val="004A6709"/>
    <w:rsid w:val="004A68F4"/>
    <w:rsid w:val="004A6E9B"/>
    <w:rsid w:val="004A7135"/>
    <w:rsid w:val="004A7761"/>
    <w:rsid w:val="004B00D7"/>
    <w:rsid w:val="004B0164"/>
    <w:rsid w:val="004B042F"/>
    <w:rsid w:val="004B1201"/>
    <w:rsid w:val="004B1609"/>
    <w:rsid w:val="004B1F29"/>
    <w:rsid w:val="004B2CC3"/>
    <w:rsid w:val="004B3494"/>
    <w:rsid w:val="004B3652"/>
    <w:rsid w:val="004B3B49"/>
    <w:rsid w:val="004B3FBF"/>
    <w:rsid w:val="004B4CDA"/>
    <w:rsid w:val="004B4D00"/>
    <w:rsid w:val="004B4D80"/>
    <w:rsid w:val="004B4EF8"/>
    <w:rsid w:val="004B60BE"/>
    <w:rsid w:val="004B6260"/>
    <w:rsid w:val="004B6A9A"/>
    <w:rsid w:val="004B6E12"/>
    <w:rsid w:val="004B70CC"/>
    <w:rsid w:val="004B7527"/>
    <w:rsid w:val="004B79CC"/>
    <w:rsid w:val="004B7C87"/>
    <w:rsid w:val="004B7CFA"/>
    <w:rsid w:val="004C00C6"/>
    <w:rsid w:val="004C04E9"/>
    <w:rsid w:val="004C0726"/>
    <w:rsid w:val="004C1748"/>
    <w:rsid w:val="004C1B3E"/>
    <w:rsid w:val="004C2961"/>
    <w:rsid w:val="004C3446"/>
    <w:rsid w:val="004C3751"/>
    <w:rsid w:val="004C40BF"/>
    <w:rsid w:val="004C467B"/>
    <w:rsid w:val="004C4D82"/>
    <w:rsid w:val="004C4FF5"/>
    <w:rsid w:val="004C5221"/>
    <w:rsid w:val="004C7AAC"/>
    <w:rsid w:val="004D0118"/>
    <w:rsid w:val="004D039A"/>
    <w:rsid w:val="004D06B0"/>
    <w:rsid w:val="004D55E1"/>
    <w:rsid w:val="004D5829"/>
    <w:rsid w:val="004D7010"/>
    <w:rsid w:val="004E03D0"/>
    <w:rsid w:val="004E1325"/>
    <w:rsid w:val="004E192A"/>
    <w:rsid w:val="004E193F"/>
    <w:rsid w:val="004E1EB9"/>
    <w:rsid w:val="004E2C01"/>
    <w:rsid w:val="004E4EFB"/>
    <w:rsid w:val="004E56EE"/>
    <w:rsid w:val="004E59B9"/>
    <w:rsid w:val="004E5C24"/>
    <w:rsid w:val="004E62A2"/>
    <w:rsid w:val="004E6C69"/>
    <w:rsid w:val="004F03D4"/>
    <w:rsid w:val="004F1747"/>
    <w:rsid w:val="004F17CF"/>
    <w:rsid w:val="004F19B5"/>
    <w:rsid w:val="004F1D1B"/>
    <w:rsid w:val="004F269D"/>
    <w:rsid w:val="004F2FA8"/>
    <w:rsid w:val="004F31F7"/>
    <w:rsid w:val="004F3304"/>
    <w:rsid w:val="004F383F"/>
    <w:rsid w:val="004F3E71"/>
    <w:rsid w:val="004F3F41"/>
    <w:rsid w:val="004F58BA"/>
    <w:rsid w:val="004F590B"/>
    <w:rsid w:val="004F6288"/>
    <w:rsid w:val="004F639F"/>
    <w:rsid w:val="004F63F4"/>
    <w:rsid w:val="004F69DD"/>
    <w:rsid w:val="004F71B6"/>
    <w:rsid w:val="004F74A5"/>
    <w:rsid w:val="004F7764"/>
    <w:rsid w:val="005003A3"/>
    <w:rsid w:val="00500824"/>
    <w:rsid w:val="00501CA7"/>
    <w:rsid w:val="00501D22"/>
    <w:rsid w:val="00502A9A"/>
    <w:rsid w:val="005032EB"/>
    <w:rsid w:val="0050363F"/>
    <w:rsid w:val="00504002"/>
    <w:rsid w:val="00505B02"/>
    <w:rsid w:val="0050630B"/>
    <w:rsid w:val="0050639C"/>
    <w:rsid w:val="00507D93"/>
    <w:rsid w:val="00507FF1"/>
    <w:rsid w:val="00511B64"/>
    <w:rsid w:val="00512C36"/>
    <w:rsid w:val="00513D9D"/>
    <w:rsid w:val="00513F0E"/>
    <w:rsid w:val="005147FB"/>
    <w:rsid w:val="005157D0"/>
    <w:rsid w:val="00515AA7"/>
    <w:rsid w:val="00516042"/>
    <w:rsid w:val="005162C6"/>
    <w:rsid w:val="005169A2"/>
    <w:rsid w:val="00516A11"/>
    <w:rsid w:val="0051754F"/>
    <w:rsid w:val="0051767E"/>
    <w:rsid w:val="005178D4"/>
    <w:rsid w:val="00517C21"/>
    <w:rsid w:val="00517EAD"/>
    <w:rsid w:val="00520002"/>
    <w:rsid w:val="00520DAD"/>
    <w:rsid w:val="005212FC"/>
    <w:rsid w:val="005214F9"/>
    <w:rsid w:val="00523448"/>
    <w:rsid w:val="00523A42"/>
    <w:rsid w:val="00523BE8"/>
    <w:rsid w:val="005244E4"/>
    <w:rsid w:val="005248F0"/>
    <w:rsid w:val="005248FD"/>
    <w:rsid w:val="0052641E"/>
    <w:rsid w:val="005272CB"/>
    <w:rsid w:val="0052745F"/>
    <w:rsid w:val="00527C37"/>
    <w:rsid w:val="00527C80"/>
    <w:rsid w:val="00527CB6"/>
    <w:rsid w:val="0053052F"/>
    <w:rsid w:val="005309E3"/>
    <w:rsid w:val="00530A31"/>
    <w:rsid w:val="00530D5D"/>
    <w:rsid w:val="0053136F"/>
    <w:rsid w:val="005324BD"/>
    <w:rsid w:val="00532902"/>
    <w:rsid w:val="00532A67"/>
    <w:rsid w:val="0053331A"/>
    <w:rsid w:val="00533A56"/>
    <w:rsid w:val="0053428A"/>
    <w:rsid w:val="005348FB"/>
    <w:rsid w:val="00534D37"/>
    <w:rsid w:val="00534E86"/>
    <w:rsid w:val="00534ED4"/>
    <w:rsid w:val="005361B5"/>
    <w:rsid w:val="00537EAF"/>
    <w:rsid w:val="00541480"/>
    <w:rsid w:val="005434AB"/>
    <w:rsid w:val="00544139"/>
    <w:rsid w:val="00544931"/>
    <w:rsid w:val="005455B2"/>
    <w:rsid w:val="00546500"/>
    <w:rsid w:val="005466DE"/>
    <w:rsid w:val="005475AA"/>
    <w:rsid w:val="0055002F"/>
    <w:rsid w:val="005506D4"/>
    <w:rsid w:val="00550BB6"/>
    <w:rsid w:val="00551B8A"/>
    <w:rsid w:val="005526B2"/>
    <w:rsid w:val="005526DE"/>
    <w:rsid w:val="00553079"/>
    <w:rsid w:val="005532FE"/>
    <w:rsid w:val="00554A1F"/>
    <w:rsid w:val="0055561F"/>
    <w:rsid w:val="005558C5"/>
    <w:rsid w:val="00556159"/>
    <w:rsid w:val="00556567"/>
    <w:rsid w:val="005569FA"/>
    <w:rsid w:val="00556C2A"/>
    <w:rsid w:val="0056043E"/>
    <w:rsid w:val="00560930"/>
    <w:rsid w:val="00560FB0"/>
    <w:rsid w:val="00561BFC"/>
    <w:rsid w:val="005624A6"/>
    <w:rsid w:val="005627A6"/>
    <w:rsid w:val="00563454"/>
    <w:rsid w:val="00564775"/>
    <w:rsid w:val="005648E8"/>
    <w:rsid w:val="005649C7"/>
    <w:rsid w:val="00565281"/>
    <w:rsid w:val="0056553F"/>
    <w:rsid w:val="00565717"/>
    <w:rsid w:val="00565ABE"/>
    <w:rsid w:val="005660B7"/>
    <w:rsid w:val="005702AD"/>
    <w:rsid w:val="00570C76"/>
    <w:rsid w:val="00570D71"/>
    <w:rsid w:val="005714FB"/>
    <w:rsid w:val="00571D6B"/>
    <w:rsid w:val="00571D82"/>
    <w:rsid w:val="0057248C"/>
    <w:rsid w:val="005728CC"/>
    <w:rsid w:val="0057322D"/>
    <w:rsid w:val="00573E6E"/>
    <w:rsid w:val="00574B64"/>
    <w:rsid w:val="00574D90"/>
    <w:rsid w:val="00574F1F"/>
    <w:rsid w:val="0057517A"/>
    <w:rsid w:val="005773EE"/>
    <w:rsid w:val="00577BE8"/>
    <w:rsid w:val="00577E1F"/>
    <w:rsid w:val="00577F77"/>
    <w:rsid w:val="00580074"/>
    <w:rsid w:val="005804D3"/>
    <w:rsid w:val="00580532"/>
    <w:rsid w:val="00580A75"/>
    <w:rsid w:val="00580B2D"/>
    <w:rsid w:val="00580F13"/>
    <w:rsid w:val="0058140B"/>
    <w:rsid w:val="0058167B"/>
    <w:rsid w:val="00582C95"/>
    <w:rsid w:val="00583358"/>
    <w:rsid w:val="00583857"/>
    <w:rsid w:val="00583CB0"/>
    <w:rsid w:val="00583EB0"/>
    <w:rsid w:val="005840D9"/>
    <w:rsid w:val="005845FE"/>
    <w:rsid w:val="00584738"/>
    <w:rsid w:val="00584BD7"/>
    <w:rsid w:val="00584C43"/>
    <w:rsid w:val="00584E4D"/>
    <w:rsid w:val="00585EDF"/>
    <w:rsid w:val="00586856"/>
    <w:rsid w:val="00586B44"/>
    <w:rsid w:val="00586CFD"/>
    <w:rsid w:val="0058720F"/>
    <w:rsid w:val="005872C4"/>
    <w:rsid w:val="00587D2F"/>
    <w:rsid w:val="00590120"/>
    <w:rsid w:val="005903DB"/>
    <w:rsid w:val="00590626"/>
    <w:rsid w:val="0059102B"/>
    <w:rsid w:val="005915C4"/>
    <w:rsid w:val="00591C8C"/>
    <w:rsid w:val="0059425F"/>
    <w:rsid w:val="0059446A"/>
    <w:rsid w:val="00594776"/>
    <w:rsid w:val="005951A2"/>
    <w:rsid w:val="00596AB7"/>
    <w:rsid w:val="00597050"/>
    <w:rsid w:val="0059734D"/>
    <w:rsid w:val="005A1233"/>
    <w:rsid w:val="005A1572"/>
    <w:rsid w:val="005A18CB"/>
    <w:rsid w:val="005A2507"/>
    <w:rsid w:val="005A2F2C"/>
    <w:rsid w:val="005A33ED"/>
    <w:rsid w:val="005A3513"/>
    <w:rsid w:val="005A53EE"/>
    <w:rsid w:val="005A5668"/>
    <w:rsid w:val="005A5D17"/>
    <w:rsid w:val="005A67F0"/>
    <w:rsid w:val="005A760D"/>
    <w:rsid w:val="005A7C06"/>
    <w:rsid w:val="005A7C71"/>
    <w:rsid w:val="005A7E3A"/>
    <w:rsid w:val="005B014D"/>
    <w:rsid w:val="005B1844"/>
    <w:rsid w:val="005B1EC0"/>
    <w:rsid w:val="005B276B"/>
    <w:rsid w:val="005B2FB8"/>
    <w:rsid w:val="005B35E5"/>
    <w:rsid w:val="005B3AAF"/>
    <w:rsid w:val="005B61B4"/>
    <w:rsid w:val="005B6B3E"/>
    <w:rsid w:val="005B755C"/>
    <w:rsid w:val="005B76DE"/>
    <w:rsid w:val="005B7D29"/>
    <w:rsid w:val="005C00E6"/>
    <w:rsid w:val="005C1A1F"/>
    <w:rsid w:val="005C310B"/>
    <w:rsid w:val="005C32C5"/>
    <w:rsid w:val="005C37E5"/>
    <w:rsid w:val="005C541F"/>
    <w:rsid w:val="005C598A"/>
    <w:rsid w:val="005C60F5"/>
    <w:rsid w:val="005C6486"/>
    <w:rsid w:val="005C71AE"/>
    <w:rsid w:val="005C7D3B"/>
    <w:rsid w:val="005D0076"/>
    <w:rsid w:val="005D0F42"/>
    <w:rsid w:val="005D1FD4"/>
    <w:rsid w:val="005D2DAC"/>
    <w:rsid w:val="005D4997"/>
    <w:rsid w:val="005D5EA8"/>
    <w:rsid w:val="005D64A7"/>
    <w:rsid w:val="005D65FE"/>
    <w:rsid w:val="005D66A0"/>
    <w:rsid w:val="005D6A0E"/>
    <w:rsid w:val="005D6B9F"/>
    <w:rsid w:val="005D6D16"/>
    <w:rsid w:val="005E0A08"/>
    <w:rsid w:val="005E1620"/>
    <w:rsid w:val="005E21A2"/>
    <w:rsid w:val="005E3C94"/>
    <w:rsid w:val="005E3E73"/>
    <w:rsid w:val="005E4041"/>
    <w:rsid w:val="005E4908"/>
    <w:rsid w:val="005E4F2C"/>
    <w:rsid w:val="005E529C"/>
    <w:rsid w:val="005E5A32"/>
    <w:rsid w:val="005E5D07"/>
    <w:rsid w:val="005E607F"/>
    <w:rsid w:val="005E6351"/>
    <w:rsid w:val="005E66D7"/>
    <w:rsid w:val="005E71B5"/>
    <w:rsid w:val="005E72EB"/>
    <w:rsid w:val="005E7E30"/>
    <w:rsid w:val="005F0374"/>
    <w:rsid w:val="005F0703"/>
    <w:rsid w:val="005F1461"/>
    <w:rsid w:val="005F15BF"/>
    <w:rsid w:val="005F341D"/>
    <w:rsid w:val="005F38F9"/>
    <w:rsid w:val="005F4030"/>
    <w:rsid w:val="005F5120"/>
    <w:rsid w:val="005F5246"/>
    <w:rsid w:val="005F5435"/>
    <w:rsid w:val="005F55BE"/>
    <w:rsid w:val="005F5FF8"/>
    <w:rsid w:val="005F62DF"/>
    <w:rsid w:val="005F6747"/>
    <w:rsid w:val="005F69AE"/>
    <w:rsid w:val="00600AB3"/>
    <w:rsid w:val="006012BE"/>
    <w:rsid w:val="0060143E"/>
    <w:rsid w:val="0060202D"/>
    <w:rsid w:val="0060294C"/>
    <w:rsid w:val="0060299C"/>
    <w:rsid w:val="00603805"/>
    <w:rsid w:val="006039EB"/>
    <w:rsid w:val="00604137"/>
    <w:rsid w:val="006043D4"/>
    <w:rsid w:val="006045C4"/>
    <w:rsid w:val="00604CB2"/>
    <w:rsid w:val="0060520A"/>
    <w:rsid w:val="006057A4"/>
    <w:rsid w:val="0060623F"/>
    <w:rsid w:val="00606680"/>
    <w:rsid w:val="006067B3"/>
    <w:rsid w:val="00606889"/>
    <w:rsid w:val="00606D1A"/>
    <w:rsid w:val="00607057"/>
    <w:rsid w:val="0060719A"/>
    <w:rsid w:val="0060760A"/>
    <w:rsid w:val="0061019E"/>
    <w:rsid w:val="00610443"/>
    <w:rsid w:val="00610F3E"/>
    <w:rsid w:val="006119F6"/>
    <w:rsid w:val="00611FC6"/>
    <w:rsid w:val="00613369"/>
    <w:rsid w:val="006139CC"/>
    <w:rsid w:val="00613CED"/>
    <w:rsid w:val="00614A0D"/>
    <w:rsid w:val="00614B0D"/>
    <w:rsid w:val="00614C46"/>
    <w:rsid w:val="00614F68"/>
    <w:rsid w:val="006153C8"/>
    <w:rsid w:val="006158D1"/>
    <w:rsid w:val="00615ED5"/>
    <w:rsid w:val="0061671C"/>
    <w:rsid w:val="00616E4D"/>
    <w:rsid w:val="00617071"/>
    <w:rsid w:val="00617545"/>
    <w:rsid w:val="00617E5C"/>
    <w:rsid w:val="00620AEC"/>
    <w:rsid w:val="00621E90"/>
    <w:rsid w:val="00621F55"/>
    <w:rsid w:val="00622054"/>
    <w:rsid w:val="00622FBB"/>
    <w:rsid w:val="0062494F"/>
    <w:rsid w:val="00624E15"/>
    <w:rsid w:val="00624E6E"/>
    <w:rsid w:val="0062518E"/>
    <w:rsid w:val="00625E3A"/>
    <w:rsid w:val="0062603A"/>
    <w:rsid w:val="006264D6"/>
    <w:rsid w:val="00626E6A"/>
    <w:rsid w:val="00627376"/>
    <w:rsid w:val="00627A7C"/>
    <w:rsid w:val="00627E7B"/>
    <w:rsid w:val="00631278"/>
    <w:rsid w:val="0063162E"/>
    <w:rsid w:val="00631F43"/>
    <w:rsid w:val="0063217A"/>
    <w:rsid w:val="006321B8"/>
    <w:rsid w:val="0063229E"/>
    <w:rsid w:val="00632338"/>
    <w:rsid w:val="006329BF"/>
    <w:rsid w:val="00633405"/>
    <w:rsid w:val="00634AC4"/>
    <w:rsid w:val="006352B5"/>
    <w:rsid w:val="00635540"/>
    <w:rsid w:val="006357E5"/>
    <w:rsid w:val="00635D7C"/>
    <w:rsid w:val="00635F84"/>
    <w:rsid w:val="00636B5A"/>
    <w:rsid w:val="00636B67"/>
    <w:rsid w:val="00640CCE"/>
    <w:rsid w:val="006417DF"/>
    <w:rsid w:val="00642DFE"/>
    <w:rsid w:val="00643141"/>
    <w:rsid w:val="006438AF"/>
    <w:rsid w:val="00643F36"/>
    <w:rsid w:val="00645A45"/>
    <w:rsid w:val="00646032"/>
    <w:rsid w:val="0064646D"/>
    <w:rsid w:val="00646667"/>
    <w:rsid w:val="006474DE"/>
    <w:rsid w:val="006475B2"/>
    <w:rsid w:val="006507C3"/>
    <w:rsid w:val="0065156C"/>
    <w:rsid w:val="00652D37"/>
    <w:rsid w:val="006543F9"/>
    <w:rsid w:val="00654B3E"/>
    <w:rsid w:val="00654E0B"/>
    <w:rsid w:val="00656805"/>
    <w:rsid w:val="00657114"/>
    <w:rsid w:val="006574E2"/>
    <w:rsid w:val="00660F2C"/>
    <w:rsid w:val="006618DF"/>
    <w:rsid w:val="00662B24"/>
    <w:rsid w:val="00663491"/>
    <w:rsid w:val="00664FB0"/>
    <w:rsid w:val="00666263"/>
    <w:rsid w:val="006663B8"/>
    <w:rsid w:val="006670AB"/>
    <w:rsid w:val="006670ED"/>
    <w:rsid w:val="006672B7"/>
    <w:rsid w:val="006706A3"/>
    <w:rsid w:val="006711E8"/>
    <w:rsid w:val="00672FBB"/>
    <w:rsid w:val="006735A8"/>
    <w:rsid w:val="006749E4"/>
    <w:rsid w:val="00675312"/>
    <w:rsid w:val="006754E8"/>
    <w:rsid w:val="00675D23"/>
    <w:rsid w:val="00676DD2"/>
    <w:rsid w:val="00677458"/>
    <w:rsid w:val="0067751C"/>
    <w:rsid w:val="0068051A"/>
    <w:rsid w:val="0068051E"/>
    <w:rsid w:val="00680B3F"/>
    <w:rsid w:val="00681FD6"/>
    <w:rsid w:val="0068295E"/>
    <w:rsid w:val="00682B06"/>
    <w:rsid w:val="00682DD2"/>
    <w:rsid w:val="00683452"/>
    <w:rsid w:val="0068363F"/>
    <w:rsid w:val="0068429B"/>
    <w:rsid w:val="0068470A"/>
    <w:rsid w:val="00684EA8"/>
    <w:rsid w:val="006853F4"/>
    <w:rsid w:val="00685EEA"/>
    <w:rsid w:val="00686C2C"/>
    <w:rsid w:val="00686FEC"/>
    <w:rsid w:val="00687346"/>
    <w:rsid w:val="006877BE"/>
    <w:rsid w:val="006878E2"/>
    <w:rsid w:val="00687921"/>
    <w:rsid w:val="00687BC5"/>
    <w:rsid w:val="00691216"/>
    <w:rsid w:val="006928A9"/>
    <w:rsid w:val="00693066"/>
    <w:rsid w:val="0069350F"/>
    <w:rsid w:val="0069380D"/>
    <w:rsid w:val="00694393"/>
    <w:rsid w:val="006946B8"/>
    <w:rsid w:val="006948D2"/>
    <w:rsid w:val="00694CE5"/>
    <w:rsid w:val="00694F34"/>
    <w:rsid w:val="00695F1C"/>
    <w:rsid w:val="006961E7"/>
    <w:rsid w:val="0069742C"/>
    <w:rsid w:val="00697461"/>
    <w:rsid w:val="006A028D"/>
    <w:rsid w:val="006A0884"/>
    <w:rsid w:val="006A0990"/>
    <w:rsid w:val="006A14E8"/>
    <w:rsid w:val="006A15DF"/>
    <w:rsid w:val="006A1765"/>
    <w:rsid w:val="006A1EFD"/>
    <w:rsid w:val="006A2223"/>
    <w:rsid w:val="006A2EEC"/>
    <w:rsid w:val="006A2FD6"/>
    <w:rsid w:val="006A3765"/>
    <w:rsid w:val="006A3ACF"/>
    <w:rsid w:val="006A3D12"/>
    <w:rsid w:val="006A524A"/>
    <w:rsid w:val="006A5AC5"/>
    <w:rsid w:val="006A5E40"/>
    <w:rsid w:val="006A6A15"/>
    <w:rsid w:val="006A74AF"/>
    <w:rsid w:val="006B054E"/>
    <w:rsid w:val="006B0664"/>
    <w:rsid w:val="006B1F37"/>
    <w:rsid w:val="006B20C1"/>
    <w:rsid w:val="006B34E9"/>
    <w:rsid w:val="006B449C"/>
    <w:rsid w:val="006C035B"/>
    <w:rsid w:val="006C0FA9"/>
    <w:rsid w:val="006C17D7"/>
    <w:rsid w:val="006C1D6F"/>
    <w:rsid w:val="006C289E"/>
    <w:rsid w:val="006C2B3E"/>
    <w:rsid w:val="006C2D4A"/>
    <w:rsid w:val="006C3879"/>
    <w:rsid w:val="006C3961"/>
    <w:rsid w:val="006C4F24"/>
    <w:rsid w:val="006C5868"/>
    <w:rsid w:val="006C5CDD"/>
    <w:rsid w:val="006C7561"/>
    <w:rsid w:val="006C7839"/>
    <w:rsid w:val="006D00A6"/>
    <w:rsid w:val="006D080A"/>
    <w:rsid w:val="006D115E"/>
    <w:rsid w:val="006D19EF"/>
    <w:rsid w:val="006D23D4"/>
    <w:rsid w:val="006D2535"/>
    <w:rsid w:val="006D27D7"/>
    <w:rsid w:val="006D2FEE"/>
    <w:rsid w:val="006D35AB"/>
    <w:rsid w:val="006D3BDB"/>
    <w:rsid w:val="006D42D2"/>
    <w:rsid w:val="006D45F3"/>
    <w:rsid w:val="006D4FC4"/>
    <w:rsid w:val="006D5DE1"/>
    <w:rsid w:val="006D6581"/>
    <w:rsid w:val="006D683D"/>
    <w:rsid w:val="006D79AB"/>
    <w:rsid w:val="006E06A5"/>
    <w:rsid w:val="006E0B89"/>
    <w:rsid w:val="006E1656"/>
    <w:rsid w:val="006E213C"/>
    <w:rsid w:val="006E22F6"/>
    <w:rsid w:val="006E2CA7"/>
    <w:rsid w:val="006E35B5"/>
    <w:rsid w:val="006E3C0B"/>
    <w:rsid w:val="006E3D3D"/>
    <w:rsid w:val="006E3D74"/>
    <w:rsid w:val="006E402E"/>
    <w:rsid w:val="006E4F8C"/>
    <w:rsid w:val="006E4FB5"/>
    <w:rsid w:val="006E5780"/>
    <w:rsid w:val="006E5CF1"/>
    <w:rsid w:val="006E5DF7"/>
    <w:rsid w:val="006E65C9"/>
    <w:rsid w:val="006E696F"/>
    <w:rsid w:val="006E71EE"/>
    <w:rsid w:val="006E7D66"/>
    <w:rsid w:val="006F012B"/>
    <w:rsid w:val="006F0E97"/>
    <w:rsid w:val="006F17D4"/>
    <w:rsid w:val="006F1CBA"/>
    <w:rsid w:val="006F2838"/>
    <w:rsid w:val="006F38B1"/>
    <w:rsid w:val="006F3FDC"/>
    <w:rsid w:val="006F491A"/>
    <w:rsid w:val="006F4AE8"/>
    <w:rsid w:val="006F58DB"/>
    <w:rsid w:val="006F5E54"/>
    <w:rsid w:val="006F5EBA"/>
    <w:rsid w:val="006F6756"/>
    <w:rsid w:val="006F6D09"/>
    <w:rsid w:val="006F72BB"/>
    <w:rsid w:val="006F7808"/>
    <w:rsid w:val="00701E95"/>
    <w:rsid w:val="007020CF"/>
    <w:rsid w:val="0070242D"/>
    <w:rsid w:val="007039C3"/>
    <w:rsid w:val="00703CA5"/>
    <w:rsid w:val="00704273"/>
    <w:rsid w:val="00704A41"/>
    <w:rsid w:val="00705F88"/>
    <w:rsid w:val="00706655"/>
    <w:rsid w:val="00706967"/>
    <w:rsid w:val="0070784E"/>
    <w:rsid w:val="00710B1A"/>
    <w:rsid w:val="00710EE5"/>
    <w:rsid w:val="00711577"/>
    <w:rsid w:val="007119FE"/>
    <w:rsid w:val="007121CF"/>
    <w:rsid w:val="00712591"/>
    <w:rsid w:val="00713344"/>
    <w:rsid w:val="00714E88"/>
    <w:rsid w:val="00715E65"/>
    <w:rsid w:val="00717AA1"/>
    <w:rsid w:val="00717F31"/>
    <w:rsid w:val="00720061"/>
    <w:rsid w:val="007200D8"/>
    <w:rsid w:val="00720968"/>
    <w:rsid w:val="00720B4E"/>
    <w:rsid w:val="00722290"/>
    <w:rsid w:val="0072276E"/>
    <w:rsid w:val="007227A8"/>
    <w:rsid w:val="00722E60"/>
    <w:rsid w:val="00723725"/>
    <w:rsid w:val="00724746"/>
    <w:rsid w:val="00724849"/>
    <w:rsid w:val="00724A9A"/>
    <w:rsid w:val="0072554B"/>
    <w:rsid w:val="007260B6"/>
    <w:rsid w:val="00726422"/>
    <w:rsid w:val="00726D1A"/>
    <w:rsid w:val="00726F12"/>
    <w:rsid w:val="00727D28"/>
    <w:rsid w:val="00727E78"/>
    <w:rsid w:val="00730136"/>
    <w:rsid w:val="007305F9"/>
    <w:rsid w:val="00731B99"/>
    <w:rsid w:val="00731D21"/>
    <w:rsid w:val="007332C4"/>
    <w:rsid w:val="007333C4"/>
    <w:rsid w:val="007337E4"/>
    <w:rsid w:val="00733D4F"/>
    <w:rsid w:val="00734118"/>
    <w:rsid w:val="00734226"/>
    <w:rsid w:val="00734D24"/>
    <w:rsid w:val="00734EB8"/>
    <w:rsid w:val="00735238"/>
    <w:rsid w:val="00735D37"/>
    <w:rsid w:val="00736456"/>
    <w:rsid w:val="00736C47"/>
    <w:rsid w:val="007373BE"/>
    <w:rsid w:val="00740A98"/>
    <w:rsid w:val="00740C4A"/>
    <w:rsid w:val="00741066"/>
    <w:rsid w:val="0074352F"/>
    <w:rsid w:val="00743A6A"/>
    <w:rsid w:val="00743FFC"/>
    <w:rsid w:val="00744C89"/>
    <w:rsid w:val="0074525B"/>
    <w:rsid w:val="00745DB8"/>
    <w:rsid w:val="00746965"/>
    <w:rsid w:val="00747324"/>
    <w:rsid w:val="00747548"/>
    <w:rsid w:val="007475A8"/>
    <w:rsid w:val="007507EE"/>
    <w:rsid w:val="00751920"/>
    <w:rsid w:val="007519A4"/>
    <w:rsid w:val="00751B02"/>
    <w:rsid w:val="00752449"/>
    <w:rsid w:val="00752640"/>
    <w:rsid w:val="0075288C"/>
    <w:rsid w:val="00752CF3"/>
    <w:rsid w:val="00752F53"/>
    <w:rsid w:val="007542DD"/>
    <w:rsid w:val="007549CF"/>
    <w:rsid w:val="00755903"/>
    <w:rsid w:val="00755E8D"/>
    <w:rsid w:val="007563C1"/>
    <w:rsid w:val="00757078"/>
    <w:rsid w:val="007570DB"/>
    <w:rsid w:val="00757218"/>
    <w:rsid w:val="007574B9"/>
    <w:rsid w:val="0076117F"/>
    <w:rsid w:val="00761701"/>
    <w:rsid w:val="00762246"/>
    <w:rsid w:val="0076258C"/>
    <w:rsid w:val="00763621"/>
    <w:rsid w:val="00763706"/>
    <w:rsid w:val="00763B91"/>
    <w:rsid w:val="007650B1"/>
    <w:rsid w:val="00765C97"/>
    <w:rsid w:val="00765FA1"/>
    <w:rsid w:val="00766225"/>
    <w:rsid w:val="00766EA2"/>
    <w:rsid w:val="00767850"/>
    <w:rsid w:val="00767C21"/>
    <w:rsid w:val="00770111"/>
    <w:rsid w:val="0077115B"/>
    <w:rsid w:val="0077183D"/>
    <w:rsid w:val="00772684"/>
    <w:rsid w:val="007726A8"/>
    <w:rsid w:val="00772B12"/>
    <w:rsid w:val="00772B28"/>
    <w:rsid w:val="00773297"/>
    <w:rsid w:val="00773545"/>
    <w:rsid w:val="00773CB0"/>
    <w:rsid w:val="00774831"/>
    <w:rsid w:val="00774AFF"/>
    <w:rsid w:val="00774B5B"/>
    <w:rsid w:val="00774BA7"/>
    <w:rsid w:val="00774C4C"/>
    <w:rsid w:val="00774E88"/>
    <w:rsid w:val="007760B3"/>
    <w:rsid w:val="00776C53"/>
    <w:rsid w:val="00781BB2"/>
    <w:rsid w:val="00782111"/>
    <w:rsid w:val="00782241"/>
    <w:rsid w:val="00782C0B"/>
    <w:rsid w:val="00783B00"/>
    <w:rsid w:val="007849BD"/>
    <w:rsid w:val="00785A54"/>
    <w:rsid w:val="00785E88"/>
    <w:rsid w:val="0078656A"/>
    <w:rsid w:val="007876A9"/>
    <w:rsid w:val="00787726"/>
    <w:rsid w:val="00790E4C"/>
    <w:rsid w:val="00790EAB"/>
    <w:rsid w:val="0079163F"/>
    <w:rsid w:val="007919CA"/>
    <w:rsid w:val="00793796"/>
    <w:rsid w:val="007939AA"/>
    <w:rsid w:val="007944B6"/>
    <w:rsid w:val="00795542"/>
    <w:rsid w:val="007958A1"/>
    <w:rsid w:val="0079591F"/>
    <w:rsid w:val="0079692E"/>
    <w:rsid w:val="007975C9"/>
    <w:rsid w:val="00797B9A"/>
    <w:rsid w:val="007A11FD"/>
    <w:rsid w:val="007A2B17"/>
    <w:rsid w:val="007A3C44"/>
    <w:rsid w:val="007A40CA"/>
    <w:rsid w:val="007A47AC"/>
    <w:rsid w:val="007A514E"/>
    <w:rsid w:val="007A58F1"/>
    <w:rsid w:val="007A59E1"/>
    <w:rsid w:val="007A5E66"/>
    <w:rsid w:val="007A63CC"/>
    <w:rsid w:val="007A75FE"/>
    <w:rsid w:val="007A7E8C"/>
    <w:rsid w:val="007B0774"/>
    <w:rsid w:val="007B0CD7"/>
    <w:rsid w:val="007B265F"/>
    <w:rsid w:val="007B3652"/>
    <w:rsid w:val="007B394E"/>
    <w:rsid w:val="007B39BA"/>
    <w:rsid w:val="007B427E"/>
    <w:rsid w:val="007B4EF9"/>
    <w:rsid w:val="007B54D5"/>
    <w:rsid w:val="007B5A9C"/>
    <w:rsid w:val="007B5DE7"/>
    <w:rsid w:val="007B5F64"/>
    <w:rsid w:val="007B60C4"/>
    <w:rsid w:val="007B6B25"/>
    <w:rsid w:val="007B6D57"/>
    <w:rsid w:val="007B6D71"/>
    <w:rsid w:val="007C0258"/>
    <w:rsid w:val="007C0303"/>
    <w:rsid w:val="007C0331"/>
    <w:rsid w:val="007C0AB0"/>
    <w:rsid w:val="007C0CBE"/>
    <w:rsid w:val="007C15F4"/>
    <w:rsid w:val="007C1D71"/>
    <w:rsid w:val="007C2275"/>
    <w:rsid w:val="007C27BF"/>
    <w:rsid w:val="007C2BEF"/>
    <w:rsid w:val="007C300F"/>
    <w:rsid w:val="007C328E"/>
    <w:rsid w:val="007C3EB4"/>
    <w:rsid w:val="007C40C2"/>
    <w:rsid w:val="007C477C"/>
    <w:rsid w:val="007C7176"/>
    <w:rsid w:val="007C7902"/>
    <w:rsid w:val="007D1A10"/>
    <w:rsid w:val="007D2419"/>
    <w:rsid w:val="007D25EB"/>
    <w:rsid w:val="007D33AD"/>
    <w:rsid w:val="007D3915"/>
    <w:rsid w:val="007D3A23"/>
    <w:rsid w:val="007D4309"/>
    <w:rsid w:val="007D44C9"/>
    <w:rsid w:val="007D50CB"/>
    <w:rsid w:val="007D51E8"/>
    <w:rsid w:val="007D52F7"/>
    <w:rsid w:val="007D619C"/>
    <w:rsid w:val="007D65CE"/>
    <w:rsid w:val="007D675B"/>
    <w:rsid w:val="007D6F39"/>
    <w:rsid w:val="007D7232"/>
    <w:rsid w:val="007D74CA"/>
    <w:rsid w:val="007E0392"/>
    <w:rsid w:val="007E076A"/>
    <w:rsid w:val="007E0867"/>
    <w:rsid w:val="007E0D0C"/>
    <w:rsid w:val="007E34DD"/>
    <w:rsid w:val="007E39CC"/>
    <w:rsid w:val="007E3A0F"/>
    <w:rsid w:val="007E3CF5"/>
    <w:rsid w:val="007E4099"/>
    <w:rsid w:val="007E46BC"/>
    <w:rsid w:val="007E4727"/>
    <w:rsid w:val="007E4E5A"/>
    <w:rsid w:val="007E550C"/>
    <w:rsid w:val="007E5C92"/>
    <w:rsid w:val="007E5E55"/>
    <w:rsid w:val="007E5F74"/>
    <w:rsid w:val="007E639F"/>
    <w:rsid w:val="007E6885"/>
    <w:rsid w:val="007E6F88"/>
    <w:rsid w:val="007E705F"/>
    <w:rsid w:val="007E7A37"/>
    <w:rsid w:val="007E7BFF"/>
    <w:rsid w:val="007F04EB"/>
    <w:rsid w:val="007F0C34"/>
    <w:rsid w:val="007F0DA8"/>
    <w:rsid w:val="007F138A"/>
    <w:rsid w:val="007F28EF"/>
    <w:rsid w:val="007F2AE1"/>
    <w:rsid w:val="007F333D"/>
    <w:rsid w:val="007F33F9"/>
    <w:rsid w:val="007F34F9"/>
    <w:rsid w:val="007F3750"/>
    <w:rsid w:val="007F496A"/>
    <w:rsid w:val="007F4B51"/>
    <w:rsid w:val="007F4BA2"/>
    <w:rsid w:val="007F4C27"/>
    <w:rsid w:val="007F53EB"/>
    <w:rsid w:val="007F5837"/>
    <w:rsid w:val="007F6D9E"/>
    <w:rsid w:val="007F714A"/>
    <w:rsid w:val="007F7B3A"/>
    <w:rsid w:val="00800620"/>
    <w:rsid w:val="00800659"/>
    <w:rsid w:val="008009F5"/>
    <w:rsid w:val="00800C18"/>
    <w:rsid w:val="00800F8C"/>
    <w:rsid w:val="00801119"/>
    <w:rsid w:val="00802CC2"/>
    <w:rsid w:val="00802EEC"/>
    <w:rsid w:val="008032B1"/>
    <w:rsid w:val="00804077"/>
    <w:rsid w:val="00804662"/>
    <w:rsid w:val="00805E92"/>
    <w:rsid w:val="00806A41"/>
    <w:rsid w:val="00806B92"/>
    <w:rsid w:val="00806F56"/>
    <w:rsid w:val="008074AD"/>
    <w:rsid w:val="008076C6"/>
    <w:rsid w:val="0080794D"/>
    <w:rsid w:val="008114A4"/>
    <w:rsid w:val="0081255E"/>
    <w:rsid w:val="008126B0"/>
    <w:rsid w:val="00814972"/>
    <w:rsid w:val="00815066"/>
    <w:rsid w:val="0081518F"/>
    <w:rsid w:val="008165D8"/>
    <w:rsid w:val="0081668F"/>
    <w:rsid w:val="00816723"/>
    <w:rsid w:val="00816DD1"/>
    <w:rsid w:val="00817692"/>
    <w:rsid w:val="008202FC"/>
    <w:rsid w:val="008205B4"/>
    <w:rsid w:val="00820798"/>
    <w:rsid w:val="00820903"/>
    <w:rsid w:val="00820AD9"/>
    <w:rsid w:val="00821182"/>
    <w:rsid w:val="00821E72"/>
    <w:rsid w:val="00822311"/>
    <w:rsid w:val="008234AA"/>
    <w:rsid w:val="008236B7"/>
    <w:rsid w:val="00823891"/>
    <w:rsid w:val="00823B65"/>
    <w:rsid w:val="00823E01"/>
    <w:rsid w:val="00823E92"/>
    <w:rsid w:val="00824990"/>
    <w:rsid w:val="00824E66"/>
    <w:rsid w:val="00824F48"/>
    <w:rsid w:val="00825748"/>
    <w:rsid w:val="00826342"/>
    <w:rsid w:val="0082674F"/>
    <w:rsid w:val="008274EE"/>
    <w:rsid w:val="00830842"/>
    <w:rsid w:val="00830DB4"/>
    <w:rsid w:val="00831494"/>
    <w:rsid w:val="00831FF1"/>
    <w:rsid w:val="0083207A"/>
    <w:rsid w:val="00832916"/>
    <w:rsid w:val="00832C1D"/>
    <w:rsid w:val="008339E5"/>
    <w:rsid w:val="00833C44"/>
    <w:rsid w:val="00834133"/>
    <w:rsid w:val="00835538"/>
    <w:rsid w:val="008359FC"/>
    <w:rsid w:val="00835FF3"/>
    <w:rsid w:val="008361F0"/>
    <w:rsid w:val="008368C7"/>
    <w:rsid w:val="00836CC6"/>
    <w:rsid w:val="008373ED"/>
    <w:rsid w:val="00837CCC"/>
    <w:rsid w:val="00840D35"/>
    <w:rsid w:val="00841CF3"/>
    <w:rsid w:val="00842258"/>
    <w:rsid w:val="00842501"/>
    <w:rsid w:val="00842BAD"/>
    <w:rsid w:val="00842E10"/>
    <w:rsid w:val="008432B1"/>
    <w:rsid w:val="0084429F"/>
    <w:rsid w:val="00844B67"/>
    <w:rsid w:val="00844C99"/>
    <w:rsid w:val="00845147"/>
    <w:rsid w:val="00845309"/>
    <w:rsid w:val="00845EAF"/>
    <w:rsid w:val="008467D0"/>
    <w:rsid w:val="00846F91"/>
    <w:rsid w:val="00847767"/>
    <w:rsid w:val="00847C4C"/>
    <w:rsid w:val="0085056F"/>
    <w:rsid w:val="00850A99"/>
    <w:rsid w:val="00851963"/>
    <w:rsid w:val="00851C05"/>
    <w:rsid w:val="00852116"/>
    <w:rsid w:val="00852863"/>
    <w:rsid w:val="00853628"/>
    <w:rsid w:val="008538E1"/>
    <w:rsid w:val="00854992"/>
    <w:rsid w:val="00854D54"/>
    <w:rsid w:val="00855138"/>
    <w:rsid w:val="00855242"/>
    <w:rsid w:val="00855855"/>
    <w:rsid w:val="00856AB2"/>
    <w:rsid w:val="008574C3"/>
    <w:rsid w:val="0085754F"/>
    <w:rsid w:val="00857C8F"/>
    <w:rsid w:val="00860F16"/>
    <w:rsid w:val="00861178"/>
    <w:rsid w:val="00861973"/>
    <w:rsid w:val="008619B7"/>
    <w:rsid w:val="008623BF"/>
    <w:rsid w:val="00862A7D"/>
    <w:rsid w:val="00863443"/>
    <w:rsid w:val="0086395A"/>
    <w:rsid w:val="00863DEF"/>
    <w:rsid w:val="00864D3C"/>
    <w:rsid w:val="0086540B"/>
    <w:rsid w:val="0086556B"/>
    <w:rsid w:val="0086557A"/>
    <w:rsid w:val="0086599B"/>
    <w:rsid w:val="00865E2D"/>
    <w:rsid w:val="00866006"/>
    <w:rsid w:val="008660C2"/>
    <w:rsid w:val="00866431"/>
    <w:rsid w:val="0086787D"/>
    <w:rsid w:val="00867CF2"/>
    <w:rsid w:val="00870995"/>
    <w:rsid w:val="008719E2"/>
    <w:rsid w:val="00872351"/>
    <w:rsid w:val="0087281B"/>
    <w:rsid w:val="00872CF6"/>
    <w:rsid w:val="00873691"/>
    <w:rsid w:val="00873BB5"/>
    <w:rsid w:val="008754B2"/>
    <w:rsid w:val="00875514"/>
    <w:rsid w:val="00876630"/>
    <w:rsid w:val="00876750"/>
    <w:rsid w:val="008803BB"/>
    <w:rsid w:val="0088073E"/>
    <w:rsid w:val="00881279"/>
    <w:rsid w:val="00881A65"/>
    <w:rsid w:val="00881B79"/>
    <w:rsid w:val="00881CE0"/>
    <w:rsid w:val="00881E45"/>
    <w:rsid w:val="008825CC"/>
    <w:rsid w:val="00882943"/>
    <w:rsid w:val="00883C24"/>
    <w:rsid w:val="00884A3E"/>
    <w:rsid w:val="00885133"/>
    <w:rsid w:val="008851A7"/>
    <w:rsid w:val="0088524A"/>
    <w:rsid w:val="00885A1A"/>
    <w:rsid w:val="00885BF4"/>
    <w:rsid w:val="00886485"/>
    <w:rsid w:val="008877B3"/>
    <w:rsid w:val="00890135"/>
    <w:rsid w:val="008903E9"/>
    <w:rsid w:val="0089048A"/>
    <w:rsid w:val="00890EB9"/>
    <w:rsid w:val="008916B8"/>
    <w:rsid w:val="00891A20"/>
    <w:rsid w:val="00892679"/>
    <w:rsid w:val="00892763"/>
    <w:rsid w:val="00893BB6"/>
    <w:rsid w:val="00894AB2"/>
    <w:rsid w:val="008950F1"/>
    <w:rsid w:val="00896564"/>
    <w:rsid w:val="00896584"/>
    <w:rsid w:val="00896D6F"/>
    <w:rsid w:val="008979E0"/>
    <w:rsid w:val="008A0089"/>
    <w:rsid w:val="008A06C2"/>
    <w:rsid w:val="008A07F8"/>
    <w:rsid w:val="008A083D"/>
    <w:rsid w:val="008A0C90"/>
    <w:rsid w:val="008A1103"/>
    <w:rsid w:val="008A11C6"/>
    <w:rsid w:val="008A1401"/>
    <w:rsid w:val="008A1C38"/>
    <w:rsid w:val="008A1C3C"/>
    <w:rsid w:val="008A366E"/>
    <w:rsid w:val="008A3D80"/>
    <w:rsid w:val="008A41F1"/>
    <w:rsid w:val="008A45A7"/>
    <w:rsid w:val="008A4B17"/>
    <w:rsid w:val="008A53B0"/>
    <w:rsid w:val="008A55B0"/>
    <w:rsid w:val="008A59D5"/>
    <w:rsid w:val="008A5B64"/>
    <w:rsid w:val="008A62C8"/>
    <w:rsid w:val="008A65AF"/>
    <w:rsid w:val="008A6D40"/>
    <w:rsid w:val="008A73C8"/>
    <w:rsid w:val="008A750C"/>
    <w:rsid w:val="008A7BD9"/>
    <w:rsid w:val="008B01B5"/>
    <w:rsid w:val="008B01BB"/>
    <w:rsid w:val="008B07C6"/>
    <w:rsid w:val="008B0C97"/>
    <w:rsid w:val="008B130B"/>
    <w:rsid w:val="008B1872"/>
    <w:rsid w:val="008B297E"/>
    <w:rsid w:val="008B3D22"/>
    <w:rsid w:val="008B3DB0"/>
    <w:rsid w:val="008B4870"/>
    <w:rsid w:val="008B4B40"/>
    <w:rsid w:val="008B57FA"/>
    <w:rsid w:val="008B590D"/>
    <w:rsid w:val="008B5C63"/>
    <w:rsid w:val="008B5F04"/>
    <w:rsid w:val="008B6342"/>
    <w:rsid w:val="008B6B57"/>
    <w:rsid w:val="008B6D19"/>
    <w:rsid w:val="008B715E"/>
    <w:rsid w:val="008C05C7"/>
    <w:rsid w:val="008C1917"/>
    <w:rsid w:val="008C20E5"/>
    <w:rsid w:val="008C27E3"/>
    <w:rsid w:val="008C36D1"/>
    <w:rsid w:val="008C4712"/>
    <w:rsid w:val="008C47ED"/>
    <w:rsid w:val="008C4E18"/>
    <w:rsid w:val="008C4FAD"/>
    <w:rsid w:val="008C6282"/>
    <w:rsid w:val="008C6339"/>
    <w:rsid w:val="008C663C"/>
    <w:rsid w:val="008C794D"/>
    <w:rsid w:val="008D0A5D"/>
    <w:rsid w:val="008D184F"/>
    <w:rsid w:val="008D193B"/>
    <w:rsid w:val="008D21D0"/>
    <w:rsid w:val="008D22BA"/>
    <w:rsid w:val="008D23A4"/>
    <w:rsid w:val="008D2BD9"/>
    <w:rsid w:val="008D3105"/>
    <w:rsid w:val="008D45F3"/>
    <w:rsid w:val="008D4CE8"/>
    <w:rsid w:val="008D6664"/>
    <w:rsid w:val="008D6BAE"/>
    <w:rsid w:val="008D7579"/>
    <w:rsid w:val="008D7C3A"/>
    <w:rsid w:val="008E03CF"/>
    <w:rsid w:val="008E046B"/>
    <w:rsid w:val="008E066B"/>
    <w:rsid w:val="008E0E2B"/>
    <w:rsid w:val="008E1851"/>
    <w:rsid w:val="008E1913"/>
    <w:rsid w:val="008E1F9B"/>
    <w:rsid w:val="008E234B"/>
    <w:rsid w:val="008E2A9B"/>
    <w:rsid w:val="008E2F11"/>
    <w:rsid w:val="008E327C"/>
    <w:rsid w:val="008E356B"/>
    <w:rsid w:val="008E5142"/>
    <w:rsid w:val="008E5A2D"/>
    <w:rsid w:val="008E5D67"/>
    <w:rsid w:val="008E6BC8"/>
    <w:rsid w:val="008E789F"/>
    <w:rsid w:val="008F0063"/>
    <w:rsid w:val="008F190C"/>
    <w:rsid w:val="008F2089"/>
    <w:rsid w:val="008F2A96"/>
    <w:rsid w:val="008F2C33"/>
    <w:rsid w:val="008F2CDF"/>
    <w:rsid w:val="008F2CF1"/>
    <w:rsid w:val="008F3A03"/>
    <w:rsid w:val="008F3DD5"/>
    <w:rsid w:val="008F3EF2"/>
    <w:rsid w:val="008F4051"/>
    <w:rsid w:val="008F4771"/>
    <w:rsid w:val="008F4AE2"/>
    <w:rsid w:val="008F50C8"/>
    <w:rsid w:val="008F510C"/>
    <w:rsid w:val="008F61C1"/>
    <w:rsid w:val="009001A3"/>
    <w:rsid w:val="00900209"/>
    <w:rsid w:val="009005DE"/>
    <w:rsid w:val="0090080F"/>
    <w:rsid w:val="00900C9C"/>
    <w:rsid w:val="00901390"/>
    <w:rsid w:val="0090175F"/>
    <w:rsid w:val="009021E8"/>
    <w:rsid w:val="00902566"/>
    <w:rsid w:val="0090296F"/>
    <w:rsid w:val="00903771"/>
    <w:rsid w:val="0090491A"/>
    <w:rsid w:val="00905C22"/>
    <w:rsid w:val="00906695"/>
    <w:rsid w:val="0091005D"/>
    <w:rsid w:val="00911572"/>
    <w:rsid w:val="0091159A"/>
    <w:rsid w:val="009116BC"/>
    <w:rsid w:val="009122F1"/>
    <w:rsid w:val="0091259F"/>
    <w:rsid w:val="009125CC"/>
    <w:rsid w:val="00912DA3"/>
    <w:rsid w:val="00913A34"/>
    <w:rsid w:val="00913E48"/>
    <w:rsid w:val="00913F48"/>
    <w:rsid w:val="00915419"/>
    <w:rsid w:val="009155D2"/>
    <w:rsid w:val="0091587E"/>
    <w:rsid w:val="00915938"/>
    <w:rsid w:val="00915F7A"/>
    <w:rsid w:val="00916739"/>
    <w:rsid w:val="009172AC"/>
    <w:rsid w:val="009173B8"/>
    <w:rsid w:val="009175AC"/>
    <w:rsid w:val="00920AC3"/>
    <w:rsid w:val="00920BC7"/>
    <w:rsid w:val="00922D29"/>
    <w:rsid w:val="009239E7"/>
    <w:rsid w:val="0092402E"/>
    <w:rsid w:val="00924C5E"/>
    <w:rsid w:val="0092537A"/>
    <w:rsid w:val="00925399"/>
    <w:rsid w:val="00925421"/>
    <w:rsid w:val="00925601"/>
    <w:rsid w:val="0092567B"/>
    <w:rsid w:val="009259E1"/>
    <w:rsid w:val="00925AED"/>
    <w:rsid w:val="00925D86"/>
    <w:rsid w:val="00925F85"/>
    <w:rsid w:val="009266AF"/>
    <w:rsid w:val="00927FEE"/>
    <w:rsid w:val="009309BF"/>
    <w:rsid w:val="00931704"/>
    <w:rsid w:val="00931855"/>
    <w:rsid w:val="00931CCE"/>
    <w:rsid w:val="00931F26"/>
    <w:rsid w:val="009321EC"/>
    <w:rsid w:val="009326EC"/>
    <w:rsid w:val="00932BEE"/>
    <w:rsid w:val="009330FB"/>
    <w:rsid w:val="00933492"/>
    <w:rsid w:val="0093435C"/>
    <w:rsid w:val="00934898"/>
    <w:rsid w:val="009350E0"/>
    <w:rsid w:val="009353AE"/>
    <w:rsid w:val="00935DBB"/>
    <w:rsid w:val="009367B7"/>
    <w:rsid w:val="0093690F"/>
    <w:rsid w:val="00940493"/>
    <w:rsid w:val="009411E8"/>
    <w:rsid w:val="00941A3E"/>
    <w:rsid w:val="00941CC8"/>
    <w:rsid w:val="00941D9B"/>
    <w:rsid w:val="00942150"/>
    <w:rsid w:val="009421E7"/>
    <w:rsid w:val="00942443"/>
    <w:rsid w:val="00942898"/>
    <w:rsid w:val="0094298B"/>
    <w:rsid w:val="00943703"/>
    <w:rsid w:val="00944252"/>
    <w:rsid w:val="0094432A"/>
    <w:rsid w:val="00944AA6"/>
    <w:rsid w:val="00944D0C"/>
    <w:rsid w:val="00945381"/>
    <w:rsid w:val="00946D5E"/>
    <w:rsid w:val="009508A6"/>
    <w:rsid w:val="00950C83"/>
    <w:rsid w:val="00950E4D"/>
    <w:rsid w:val="00951FC7"/>
    <w:rsid w:val="00952364"/>
    <w:rsid w:val="00952B60"/>
    <w:rsid w:val="00953035"/>
    <w:rsid w:val="009531A8"/>
    <w:rsid w:val="00953677"/>
    <w:rsid w:val="00953A9A"/>
    <w:rsid w:val="00954977"/>
    <w:rsid w:val="00955197"/>
    <w:rsid w:val="00955B7F"/>
    <w:rsid w:val="009565D8"/>
    <w:rsid w:val="00956831"/>
    <w:rsid w:val="00956ADF"/>
    <w:rsid w:val="009601F8"/>
    <w:rsid w:val="00960DB5"/>
    <w:rsid w:val="00962379"/>
    <w:rsid w:val="00962D61"/>
    <w:rsid w:val="00963001"/>
    <w:rsid w:val="00963335"/>
    <w:rsid w:val="00963E56"/>
    <w:rsid w:val="00964113"/>
    <w:rsid w:val="0096439B"/>
    <w:rsid w:val="009646FA"/>
    <w:rsid w:val="009648D1"/>
    <w:rsid w:val="0096496D"/>
    <w:rsid w:val="00964B20"/>
    <w:rsid w:val="00965F8C"/>
    <w:rsid w:val="0096617A"/>
    <w:rsid w:val="009664FD"/>
    <w:rsid w:val="009665CE"/>
    <w:rsid w:val="00966C47"/>
    <w:rsid w:val="009672ED"/>
    <w:rsid w:val="009710DE"/>
    <w:rsid w:val="009713CD"/>
    <w:rsid w:val="009717F2"/>
    <w:rsid w:val="00971D86"/>
    <w:rsid w:val="00972393"/>
    <w:rsid w:val="009724DC"/>
    <w:rsid w:val="00975568"/>
    <w:rsid w:val="009760FF"/>
    <w:rsid w:val="00976136"/>
    <w:rsid w:val="00976213"/>
    <w:rsid w:val="00980259"/>
    <w:rsid w:val="00980A4B"/>
    <w:rsid w:val="00980EA7"/>
    <w:rsid w:val="0098154D"/>
    <w:rsid w:val="009823A7"/>
    <w:rsid w:val="0098302A"/>
    <w:rsid w:val="00983F95"/>
    <w:rsid w:val="0098459A"/>
    <w:rsid w:val="0098472B"/>
    <w:rsid w:val="00984942"/>
    <w:rsid w:val="00984A9E"/>
    <w:rsid w:val="00986E8B"/>
    <w:rsid w:val="009870C7"/>
    <w:rsid w:val="0098782C"/>
    <w:rsid w:val="00990643"/>
    <w:rsid w:val="00990777"/>
    <w:rsid w:val="00990959"/>
    <w:rsid w:val="00990C4C"/>
    <w:rsid w:val="00991F21"/>
    <w:rsid w:val="009920F4"/>
    <w:rsid w:val="00992429"/>
    <w:rsid w:val="00992BE2"/>
    <w:rsid w:val="00993E26"/>
    <w:rsid w:val="0099409E"/>
    <w:rsid w:val="0099496C"/>
    <w:rsid w:val="0099519E"/>
    <w:rsid w:val="0099573B"/>
    <w:rsid w:val="0099633B"/>
    <w:rsid w:val="00996399"/>
    <w:rsid w:val="009963FC"/>
    <w:rsid w:val="00996FFA"/>
    <w:rsid w:val="00997CD2"/>
    <w:rsid w:val="00997E42"/>
    <w:rsid w:val="009A01E2"/>
    <w:rsid w:val="009A18EC"/>
    <w:rsid w:val="009A1C3B"/>
    <w:rsid w:val="009A404B"/>
    <w:rsid w:val="009A4498"/>
    <w:rsid w:val="009A4A81"/>
    <w:rsid w:val="009A532E"/>
    <w:rsid w:val="009A648E"/>
    <w:rsid w:val="009A771E"/>
    <w:rsid w:val="009A794C"/>
    <w:rsid w:val="009B0808"/>
    <w:rsid w:val="009B0C33"/>
    <w:rsid w:val="009B16E6"/>
    <w:rsid w:val="009B2758"/>
    <w:rsid w:val="009B2F5B"/>
    <w:rsid w:val="009B2F61"/>
    <w:rsid w:val="009B2FF7"/>
    <w:rsid w:val="009B4A4E"/>
    <w:rsid w:val="009B53D5"/>
    <w:rsid w:val="009B5449"/>
    <w:rsid w:val="009B5988"/>
    <w:rsid w:val="009B5E94"/>
    <w:rsid w:val="009B7862"/>
    <w:rsid w:val="009B7C8E"/>
    <w:rsid w:val="009C0ADF"/>
    <w:rsid w:val="009C0F70"/>
    <w:rsid w:val="009C103E"/>
    <w:rsid w:val="009C199B"/>
    <w:rsid w:val="009C21FA"/>
    <w:rsid w:val="009C2AFC"/>
    <w:rsid w:val="009C3471"/>
    <w:rsid w:val="009C350F"/>
    <w:rsid w:val="009C369C"/>
    <w:rsid w:val="009C5270"/>
    <w:rsid w:val="009C534C"/>
    <w:rsid w:val="009C5417"/>
    <w:rsid w:val="009C57ED"/>
    <w:rsid w:val="009C5C72"/>
    <w:rsid w:val="009C5CC8"/>
    <w:rsid w:val="009C5F7E"/>
    <w:rsid w:val="009C61BF"/>
    <w:rsid w:val="009C6377"/>
    <w:rsid w:val="009C7258"/>
    <w:rsid w:val="009C752A"/>
    <w:rsid w:val="009C7EA9"/>
    <w:rsid w:val="009D0019"/>
    <w:rsid w:val="009D00D9"/>
    <w:rsid w:val="009D06FE"/>
    <w:rsid w:val="009D0C46"/>
    <w:rsid w:val="009D0EDD"/>
    <w:rsid w:val="009D16DF"/>
    <w:rsid w:val="009D17C1"/>
    <w:rsid w:val="009D3C3A"/>
    <w:rsid w:val="009D3E46"/>
    <w:rsid w:val="009D404E"/>
    <w:rsid w:val="009D42C0"/>
    <w:rsid w:val="009D5BB9"/>
    <w:rsid w:val="009D5BFF"/>
    <w:rsid w:val="009D6067"/>
    <w:rsid w:val="009D6490"/>
    <w:rsid w:val="009E01D3"/>
    <w:rsid w:val="009E027D"/>
    <w:rsid w:val="009E0839"/>
    <w:rsid w:val="009E0BF9"/>
    <w:rsid w:val="009E1878"/>
    <w:rsid w:val="009E187D"/>
    <w:rsid w:val="009E1BF3"/>
    <w:rsid w:val="009E25C4"/>
    <w:rsid w:val="009E2AE1"/>
    <w:rsid w:val="009E3DCF"/>
    <w:rsid w:val="009E3F26"/>
    <w:rsid w:val="009E4226"/>
    <w:rsid w:val="009E46E3"/>
    <w:rsid w:val="009E4BA1"/>
    <w:rsid w:val="009E5A13"/>
    <w:rsid w:val="009E6FD8"/>
    <w:rsid w:val="009F0ED3"/>
    <w:rsid w:val="009F20D0"/>
    <w:rsid w:val="009F2BF0"/>
    <w:rsid w:val="009F2C9C"/>
    <w:rsid w:val="009F302A"/>
    <w:rsid w:val="009F3327"/>
    <w:rsid w:val="009F3EAE"/>
    <w:rsid w:val="009F4D63"/>
    <w:rsid w:val="009F502B"/>
    <w:rsid w:val="009F5BC8"/>
    <w:rsid w:val="009F627D"/>
    <w:rsid w:val="009F6351"/>
    <w:rsid w:val="009F66D8"/>
    <w:rsid w:val="009F733D"/>
    <w:rsid w:val="009F7476"/>
    <w:rsid w:val="009F7778"/>
    <w:rsid w:val="009F78E2"/>
    <w:rsid w:val="00A00095"/>
    <w:rsid w:val="00A0055E"/>
    <w:rsid w:val="00A00634"/>
    <w:rsid w:val="00A00AC1"/>
    <w:rsid w:val="00A00C68"/>
    <w:rsid w:val="00A01B0A"/>
    <w:rsid w:val="00A02235"/>
    <w:rsid w:val="00A02455"/>
    <w:rsid w:val="00A02710"/>
    <w:rsid w:val="00A03DFD"/>
    <w:rsid w:val="00A050B4"/>
    <w:rsid w:val="00A05F94"/>
    <w:rsid w:val="00A063C5"/>
    <w:rsid w:val="00A0704C"/>
    <w:rsid w:val="00A070C6"/>
    <w:rsid w:val="00A073DD"/>
    <w:rsid w:val="00A075CB"/>
    <w:rsid w:val="00A077AB"/>
    <w:rsid w:val="00A07F44"/>
    <w:rsid w:val="00A10B44"/>
    <w:rsid w:val="00A1141D"/>
    <w:rsid w:val="00A1147E"/>
    <w:rsid w:val="00A115F4"/>
    <w:rsid w:val="00A11752"/>
    <w:rsid w:val="00A11826"/>
    <w:rsid w:val="00A11B51"/>
    <w:rsid w:val="00A11C4A"/>
    <w:rsid w:val="00A1293D"/>
    <w:rsid w:val="00A12B05"/>
    <w:rsid w:val="00A12BE1"/>
    <w:rsid w:val="00A1362A"/>
    <w:rsid w:val="00A137E7"/>
    <w:rsid w:val="00A13EF3"/>
    <w:rsid w:val="00A148F2"/>
    <w:rsid w:val="00A1546D"/>
    <w:rsid w:val="00A15A19"/>
    <w:rsid w:val="00A15FCE"/>
    <w:rsid w:val="00A16326"/>
    <w:rsid w:val="00A16590"/>
    <w:rsid w:val="00A1737A"/>
    <w:rsid w:val="00A1740B"/>
    <w:rsid w:val="00A175A0"/>
    <w:rsid w:val="00A17B51"/>
    <w:rsid w:val="00A200DB"/>
    <w:rsid w:val="00A2053E"/>
    <w:rsid w:val="00A21513"/>
    <w:rsid w:val="00A21B82"/>
    <w:rsid w:val="00A2250D"/>
    <w:rsid w:val="00A22589"/>
    <w:rsid w:val="00A2259E"/>
    <w:rsid w:val="00A2268A"/>
    <w:rsid w:val="00A231E1"/>
    <w:rsid w:val="00A24646"/>
    <w:rsid w:val="00A2496B"/>
    <w:rsid w:val="00A24BA6"/>
    <w:rsid w:val="00A25FED"/>
    <w:rsid w:val="00A266D6"/>
    <w:rsid w:val="00A26886"/>
    <w:rsid w:val="00A272D0"/>
    <w:rsid w:val="00A27C92"/>
    <w:rsid w:val="00A27EAF"/>
    <w:rsid w:val="00A307C5"/>
    <w:rsid w:val="00A30E69"/>
    <w:rsid w:val="00A30F27"/>
    <w:rsid w:val="00A31761"/>
    <w:rsid w:val="00A31A02"/>
    <w:rsid w:val="00A32077"/>
    <w:rsid w:val="00A32780"/>
    <w:rsid w:val="00A34107"/>
    <w:rsid w:val="00A3456B"/>
    <w:rsid w:val="00A34A57"/>
    <w:rsid w:val="00A3538C"/>
    <w:rsid w:val="00A35A3C"/>
    <w:rsid w:val="00A35D16"/>
    <w:rsid w:val="00A35EA7"/>
    <w:rsid w:val="00A370E5"/>
    <w:rsid w:val="00A37172"/>
    <w:rsid w:val="00A402FE"/>
    <w:rsid w:val="00A40BE0"/>
    <w:rsid w:val="00A412EB"/>
    <w:rsid w:val="00A41770"/>
    <w:rsid w:val="00A41B39"/>
    <w:rsid w:val="00A4327A"/>
    <w:rsid w:val="00A4409A"/>
    <w:rsid w:val="00A44766"/>
    <w:rsid w:val="00A4492E"/>
    <w:rsid w:val="00A45207"/>
    <w:rsid w:val="00A45552"/>
    <w:rsid w:val="00A46721"/>
    <w:rsid w:val="00A46FD3"/>
    <w:rsid w:val="00A5038A"/>
    <w:rsid w:val="00A5077A"/>
    <w:rsid w:val="00A50BF6"/>
    <w:rsid w:val="00A51AC2"/>
    <w:rsid w:val="00A51BD0"/>
    <w:rsid w:val="00A5235A"/>
    <w:rsid w:val="00A52DAF"/>
    <w:rsid w:val="00A53A9E"/>
    <w:rsid w:val="00A53BAC"/>
    <w:rsid w:val="00A54126"/>
    <w:rsid w:val="00A5427E"/>
    <w:rsid w:val="00A543BB"/>
    <w:rsid w:val="00A54602"/>
    <w:rsid w:val="00A54BCB"/>
    <w:rsid w:val="00A554CB"/>
    <w:rsid w:val="00A55DF5"/>
    <w:rsid w:val="00A561E9"/>
    <w:rsid w:val="00A562FA"/>
    <w:rsid w:val="00A5666B"/>
    <w:rsid w:val="00A56ACC"/>
    <w:rsid w:val="00A56EA4"/>
    <w:rsid w:val="00A56F07"/>
    <w:rsid w:val="00A57AEB"/>
    <w:rsid w:val="00A60654"/>
    <w:rsid w:val="00A609A3"/>
    <w:rsid w:val="00A60C0B"/>
    <w:rsid w:val="00A60D13"/>
    <w:rsid w:val="00A60D94"/>
    <w:rsid w:val="00A61792"/>
    <w:rsid w:val="00A61A7C"/>
    <w:rsid w:val="00A62178"/>
    <w:rsid w:val="00A62C7A"/>
    <w:rsid w:val="00A63842"/>
    <w:rsid w:val="00A63B58"/>
    <w:rsid w:val="00A63E01"/>
    <w:rsid w:val="00A6475D"/>
    <w:rsid w:val="00A65314"/>
    <w:rsid w:val="00A6532B"/>
    <w:rsid w:val="00A6554E"/>
    <w:rsid w:val="00A6599E"/>
    <w:rsid w:val="00A65A22"/>
    <w:rsid w:val="00A65B1F"/>
    <w:rsid w:val="00A65BD8"/>
    <w:rsid w:val="00A663DE"/>
    <w:rsid w:val="00A66487"/>
    <w:rsid w:val="00A66A23"/>
    <w:rsid w:val="00A66D53"/>
    <w:rsid w:val="00A6771E"/>
    <w:rsid w:val="00A6779B"/>
    <w:rsid w:val="00A67876"/>
    <w:rsid w:val="00A67F67"/>
    <w:rsid w:val="00A7122F"/>
    <w:rsid w:val="00A72082"/>
    <w:rsid w:val="00A7286B"/>
    <w:rsid w:val="00A72C25"/>
    <w:rsid w:val="00A73065"/>
    <w:rsid w:val="00A731B8"/>
    <w:rsid w:val="00A73AEE"/>
    <w:rsid w:val="00A73DC1"/>
    <w:rsid w:val="00A745BA"/>
    <w:rsid w:val="00A74DCC"/>
    <w:rsid w:val="00A7540F"/>
    <w:rsid w:val="00A761E7"/>
    <w:rsid w:val="00A762C3"/>
    <w:rsid w:val="00A76440"/>
    <w:rsid w:val="00A76C2F"/>
    <w:rsid w:val="00A76D6C"/>
    <w:rsid w:val="00A77AAE"/>
    <w:rsid w:val="00A77CA7"/>
    <w:rsid w:val="00A80B60"/>
    <w:rsid w:val="00A80C6F"/>
    <w:rsid w:val="00A80D1E"/>
    <w:rsid w:val="00A813BA"/>
    <w:rsid w:val="00A820F8"/>
    <w:rsid w:val="00A8251F"/>
    <w:rsid w:val="00A82AFB"/>
    <w:rsid w:val="00A82CD2"/>
    <w:rsid w:val="00A836B1"/>
    <w:rsid w:val="00A83FDB"/>
    <w:rsid w:val="00A84586"/>
    <w:rsid w:val="00A84657"/>
    <w:rsid w:val="00A84D37"/>
    <w:rsid w:val="00A84F9D"/>
    <w:rsid w:val="00A85E1C"/>
    <w:rsid w:val="00A862F1"/>
    <w:rsid w:val="00A86C68"/>
    <w:rsid w:val="00A873FF"/>
    <w:rsid w:val="00A87507"/>
    <w:rsid w:val="00A87B46"/>
    <w:rsid w:val="00A87F44"/>
    <w:rsid w:val="00A90515"/>
    <w:rsid w:val="00A90682"/>
    <w:rsid w:val="00A90B65"/>
    <w:rsid w:val="00A932F5"/>
    <w:rsid w:val="00A9395F"/>
    <w:rsid w:val="00A9597B"/>
    <w:rsid w:val="00A967E5"/>
    <w:rsid w:val="00AA129E"/>
    <w:rsid w:val="00AA1594"/>
    <w:rsid w:val="00AA192A"/>
    <w:rsid w:val="00AA1C86"/>
    <w:rsid w:val="00AA1EEA"/>
    <w:rsid w:val="00AA2617"/>
    <w:rsid w:val="00AA3620"/>
    <w:rsid w:val="00AA37EF"/>
    <w:rsid w:val="00AA4095"/>
    <w:rsid w:val="00AA4BB3"/>
    <w:rsid w:val="00AA6281"/>
    <w:rsid w:val="00AA6A44"/>
    <w:rsid w:val="00AA7356"/>
    <w:rsid w:val="00AB051C"/>
    <w:rsid w:val="00AB06B0"/>
    <w:rsid w:val="00AB0AA3"/>
    <w:rsid w:val="00AB0C8F"/>
    <w:rsid w:val="00AB0D1E"/>
    <w:rsid w:val="00AB148C"/>
    <w:rsid w:val="00AB18A8"/>
    <w:rsid w:val="00AB1FF0"/>
    <w:rsid w:val="00AB27D1"/>
    <w:rsid w:val="00AB285B"/>
    <w:rsid w:val="00AB2B0D"/>
    <w:rsid w:val="00AB2DD6"/>
    <w:rsid w:val="00AB2F61"/>
    <w:rsid w:val="00AB419C"/>
    <w:rsid w:val="00AB466F"/>
    <w:rsid w:val="00AB483C"/>
    <w:rsid w:val="00AB4A37"/>
    <w:rsid w:val="00AB5E72"/>
    <w:rsid w:val="00AB6020"/>
    <w:rsid w:val="00AB602B"/>
    <w:rsid w:val="00AB6C85"/>
    <w:rsid w:val="00AB6E8B"/>
    <w:rsid w:val="00AB7535"/>
    <w:rsid w:val="00AB7F97"/>
    <w:rsid w:val="00AC01F6"/>
    <w:rsid w:val="00AC0463"/>
    <w:rsid w:val="00AC18E7"/>
    <w:rsid w:val="00AC2027"/>
    <w:rsid w:val="00AC23FA"/>
    <w:rsid w:val="00AC249C"/>
    <w:rsid w:val="00AC2532"/>
    <w:rsid w:val="00AC2D8B"/>
    <w:rsid w:val="00AC3045"/>
    <w:rsid w:val="00AC3AFC"/>
    <w:rsid w:val="00AC3CC4"/>
    <w:rsid w:val="00AC45D9"/>
    <w:rsid w:val="00AC4E5F"/>
    <w:rsid w:val="00AC52D9"/>
    <w:rsid w:val="00AC542A"/>
    <w:rsid w:val="00AC5EAB"/>
    <w:rsid w:val="00AC6AE7"/>
    <w:rsid w:val="00AC7196"/>
    <w:rsid w:val="00AC7D02"/>
    <w:rsid w:val="00AC7DF1"/>
    <w:rsid w:val="00AD01EF"/>
    <w:rsid w:val="00AD07A9"/>
    <w:rsid w:val="00AD091A"/>
    <w:rsid w:val="00AD0B34"/>
    <w:rsid w:val="00AD12A6"/>
    <w:rsid w:val="00AD1EAA"/>
    <w:rsid w:val="00AD2809"/>
    <w:rsid w:val="00AD34E2"/>
    <w:rsid w:val="00AD3CD4"/>
    <w:rsid w:val="00AD3D90"/>
    <w:rsid w:val="00AD513E"/>
    <w:rsid w:val="00AD5302"/>
    <w:rsid w:val="00AD53D5"/>
    <w:rsid w:val="00AD5999"/>
    <w:rsid w:val="00AD5F44"/>
    <w:rsid w:val="00AD66AF"/>
    <w:rsid w:val="00AD7363"/>
    <w:rsid w:val="00AD75C9"/>
    <w:rsid w:val="00AE0FBD"/>
    <w:rsid w:val="00AE163F"/>
    <w:rsid w:val="00AE16BA"/>
    <w:rsid w:val="00AE2019"/>
    <w:rsid w:val="00AE2930"/>
    <w:rsid w:val="00AE3FCC"/>
    <w:rsid w:val="00AE452D"/>
    <w:rsid w:val="00AE492F"/>
    <w:rsid w:val="00AE4E1A"/>
    <w:rsid w:val="00AE4E5D"/>
    <w:rsid w:val="00AE4EA7"/>
    <w:rsid w:val="00AE612C"/>
    <w:rsid w:val="00AE6478"/>
    <w:rsid w:val="00AE69E5"/>
    <w:rsid w:val="00AE71EB"/>
    <w:rsid w:val="00AE7485"/>
    <w:rsid w:val="00AE7599"/>
    <w:rsid w:val="00AE7EDB"/>
    <w:rsid w:val="00AF0189"/>
    <w:rsid w:val="00AF02B7"/>
    <w:rsid w:val="00AF0F59"/>
    <w:rsid w:val="00AF110A"/>
    <w:rsid w:val="00AF2266"/>
    <w:rsid w:val="00AF276E"/>
    <w:rsid w:val="00AF2923"/>
    <w:rsid w:val="00AF2E46"/>
    <w:rsid w:val="00AF3C71"/>
    <w:rsid w:val="00AF439E"/>
    <w:rsid w:val="00AF4E81"/>
    <w:rsid w:val="00AF508F"/>
    <w:rsid w:val="00AF53E5"/>
    <w:rsid w:val="00AF5724"/>
    <w:rsid w:val="00AF5870"/>
    <w:rsid w:val="00AF5C9B"/>
    <w:rsid w:val="00AF5F38"/>
    <w:rsid w:val="00AF6876"/>
    <w:rsid w:val="00AF68BC"/>
    <w:rsid w:val="00AF7273"/>
    <w:rsid w:val="00B00272"/>
    <w:rsid w:val="00B00411"/>
    <w:rsid w:val="00B01472"/>
    <w:rsid w:val="00B01909"/>
    <w:rsid w:val="00B01A68"/>
    <w:rsid w:val="00B01D7C"/>
    <w:rsid w:val="00B02FB4"/>
    <w:rsid w:val="00B034B6"/>
    <w:rsid w:val="00B03E19"/>
    <w:rsid w:val="00B04038"/>
    <w:rsid w:val="00B04059"/>
    <w:rsid w:val="00B047E4"/>
    <w:rsid w:val="00B04E20"/>
    <w:rsid w:val="00B05070"/>
    <w:rsid w:val="00B054EA"/>
    <w:rsid w:val="00B05514"/>
    <w:rsid w:val="00B05607"/>
    <w:rsid w:val="00B05B5F"/>
    <w:rsid w:val="00B05F63"/>
    <w:rsid w:val="00B05FA1"/>
    <w:rsid w:val="00B06D78"/>
    <w:rsid w:val="00B06E8D"/>
    <w:rsid w:val="00B07177"/>
    <w:rsid w:val="00B076C8"/>
    <w:rsid w:val="00B07856"/>
    <w:rsid w:val="00B10651"/>
    <w:rsid w:val="00B109CE"/>
    <w:rsid w:val="00B10A63"/>
    <w:rsid w:val="00B125BD"/>
    <w:rsid w:val="00B129C2"/>
    <w:rsid w:val="00B12CAC"/>
    <w:rsid w:val="00B14736"/>
    <w:rsid w:val="00B16369"/>
    <w:rsid w:val="00B167C1"/>
    <w:rsid w:val="00B16E36"/>
    <w:rsid w:val="00B16E57"/>
    <w:rsid w:val="00B17655"/>
    <w:rsid w:val="00B17B5A"/>
    <w:rsid w:val="00B20021"/>
    <w:rsid w:val="00B201AA"/>
    <w:rsid w:val="00B20638"/>
    <w:rsid w:val="00B216BC"/>
    <w:rsid w:val="00B2183C"/>
    <w:rsid w:val="00B231F5"/>
    <w:rsid w:val="00B23E75"/>
    <w:rsid w:val="00B2497A"/>
    <w:rsid w:val="00B24ACB"/>
    <w:rsid w:val="00B24DE0"/>
    <w:rsid w:val="00B2516D"/>
    <w:rsid w:val="00B2681C"/>
    <w:rsid w:val="00B26C43"/>
    <w:rsid w:val="00B271E2"/>
    <w:rsid w:val="00B27F37"/>
    <w:rsid w:val="00B31681"/>
    <w:rsid w:val="00B31AFB"/>
    <w:rsid w:val="00B32FED"/>
    <w:rsid w:val="00B331FB"/>
    <w:rsid w:val="00B33B21"/>
    <w:rsid w:val="00B33BCC"/>
    <w:rsid w:val="00B346FF"/>
    <w:rsid w:val="00B34FCA"/>
    <w:rsid w:val="00B34FD2"/>
    <w:rsid w:val="00B35644"/>
    <w:rsid w:val="00B3766F"/>
    <w:rsid w:val="00B378E6"/>
    <w:rsid w:val="00B4054C"/>
    <w:rsid w:val="00B40D6B"/>
    <w:rsid w:val="00B40FB5"/>
    <w:rsid w:val="00B4104A"/>
    <w:rsid w:val="00B41B38"/>
    <w:rsid w:val="00B4290B"/>
    <w:rsid w:val="00B42C2E"/>
    <w:rsid w:val="00B43A36"/>
    <w:rsid w:val="00B43A86"/>
    <w:rsid w:val="00B43BC8"/>
    <w:rsid w:val="00B46629"/>
    <w:rsid w:val="00B46BD6"/>
    <w:rsid w:val="00B46FC7"/>
    <w:rsid w:val="00B475BF"/>
    <w:rsid w:val="00B476F5"/>
    <w:rsid w:val="00B47CCF"/>
    <w:rsid w:val="00B5035D"/>
    <w:rsid w:val="00B50419"/>
    <w:rsid w:val="00B50C72"/>
    <w:rsid w:val="00B51370"/>
    <w:rsid w:val="00B520E0"/>
    <w:rsid w:val="00B52594"/>
    <w:rsid w:val="00B5278F"/>
    <w:rsid w:val="00B52B0B"/>
    <w:rsid w:val="00B52D1F"/>
    <w:rsid w:val="00B5305C"/>
    <w:rsid w:val="00B53834"/>
    <w:rsid w:val="00B53ADA"/>
    <w:rsid w:val="00B550C0"/>
    <w:rsid w:val="00B55145"/>
    <w:rsid w:val="00B55405"/>
    <w:rsid w:val="00B565F5"/>
    <w:rsid w:val="00B56816"/>
    <w:rsid w:val="00B57020"/>
    <w:rsid w:val="00B570F4"/>
    <w:rsid w:val="00B57D5B"/>
    <w:rsid w:val="00B6112E"/>
    <w:rsid w:val="00B61EC7"/>
    <w:rsid w:val="00B61F7F"/>
    <w:rsid w:val="00B62446"/>
    <w:rsid w:val="00B629CD"/>
    <w:rsid w:val="00B633A0"/>
    <w:rsid w:val="00B63A3A"/>
    <w:rsid w:val="00B63A86"/>
    <w:rsid w:val="00B63CBE"/>
    <w:rsid w:val="00B6524F"/>
    <w:rsid w:val="00B6535B"/>
    <w:rsid w:val="00B65996"/>
    <w:rsid w:val="00B66377"/>
    <w:rsid w:val="00B664A2"/>
    <w:rsid w:val="00B6787D"/>
    <w:rsid w:val="00B678E9"/>
    <w:rsid w:val="00B67E53"/>
    <w:rsid w:val="00B71347"/>
    <w:rsid w:val="00B714AA"/>
    <w:rsid w:val="00B71579"/>
    <w:rsid w:val="00B719CA"/>
    <w:rsid w:val="00B7245E"/>
    <w:rsid w:val="00B733FB"/>
    <w:rsid w:val="00B74696"/>
    <w:rsid w:val="00B75222"/>
    <w:rsid w:val="00B75BB0"/>
    <w:rsid w:val="00B7603F"/>
    <w:rsid w:val="00B76654"/>
    <w:rsid w:val="00B76680"/>
    <w:rsid w:val="00B80280"/>
    <w:rsid w:val="00B804ED"/>
    <w:rsid w:val="00B8147D"/>
    <w:rsid w:val="00B81A0C"/>
    <w:rsid w:val="00B81E5B"/>
    <w:rsid w:val="00B8268F"/>
    <w:rsid w:val="00B8278C"/>
    <w:rsid w:val="00B82A6B"/>
    <w:rsid w:val="00B82F4C"/>
    <w:rsid w:val="00B83080"/>
    <w:rsid w:val="00B8340A"/>
    <w:rsid w:val="00B83502"/>
    <w:rsid w:val="00B839E0"/>
    <w:rsid w:val="00B8540E"/>
    <w:rsid w:val="00B85943"/>
    <w:rsid w:val="00B86E19"/>
    <w:rsid w:val="00B870C6"/>
    <w:rsid w:val="00B8777E"/>
    <w:rsid w:val="00B87C37"/>
    <w:rsid w:val="00B87F45"/>
    <w:rsid w:val="00B90D8F"/>
    <w:rsid w:val="00B91051"/>
    <w:rsid w:val="00B9133A"/>
    <w:rsid w:val="00B91886"/>
    <w:rsid w:val="00B91AEF"/>
    <w:rsid w:val="00B92240"/>
    <w:rsid w:val="00B92B13"/>
    <w:rsid w:val="00B92C79"/>
    <w:rsid w:val="00B94870"/>
    <w:rsid w:val="00B94924"/>
    <w:rsid w:val="00B94A52"/>
    <w:rsid w:val="00B94FF7"/>
    <w:rsid w:val="00B95AB6"/>
    <w:rsid w:val="00B97281"/>
    <w:rsid w:val="00B97670"/>
    <w:rsid w:val="00B97F99"/>
    <w:rsid w:val="00BA04DB"/>
    <w:rsid w:val="00BA16B3"/>
    <w:rsid w:val="00BA2D1E"/>
    <w:rsid w:val="00BA3935"/>
    <w:rsid w:val="00BA3F98"/>
    <w:rsid w:val="00BA401E"/>
    <w:rsid w:val="00BA4570"/>
    <w:rsid w:val="00BA5795"/>
    <w:rsid w:val="00BA6B3E"/>
    <w:rsid w:val="00BA6C7E"/>
    <w:rsid w:val="00BA76FD"/>
    <w:rsid w:val="00BA7900"/>
    <w:rsid w:val="00BA7CF9"/>
    <w:rsid w:val="00BA7DBD"/>
    <w:rsid w:val="00BB06E6"/>
    <w:rsid w:val="00BB0ED2"/>
    <w:rsid w:val="00BB14A0"/>
    <w:rsid w:val="00BB21DC"/>
    <w:rsid w:val="00BB2616"/>
    <w:rsid w:val="00BB3740"/>
    <w:rsid w:val="00BB4743"/>
    <w:rsid w:val="00BB593E"/>
    <w:rsid w:val="00BB6BF3"/>
    <w:rsid w:val="00BB6EF8"/>
    <w:rsid w:val="00BB6F53"/>
    <w:rsid w:val="00BB785F"/>
    <w:rsid w:val="00BB7D88"/>
    <w:rsid w:val="00BB7E0A"/>
    <w:rsid w:val="00BC0055"/>
    <w:rsid w:val="00BC0163"/>
    <w:rsid w:val="00BC0316"/>
    <w:rsid w:val="00BC06CD"/>
    <w:rsid w:val="00BC0D3D"/>
    <w:rsid w:val="00BC0E88"/>
    <w:rsid w:val="00BC0F4F"/>
    <w:rsid w:val="00BC15C2"/>
    <w:rsid w:val="00BC1DD2"/>
    <w:rsid w:val="00BC2A01"/>
    <w:rsid w:val="00BC2AE3"/>
    <w:rsid w:val="00BC4FB1"/>
    <w:rsid w:val="00BC5278"/>
    <w:rsid w:val="00BC548E"/>
    <w:rsid w:val="00BC55DE"/>
    <w:rsid w:val="00BC66CD"/>
    <w:rsid w:val="00BC7292"/>
    <w:rsid w:val="00BC7410"/>
    <w:rsid w:val="00BC7522"/>
    <w:rsid w:val="00BC763B"/>
    <w:rsid w:val="00BC798E"/>
    <w:rsid w:val="00BC7EE4"/>
    <w:rsid w:val="00BD0058"/>
    <w:rsid w:val="00BD0208"/>
    <w:rsid w:val="00BD0A5B"/>
    <w:rsid w:val="00BD195F"/>
    <w:rsid w:val="00BD1DB0"/>
    <w:rsid w:val="00BD25A7"/>
    <w:rsid w:val="00BD29DF"/>
    <w:rsid w:val="00BD2A1F"/>
    <w:rsid w:val="00BD2ADB"/>
    <w:rsid w:val="00BD336D"/>
    <w:rsid w:val="00BD373B"/>
    <w:rsid w:val="00BD38BA"/>
    <w:rsid w:val="00BD47B9"/>
    <w:rsid w:val="00BD4AFA"/>
    <w:rsid w:val="00BD5470"/>
    <w:rsid w:val="00BD5B49"/>
    <w:rsid w:val="00BD5E68"/>
    <w:rsid w:val="00BD603A"/>
    <w:rsid w:val="00BD6341"/>
    <w:rsid w:val="00BE093C"/>
    <w:rsid w:val="00BE0D3D"/>
    <w:rsid w:val="00BE1125"/>
    <w:rsid w:val="00BE1676"/>
    <w:rsid w:val="00BE19EF"/>
    <w:rsid w:val="00BE1D13"/>
    <w:rsid w:val="00BE1DCB"/>
    <w:rsid w:val="00BE1EC3"/>
    <w:rsid w:val="00BE20E3"/>
    <w:rsid w:val="00BE3A44"/>
    <w:rsid w:val="00BE3BAD"/>
    <w:rsid w:val="00BE4217"/>
    <w:rsid w:val="00BE44F7"/>
    <w:rsid w:val="00BE4713"/>
    <w:rsid w:val="00BE4ED4"/>
    <w:rsid w:val="00BE55D6"/>
    <w:rsid w:val="00BE6888"/>
    <w:rsid w:val="00BE722C"/>
    <w:rsid w:val="00BE72C2"/>
    <w:rsid w:val="00BF0638"/>
    <w:rsid w:val="00BF0D0A"/>
    <w:rsid w:val="00BF292F"/>
    <w:rsid w:val="00BF446A"/>
    <w:rsid w:val="00BF4C01"/>
    <w:rsid w:val="00BF545C"/>
    <w:rsid w:val="00BF5FD7"/>
    <w:rsid w:val="00BF70AF"/>
    <w:rsid w:val="00BF7336"/>
    <w:rsid w:val="00BF782F"/>
    <w:rsid w:val="00C00E12"/>
    <w:rsid w:val="00C02187"/>
    <w:rsid w:val="00C03464"/>
    <w:rsid w:val="00C05A1D"/>
    <w:rsid w:val="00C068EA"/>
    <w:rsid w:val="00C071E5"/>
    <w:rsid w:val="00C0742C"/>
    <w:rsid w:val="00C07511"/>
    <w:rsid w:val="00C07CF0"/>
    <w:rsid w:val="00C07DDB"/>
    <w:rsid w:val="00C07F09"/>
    <w:rsid w:val="00C1119A"/>
    <w:rsid w:val="00C1208C"/>
    <w:rsid w:val="00C123BD"/>
    <w:rsid w:val="00C12772"/>
    <w:rsid w:val="00C130EB"/>
    <w:rsid w:val="00C132D2"/>
    <w:rsid w:val="00C1387D"/>
    <w:rsid w:val="00C139D2"/>
    <w:rsid w:val="00C140D7"/>
    <w:rsid w:val="00C1519A"/>
    <w:rsid w:val="00C1626D"/>
    <w:rsid w:val="00C16282"/>
    <w:rsid w:val="00C167B5"/>
    <w:rsid w:val="00C17A0B"/>
    <w:rsid w:val="00C215C1"/>
    <w:rsid w:val="00C218E5"/>
    <w:rsid w:val="00C224EB"/>
    <w:rsid w:val="00C22C67"/>
    <w:rsid w:val="00C22D54"/>
    <w:rsid w:val="00C23303"/>
    <w:rsid w:val="00C23442"/>
    <w:rsid w:val="00C236D9"/>
    <w:rsid w:val="00C23D94"/>
    <w:rsid w:val="00C24079"/>
    <w:rsid w:val="00C24ADF"/>
    <w:rsid w:val="00C24B7F"/>
    <w:rsid w:val="00C24D0A"/>
    <w:rsid w:val="00C25840"/>
    <w:rsid w:val="00C26031"/>
    <w:rsid w:val="00C26B2F"/>
    <w:rsid w:val="00C26E6D"/>
    <w:rsid w:val="00C26F30"/>
    <w:rsid w:val="00C27BB1"/>
    <w:rsid w:val="00C30032"/>
    <w:rsid w:val="00C30039"/>
    <w:rsid w:val="00C30691"/>
    <w:rsid w:val="00C309EE"/>
    <w:rsid w:val="00C30A60"/>
    <w:rsid w:val="00C3141F"/>
    <w:rsid w:val="00C31823"/>
    <w:rsid w:val="00C31C52"/>
    <w:rsid w:val="00C34394"/>
    <w:rsid w:val="00C34430"/>
    <w:rsid w:val="00C3472A"/>
    <w:rsid w:val="00C349D5"/>
    <w:rsid w:val="00C35AC7"/>
    <w:rsid w:val="00C35DC3"/>
    <w:rsid w:val="00C3619C"/>
    <w:rsid w:val="00C3651E"/>
    <w:rsid w:val="00C36E27"/>
    <w:rsid w:val="00C3719B"/>
    <w:rsid w:val="00C3765A"/>
    <w:rsid w:val="00C41093"/>
    <w:rsid w:val="00C4174E"/>
    <w:rsid w:val="00C41CA2"/>
    <w:rsid w:val="00C41FAB"/>
    <w:rsid w:val="00C425CE"/>
    <w:rsid w:val="00C42797"/>
    <w:rsid w:val="00C42C23"/>
    <w:rsid w:val="00C42EFF"/>
    <w:rsid w:val="00C43F38"/>
    <w:rsid w:val="00C447D8"/>
    <w:rsid w:val="00C45302"/>
    <w:rsid w:val="00C46099"/>
    <w:rsid w:val="00C464DE"/>
    <w:rsid w:val="00C4658D"/>
    <w:rsid w:val="00C4748C"/>
    <w:rsid w:val="00C47B4D"/>
    <w:rsid w:val="00C47C31"/>
    <w:rsid w:val="00C5008C"/>
    <w:rsid w:val="00C50E4F"/>
    <w:rsid w:val="00C514E8"/>
    <w:rsid w:val="00C515AB"/>
    <w:rsid w:val="00C51DBC"/>
    <w:rsid w:val="00C52711"/>
    <w:rsid w:val="00C52FE1"/>
    <w:rsid w:val="00C53291"/>
    <w:rsid w:val="00C532A7"/>
    <w:rsid w:val="00C536EB"/>
    <w:rsid w:val="00C5407C"/>
    <w:rsid w:val="00C540A6"/>
    <w:rsid w:val="00C54475"/>
    <w:rsid w:val="00C54A92"/>
    <w:rsid w:val="00C559CD"/>
    <w:rsid w:val="00C55A5C"/>
    <w:rsid w:val="00C55E5E"/>
    <w:rsid w:val="00C5650D"/>
    <w:rsid w:val="00C568EB"/>
    <w:rsid w:val="00C572CE"/>
    <w:rsid w:val="00C575BF"/>
    <w:rsid w:val="00C57F8C"/>
    <w:rsid w:val="00C6106C"/>
    <w:rsid w:val="00C61C95"/>
    <w:rsid w:val="00C625F0"/>
    <w:rsid w:val="00C62853"/>
    <w:rsid w:val="00C62F81"/>
    <w:rsid w:val="00C63604"/>
    <w:rsid w:val="00C63A3E"/>
    <w:rsid w:val="00C63FB2"/>
    <w:rsid w:val="00C6466C"/>
    <w:rsid w:val="00C66341"/>
    <w:rsid w:val="00C667F4"/>
    <w:rsid w:val="00C66ED3"/>
    <w:rsid w:val="00C67280"/>
    <w:rsid w:val="00C6746E"/>
    <w:rsid w:val="00C7035F"/>
    <w:rsid w:val="00C7081A"/>
    <w:rsid w:val="00C7093C"/>
    <w:rsid w:val="00C70EB3"/>
    <w:rsid w:val="00C7142F"/>
    <w:rsid w:val="00C71641"/>
    <w:rsid w:val="00C7233E"/>
    <w:rsid w:val="00C72E34"/>
    <w:rsid w:val="00C72F65"/>
    <w:rsid w:val="00C73363"/>
    <w:rsid w:val="00C73AF5"/>
    <w:rsid w:val="00C73D30"/>
    <w:rsid w:val="00C7403A"/>
    <w:rsid w:val="00C74261"/>
    <w:rsid w:val="00C75B63"/>
    <w:rsid w:val="00C75CD3"/>
    <w:rsid w:val="00C75EB0"/>
    <w:rsid w:val="00C75EE1"/>
    <w:rsid w:val="00C76484"/>
    <w:rsid w:val="00C773EB"/>
    <w:rsid w:val="00C81020"/>
    <w:rsid w:val="00C8114E"/>
    <w:rsid w:val="00C814B0"/>
    <w:rsid w:val="00C81AC6"/>
    <w:rsid w:val="00C8206B"/>
    <w:rsid w:val="00C826E0"/>
    <w:rsid w:val="00C827D9"/>
    <w:rsid w:val="00C82BCA"/>
    <w:rsid w:val="00C84228"/>
    <w:rsid w:val="00C843AF"/>
    <w:rsid w:val="00C84698"/>
    <w:rsid w:val="00C84DBA"/>
    <w:rsid w:val="00C85910"/>
    <w:rsid w:val="00C86A60"/>
    <w:rsid w:val="00C870D8"/>
    <w:rsid w:val="00C90221"/>
    <w:rsid w:val="00C913D2"/>
    <w:rsid w:val="00C92B3B"/>
    <w:rsid w:val="00C93F49"/>
    <w:rsid w:val="00C951B2"/>
    <w:rsid w:val="00C95225"/>
    <w:rsid w:val="00C9562B"/>
    <w:rsid w:val="00C95B78"/>
    <w:rsid w:val="00C95C93"/>
    <w:rsid w:val="00C96292"/>
    <w:rsid w:val="00C96FD3"/>
    <w:rsid w:val="00CA0A91"/>
    <w:rsid w:val="00CA0E6F"/>
    <w:rsid w:val="00CA1064"/>
    <w:rsid w:val="00CA1EFF"/>
    <w:rsid w:val="00CA2A65"/>
    <w:rsid w:val="00CA33E9"/>
    <w:rsid w:val="00CA3FD2"/>
    <w:rsid w:val="00CA42F7"/>
    <w:rsid w:val="00CA442C"/>
    <w:rsid w:val="00CA4BB4"/>
    <w:rsid w:val="00CA53FB"/>
    <w:rsid w:val="00CA6248"/>
    <w:rsid w:val="00CA7E69"/>
    <w:rsid w:val="00CB10D6"/>
    <w:rsid w:val="00CB1C69"/>
    <w:rsid w:val="00CB203B"/>
    <w:rsid w:val="00CB2884"/>
    <w:rsid w:val="00CB2B4E"/>
    <w:rsid w:val="00CB2DB8"/>
    <w:rsid w:val="00CB3C08"/>
    <w:rsid w:val="00CB4130"/>
    <w:rsid w:val="00CB4B65"/>
    <w:rsid w:val="00CB501C"/>
    <w:rsid w:val="00CB518C"/>
    <w:rsid w:val="00CB5267"/>
    <w:rsid w:val="00CB5B98"/>
    <w:rsid w:val="00CB67A0"/>
    <w:rsid w:val="00CC020B"/>
    <w:rsid w:val="00CC0641"/>
    <w:rsid w:val="00CC06BB"/>
    <w:rsid w:val="00CC0967"/>
    <w:rsid w:val="00CC0D26"/>
    <w:rsid w:val="00CC1007"/>
    <w:rsid w:val="00CC193A"/>
    <w:rsid w:val="00CC1CB8"/>
    <w:rsid w:val="00CC237F"/>
    <w:rsid w:val="00CC2503"/>
    <w:rsid w:val="00CC292A"/>
    <w:rsid w:val="00CC29E9"/>
    <w:rsid w:val="00CC3034"/>
    <w:rsid w:val="00CC36BE"/>
    <w:rsid w:val="00CC5DC6"/>
    <w:rsid w:val="00CC6E07"/>
    <w:rsid w:val="00CD0497"/>
    <w:rsid w:val="00CD0A8E"/>
    <w:rsid w:val="00CD0FE0"/>
    <w:rsid w:val="00CD1147"/>
    <w:rsid w:val="00CD15A4"/>
    <w:rsid w:val="00CD1AC6"/>
    <w:rsid w:val="00CD1BD2"/>
    <w:rsid w:val="00CD24D8"/>
    <w:rsid w:val="00CD2903"/>
    <w:rsid w:val="00CD33D4"/>
    <w:rsid w:val="00CD491F"/>
    <w:rsid w:val="00CD4D8B"/>
    <w:rsid w:val="00CD4ED7"/>
    <w:rsid w:val="00CD5012"/>
    <w:rsid w:val="00CD5E02"/>
    <w:rsid w:val="00CD69A6"/>
    <w:rsid w:val="00CD6A15"/>
    <w:rsid w:val="00CD6A4C"/>
    <w:rsid w:val="00CD6B03"/>
    <w:rsid w:val="00CD7172"/>
    <w:rsid w:val="00CD7D50"/>
    <w:rsid w:val="00CD7D60"/>
    <w:rsid w:val="00CD7F9E"/>
    <w:rsid w:val="00CE0A53"/>
    <w:rsid w:val="00CE0AC1"/>
    <w:rsid w:val="00CE156D"/>
    <w:rsid w:val="00CE1DE4"/>
    <w:rsid w:val="00CE276A"/>
    <w:rsid w:val="00CE2A03"/>
    <w:rsid w:val="00CE2BCC"/>
    <w:rsid w:val="00CE2DAE"/>
    <w:rsid w:val="00CE3286"/>
    <w:rsid w:val="00CE34EE"/>
    <w:rsid w:val="00CE35C3"/>
    <w:rsid w:val="00CE36A1"/>
    <w:rsid w:val="00CE3ABD"/>
    <w:rsid w:val="00CE3C8B"/>
    <w:rsid w:val="00CE5192"/>
    <w:rsid w:val="00CE54E3"/>
    <w:rsid w:val="00CE55D3"/>
    <w:rsid w:val="00CE628C"/>
    <w:rsid w:val="00CE7734"/>
    <w:rsid w:val="00CF0590"/>
    <w:rsid w:val="00CF05E6"/>
    <w:rsid w:val="00CF0B55"/>
    <w:rsid w:val="00CF18B3"/>
    <w:rsid w:val="00CF1C2A"/>
    <w:rsid w:val="00CF2A7E"/>
    <w:rsid w:val="00CF2E40"/>
    <w:rsid w:val="00CF4949"/>
    <w:rsid w:val="00CF5658"/>
    <w:rsid w:val="00CF6480"/>
    <w:rsid w:val="00CF6594"/>
    <w:rsid w:val="00CF6E3F"/>
    <w:rsid w:val="00CF794B"/>
    <w:rsid w:val="00D007CC"/>
    <w:rsid w:val="00D016A2"/>
    <w:rsid w:val="00D01AB4"/>
    <w:rsid w:val="00D020D6"/>
    <w:rsid w:val="00D022D3"/>
    <w:rsid w:val="00D02A24"/>
    <w:rsid w:val="00D02F2D"/>
    <w:rsid w:val="00D03678"/>
    <w:rsid w:val="00D03989"/>
    <w:rsid w:val="00D04AC7"/>
    <w:rsid w:val="00D05C3E"/>
    <w:rsid w:val="00D06EA4"/>
    <w:rsid w:val="00D071F2"/>
    <w:rsid w:val="00D11C57"/>
    <w:rsid w:val="00D12778"/>
    <w:rsid w:val="00D128A8"/>
    <w:rsid w:val="00D13F80"/>
    <w:rsid w:val="00D147CD"/>
    <w:rsid w:val="00D150AB"/>
    <w:rsid w:val="00D15130"/>
    <w:rsid w:val="00D158F8"/>
    <w:rsid w:val="00D16B17"/>
    <w:rsid w:val="00D16DB4"/>
    <w:rsid w:val="00D17308"/>
    <w:rsid w:val="00D20092"/>
    <w:rsid w:val="00D21CBA"/>
    <w:rsid w:val="00D21F4C"/>
    <w:rsid w:val="00D22119"/>
    <w:rsid w:val="00D2217C"/>
    <w:rsid w:val="00D2276F"/>
    <w:rsid w:val="00D23485"/>
    <w:rsid w:val="00D234A7"/>
    <w:rsid w:val="00D23738"/>
    <w:rsid w:val="00D23A88"/>
    <w:rsid w:val="00D245A8"/>
    <w:rsid w:val="00D25563"/>
    <w:rsid w:val="00D25CF6"/>
    <w:rsid w:val="00D266E1"/>
    <w:rsid w:val="00D26CD0"/>
    <w:rsid w:val="00D26EAA"/>
    <w:rsid w:val="00D26F9D"/>
    <w:rsid w:val="00D27E91"/>
    <w:rsid w:val="00D30B37"/>
    <w:rsid w:val="00D3174D"/>
    <w:rsid w:val="00D319B1"/>
    <w:rsid w:val="00D31C15"/>
    <w:rsid w:val="00D32737"/>
    <w:rsid w:val="00D32E04"/>
    <w:rsid w:val="00D32FB7"/>
    <w:rsid w:val="00D3317F"/>
    <w:rsid w:val="00D339D3"/>
    <w:rsid w:val="00D33F46"/>
    <w:rsid w:val="00D36AF7"/>
    <w:rsid w:val="00D3763A"/>
    <w:rsid w:val="00D40A0B"/>
    <w:rsid w:val="00D41354"/>
    <w:rsid w:val="00D42263"/>
    <w:rsid w:val="00D423FE"/>
    <w:rsid w:val="00D4339E"/>
    <w:rsid w:val="00D43502"/>
    <w:rsid w:val="00D43C83"/>
    <w:rsid w:val="00D4406B"/>
    <w:rsid w:val="00D441C0"/>
    <w:rsid w:val="00D44276"/>
    <w:rsid w:val="00D44322"/>
    <w:rsid w:val="00D44BA9"/>
    <w:rsid w:val="00D44D8F"/>
    <w:rsid w:val="00D45B78"/>
    <w:rsid w:val="00D46813"/>
    <w:rsid w:val="00D46857"/>
    <w:rsid w:val="00D47050"/>
    <w:rsid w:val="00D50222"/>
    <w:rsid w:val="00D512F8"/>
    <w:rsid w:val="00D51EAA"/>
    <w:rsid w:val="00D528F0"/>
    <w:rsid w:val="00D52AAA"/>
    <w:rsid w:val="00D52E07"/>
    <w:rsid w:val="00D5312C"/>
    <w:rsid w:val="00D544C3"/>
    <w:rsid w:val="00D54914"/>
    <w:rsid w:val="00D5523A"/>
    <w:rsid w:val="00D55B64"/>
    <w:rsid w:val="00D55BBF"/>
    <w:rsid w:val="00D56913"/>
    <w:rsid w:val="00D575E8"/>
    <w:rsid w:val="00D60096"/>
    <w:rsid w:val="00D6032A"/>
    <w:rsid w:val="00D60AEA"/>
    <w:rsid w:val="00D615D5"/>
    <w:rsid w:val="00D616B5"/>
    <w:rsid w:val="00D6183E"/>
    <w:rsid w:val="00D62A8A"/>
    <w:rsid w:val="00D634F8"/>
    <w:rsid w:val="00D647B2"/>
    <w:rsid w:val="00D64E00"/>
    <w:rsid w:val="00D6528A"/>
    <w:rsid w:val="00D652A9"/>
    <w:rsid w:val="00D659E4"/>
    <w:rsid w:val="00D65ABD"/>
    <w:rsid w:val="00D65E77"/>
    <w:rsid w:val="00D66588"/>
    <w:rsid w:val="00D67A43"/>
    <w:rsid w:val="00D701E8"/>
    <w:rsid w:val="00D704D2"/>
    <w:rsid w:val="00D70761"/>
    <w:rsid w:val="00D7092A"/>
    <w:rsid w:val="00D70BDF"/>
    <w:rsid w:val="00D710F3"/>
    <w:rsid w:val="00D7174F"/>
    <w:rsid w:val="00D71FB1"/>
    <w:rsid w:val="00D726EB"/>
    <w:rsid w:val="00D72792"/>
    <w:rsid w:val="00D72D66"/>
    <w:rsid w:val="00D737EA"/>
    <w:rsid w:val="00D73B29"/>
    <w:rsid w:val="00D74A3D"/>
    <w:rsid w:val="00D74F0C"/>
    <w:rsid w:val="00D77778"/>
    <w:rsid w:val="00D7782E"/>
    <w:rsid w:val="00D77A9F"/>
    <w:rsid w:val="00D77D8E"/>
    <w:rsid w:val="00D808FC"/>
    <w:rsid w:val="00D80904"/>
    <w:rsid w:val="00D80C79"/>
    <w:rsid w:val="00D80CA0"/>
    <w:rsid w:val="00D80D97"/>
    <w:rsid w:val="00D82973"/>
    <w:rsid w:val="00D830DF"/>
    <w:rsid w:val="00D8334A"/>
    <w:rsid w:val="00D83400"/>
    <w:rsid w:val="00D83FE1"/>
    <w:rsid w:val="00D8674C"/>
    <w:rsid w:val="00D86A34"/>
    <w:rsid w:val="00D86BBE"/>
    <w:rsid w:val="00D87696"/>
    <w:rsid w:val="00D915D1"/>
    <w:rsid w:val="00D9190A"/>
    <w:rsid w:val="00D91B64"/>
    <w:rsid w:val="00D9276D"/>
    <w:rsid w:val="00D928E3"/>
    <w:rsid w:val="00D92BD4"/>
    <w:rsid w:val="00D92D55"/>
    <w:rsid w:val="00D9312B"/>
    <w:rsid w:val="00D9315F"/>
    <w:rsid w:val="00D936A2"/>
    <w:rsid w:val="00D936A9"/>
    <w:rsid w:val="00D938A3"/>
    <w:rsid w:val="00D95263"/>
    <w:rsid w:val="00D95941"/>
    <w:rsid w:val="00D9622C"/>
    <w:rsid w:val="00D96377"/>
    <w:rsid w:val="00D97FF6"/>
    <w:rsid w:val="00DA1094"/>
    <w:rsid w:val="00DA1EF7"/>
    <w:rsid w:val="00DA2387"/>
    <w:rsid w:val="00DA23FC"/>
    <w:rsid w:val="00DA32D9"/>
    <w:rsid w:val="00DA36D2"/>
    <w:rsid w:val="00DA36E8"/>
    <w:rsid w:val="00DA456E"/>
    <w:rsid w:val="00DA4BED"/>
    <w:rsid w:val="00DA4E6B"/>
    <w:rsid w:val="00DA4EFA"/>
    <w:rsid w:val="00DA5142"/>
    <w:rsid w:val="00DA573C"/>
    <w:rsid w:val="00DA673C"/>
    <w:rsid w:val="00DB2693"/>
    <w:rsid w:val="00DB315D"/>
    <w:rsid w:val="00DB34F8"/>
    <w:rsid w:val="00DB3B81"/>
    <w:rsid w:val="00DB3F0D"/>
    <w:rsid w:val="00DB4200"/>
    <w:rsid w:val="00DB4408"/>
    <w:rsid w:val="00DB44E0"/>
    <w:rsid w:val="00DB4605"/>
    <w:rsid w:val="00DB4691"/>
    <w:rsid w:val="00DB572C"/>
    <w:rsid w:val="00DB5AA6"/>
    <w:rsid w:val="00DB5BD4"/>
    <w:rsid w:val="00DB662F"/>
    <w:rsid w:val="00DB6812"/>
    <w:rsid w:val="00DB6F8C"/>
    <w:rsid w:val="00DB71E6"/>
    <w:rsid w:val="00DB7DCC"/>
    <w:rsid w:val="00DC00A6"/>
    <w:rsid w:val="00DC00BA"/>
    <w:rsid w:val="00DC0D9C"/>
    <w:rsid w:val="00DC19E6"/>
    <w:rsid w:val="00DC1C84"/>
    <w:rsid w:val="00DC2458"/>
    <w:rsid w:val="00DC318E"/>
    <w:rsid w:val="00DC3690"/>
    <w:rsid w:val="00DC4834"/>
    <w:rsid w:val="00DC4DEC"/>
    <w:rsid w:val="00DC500E"/>
    <w:rsid w:val="00DC51BB"/>
    <w:rsid w:val="00DC536C"/>
    <w:rsid w:val="00DC58B9"/>
    <w:rsid w:val="00DC59B0"/>
    <w:rsid w:val="00DC6381"/>
    <w:rsid w:val="00DC6D16"/>
    <w:rsid w:val="00DC7EDD"/>
    <w:rsid w:val="00DD0DE1"/>
    <w:rsid w:val="00DD1ADB"/>
    <w:rsid w:val="00DD2C72"/>
    <w:rsid w:val="00DD31E7"/>
    <w:rsid w:val="00DD32AE"/>
    <w:rsid w:val="00DD35CB"/>
    <w:rsid w:val="00DD38F0"/>
    <w:rsid w:val="00DD42FD"/>
    <w:rsid w:val="00DD4655"/>
    <w:rsid w:val="00DD5480"/>
    <w:rsid w:val="00DD5968"/>
    <w:rsid w:val="00DD657E"/>
    <w:rsid w:val="00DD6E9D"/>
    <w:rsid w:val="00DD6F53"/>
    <w:rsid w:val="00DD7F13"/>
    <w:rsid w:val="00DE0DFE"/>
    <w:rsid w:val="00DE10B5"/>
    <w:rsid w:val="00DE128E"/>
    <w:rsid w:val="00DE15B0"/>
    <w:rsid w:val="00DE17E3"/>
    <w:rsid w:val="00DE1895"/>
    <w:rsid w:val="00DE19CB"/>
    <w:rsid w:val="00DE1F1E"/>
    <w:rsid w:val="00DE2610"/>
    <w:rsid w:val="00DE2C93"/>
    <w:rsid w:val="00DE399E"/>
    <w:rsid w:val="00DE39F3"/>
    <w:rsid w:val="00DE3D0C"/>
    <w:rsid w:val="00DE45DF"/>
    <w:rsid w:val="00DE4609"/>
    <w:rsid w:val="00DE4738"/>
    <w:rsid w:val="00DE4C1F"/>
    <w:rsid w:val="00DE63E0"/>
    <w:rsid w:val="00DF0085"/>
    <w:rsid w:val="00DF09F1"/>
    <w:rsid w:val="00DF106A"/>
    <w:rsid w:val="00DF12A6"/>
    <w:rsid w:val="00DF1377"/>
    <w:rsid w:val="00DF18F1"/>
    <w:rsid w:val="00DF1A5E"/>
    <w:rsid w:val="00DF238E"/>
    <w:rsid w:val="00DF2615"/>
    <w:rsid w:val="00DF2B4E"/>
    <w:rsid w:val="00DF3721"/>
    <w:rsid w:val="00DF3853"/>
    <w:rsid w:val="00DF4061"/>
    <w:rsid w:val="00DF41BA"/>
    <w:rsid w:val="00DF41DA"/>
    <w:rsid w:val="00DF4330"/>
    <w:rsid w:val="00DF4430"/>
    <w:rsid w:val="00DF4EED"/>
    <w:rsid w:val="00DF5AB4"/>
    <w:rsid w:val="00DF5B2F"/>
    <w:rsid w:val="00DF5B66"/>
    <w:rsid w:val="00DF6148"/>
    <w:rsid w:val="00DF7C8C"/>
    <w:rsid w:val="00DF7E17"/>
    <w:rsid w:val="00E00008"/>
    <w:rsid w:val="00E00ADA"/>
    <w:rsid w:val="00E00C99"/>
    <w:rsid w:val="00E0292D"/>
    <w:rsid w:val="00E0307D"/>
    <w:rsid w:val="00E03DA2"/>
    <w:rsid w:val="00E04501"/>
    <w:rsid w:val="00E04789"/>
    <w:rsid w:val="00E04807"/>
    <w:rsid w:val="00E04ED4"/>
    <w:rsid w:val="00E04F7E"/>
    <w:rsid w:val="00E05273"/>
    <w:rsid w:val="00E052E2"/>
    <w:rsid w:val="00E05BE9"/>
    <w:rsid w:val="00E05D25"/>
    <w:rsid w:val="00E06556"/>
    <w:rsid w:val="00E06EE3"/>
    <w:rsid w:val="00E06FC1"/>
    <w:rsid w:val="00E1094B"/>
    <w:rsid w:val="00E10BF3"/>
    <w:rsid w:val="00E110B6"/>
    <w:rsid w:val="00E11A31"/>
    <w:rsid w:val="00E125E3"/>
    <w:rsid w:val="00E126C7"/>
    <w:rsid w:val="00E129F0"/>
    <w:rsid w:val="00E133B1"/>
    <w:rsid w:val="00E141F9"/>
    <w:rsid w:val="00E143A7"/>
    <w:rsid w:val="00E14A80"/>
    <w:rsid w:val="00E1646D"/>
    <w:rsid w:val="00E165AA"/>
    <w:rsid w:val="00E1672E"/>
    <w:rsid w:val="00E1711B"/>
    <w:rsid w:val="00E17EC9"/>
    <w:rsid w:val="00E214A1"/>
    <w:rsid w:val="00E215E8"/>
    <w:rsid w:val="00E22054"/>
    <w:rsid w:val="00E222FE"/>
    <w:rsid w:val="00E22453"/>
    <w:rsid w:val="00E2250E"/>
    <w:rsid w:val="00E229F0"/>
    <w:rsid w:val="00E2312E"/>
    <w:rsid w:val="00E231D8"/>
    <w:rsid w:val="00E23871"/>
    <w:rsid w:val="00E23F2E"/>
    <w:rsid w:val="00E2439C"/>
    <w:rsid w:val="00E24460"/>
    <w:rsid w:val="00E248F3"/>
    <w:rsid w:val="00E2679A"/>
    <w:rsid w:val="00E26AAF"/>
    <w:rsid w:val="00E26D94"/>
    <w:rsid w:val="00E2746B"/>
    <w:rsid w:val="00E279DB"/>
    <w:rsid w:val="00E27FE2"/>
    <w:rsid w:val="00E3061C"/>
    <w:rsid w:val="00E30674"/>
    <w:rsid w:val="00E3236E"/>
    <w:rsid w:val="00E326F0"/>
    <w:rsid w:val="00E32B7F"/>
    <w:rsid w:val="00E3301D"/>
    <w:rsid w:val="00E341F9"/>
    <w:rsid w:val="00E3469A"/>
    <w:rsid w:val="00E3573E"/>
    <w:rsid w:val="00E365F0"/>
    <w:rsid w:val="00E367C9"/>
    <w:rsid w:val="00E37346"/>
    <w:rsid w:val="00E37B67"/>
    <w:rsid w:val="00E37CDE"/>
    <w:rsid w:val="00E408C8"/>
    <w:rsid w:val="00E40A77"/>
    <w:rsid w:val="00E412A4"/>
    <w:rsid w:val="00E4161A"/>
    <w:rsid w:val="00E41B4E"/>
    <w:rsid w:val="00E42D04"/>
    <w:rsid w:val="00E4347F"/>
    <w:rsid w:val="00E43800"/>
    <w:rsid w:val="00E43AB3"/>
    <w:rsid w:val="00E44480"/>
    <w:rsid w:val="00E44DF5"/>
    <w:rsid w:val="00E4516C"/>
    <w:rsid w:val="00E45C5C"/>
    <w:rsid w:val="00E474F7"/>
    <w:rsid w:val="00E47621"/>
    <w:rsid w:val="00E47C69"/>
    <w:rsid w:val="00E507F9"/>
    <w:rsid w:val="00E51059"/>
    <w:rsid w:val="00E513A1"/>
    <w:rsid w:val="00E519F2"/>
    <w:rsid w:val="00E53284"/>
    <w:rsid w:val="00E538CD"/>
    <w:rsid w:val="00E53B71"/>
    <w:rsid w:val="00E5401B"/>
    <w:rsid w:val="00E54AA7"/>
    <w:rsid w:val="00E55021"/>
    <w:rsid w:val="00E553A7"/>
    <w:rsid w:val="00E563BE"/>
    <w:rsid w:val="00E613CD"/>
    <w:rsid w:val="00E61772"/>
    <w:rsid w:val="00E61C0D"/>
    <w:rsid w:val="00E6251F"/>
    <w:rsid w:val="00E63501"/>
    <w:rsid w:val="00E63BCA"/>
    <w:rsid w:val="00E63EAD"/>
    <w:rsid w:val="00E6428A"/>
    <w:rsid w:val="00E651DB"/>
    <w:rsid w:val="00E655BF"/>
    <w:rsid w:val="00E65E98"/>
    <w:rsid w:val="00E6653E"/>
    <w:rsid w:val="00E66608"/>
    <w:rsid w:val="00E66F7F"/>
    <w:rsid w:val="00E672E2"/>
    <w:rsid w:val="00E67810"/>
    <w:rsid w:val="00E6786B"/>
    <w:rsid w:val="00E679A6"/>
    <w:rsid w:val="00E67DD2"/>
    <w:rsid w:val="00E70304"/>
    <w:rsid w:val="00E70437"/>
    <w:rsid w:val="00E71785"/>
    <w:rsid w:val="00E72683"/>
    <w:rsid w:val="00E72740"/>
    <w:rsid w:val="00E72775"/>
    <w:rsid w:val="00E73CC3"/>
    <w:rsid w:val="00E73FC9"/>
    <w:rsid w:val="00E7467D"/>
    <w:rsid w:val="00E7527D"/>
    <w:rsid w:val="00E7667C"/>
    <w:rsid w:val="00E766BC"/>
    <w:rsid w:val="00E768D9"/>
    <w:rsid w:val="00E76920"/>
    <w:rsid w:val="00E76F66"/>
    <w:rsid w:val="00E77D21"/>
    <w:rsid w:val="00E8181B"/>
    <w:rsid w:val="00E81930"/>
    <w:rsid w:val="00E824D6"/>
    <w:rsid w:val="00E825C9"/>
    <w:rsid w:val="00E82D7B"/>
    <w:rsid w:val="00E82F19"/>
    <w:rsid w:val="00E8379A"/>
    <w:rsid w:val="00E83C0B"/>
    <w:rsid w:val="00E84954"/>
    <w:rsid w:val="00E87100"/>
    <w:rsid w:val="00E87129"/>
    <w:rsid w:val="00E879EE"/>
    <w:rsid w:val="00E87C75"/>
    <w:rsid w:val="00E9063A"/>
    <w:rsid w:val="00E90C69"/>
    <w:rsid w:val="00E910CE"/>
    <w:rsid w:val="00E91C12"/>
    <w:rsid w:val="00E92479"/>
    <w:rsid w:val="00E9261B"/>
    <w:rsid w:val="00E92FBD"/>
    <w:rsid w:val="00E942A2"/>
    <w:rsid w:val="00E94CED"/>
    <w:rsid w:val="00E94DDC"/>
    <w:rsid w:val="00E95447"/>
    <w:rsid w:val="00E95622"/>
    <w:rsid w:val="00E95813"/>
    <w:rsid w:val="00E968CB"/>
    <w:rsid w:val="00EA0284"/>
    <w:rsid w:val="00EA1BFF"/>
    <w:rsid w:val="00EA2E16"/>
    <w:rsid w:val="00EA371C"/>
    <w:rsid w:val="00EA3CFB"/>
    <w:rsid w:val="00EA4936"/>
    <w:rsid w:val="00EA5463"/>
    <w:rsid w:val="00EA589D"/>
    <w:rsid w:val="00EA617D"/>
    <w:rsid w:val="00EA7855"/>
    <w:rsid w:val="00EB01FE"/>
    <w:rsid w:val="00EB052C"/>
    <w:rsid w:val="00EB07F3"/>
    <w:rsid w:val="00EB0C15"/>
    <w:rsid w:val="00EB173F"/>
    <w:rsid w:val="00EB18E5"/>
    <w:rsid w:val="00EB1953"/>
    <w:rsid w:val="00EB19CE"/>
    <w:rsid w:val="00EB2243"/>
    <w:rsid w:val="00EB2311"/>
    <w:rsid w:val="00EB295D"/>
    <w:rsid w:val="00EB427F"/>
    <w:rsid w:val="00EB454E"/>
    <w:rsid w:val="00EB5207"/>
    <w:rsid w:val="00EB5282"/>
    <w:rsid w:val="00EB55A1"/>
    <w:rsid w:val="00EB568C"/>
    <w:rsid w:val="00EB5CAE"/>
    <w:rsid w:val="00EB6E35"/>
    <w:rsid w:val="00EB740D"/>
    <w:rsid w:val="00EB7924"/>
    <w:rsid w:val="00EB7B7D"/>
    <w:rsid w:val="00EB7BDE"/>
    <w:rsid w:val="00EC0702"/>
    <w:rsid w:val="00EC0916"/>
    <w:rsid w:val="00EC0C00"/>
    <w:rsid w:val="00EC10CC"/>
    <w:rsid w:val="00EC1CA5"/>
    <w:rsid w:val="00EC1D21"/>
    <w:rsid w:val="00EC24E1"/>
    <w:rsid w:val="00EC2A4F"/>
    <w:rsid w:val="00EC3042"/>
    <w:rsid w:val="00EC32C7"/>
    <w:rsid w:val="00EC402E"/>
    <w:rsid w:val="00EC5217"/>
    <w:rsid w:val="00EC5422"/>
    <w:rsid w:val="00EC6AFF"/>
    <w:rsid w:val="00EC6F7B"/>
    <w:rsid w:val="00EC7028"/>
    <w:rsid w:val="00EC7595"/>
    <w:rsid w:val="00ED051F"/>
    <w:rsid w:val="00ED15B4"/>
    <w:rsid w:val="00ED24B7"/>
    <w:rsid w:val="00ED26CB"/>
    <w:rsid w:val="00ED2CA4"/>
    <w:rsid w:val="00ED3384"/>
    <w:rsid w:val="00ED34CB"/>
    <w:rsid w:val="00ED359A"/>
    <w:rsid w:val="00ED3FB4"/>
    <w:rsid w:val="00ED4D0D"/>
    <w:rsid w:val="00ED594E"/>
    <w:rsid w:val="00ED6A41"/>
    <w:rsid w:val="00ED6DE7"/>
    <w:rsid w:val="00ED724D"/>
    <w:rsid w:val="00EE0373"/>
    <w:rsid w:val="00EE0A4D"/>
    <w:rsid w:val="00EE0F1C"/>
    <w:rsid w:val="00EE11F9"/>
    <w:rsid w:val="00EE168E"/>
    <w:rsid w:val="00EE2DE9"/>
    <w:rsid w:val="00EE2E63"/>
    <w:rsid w:val="00EE307A"/>
    <w:rsid w:val="00EE3CBA"/>
    <w:rsid w:val="00EE3E5D"/>
    <w:rsid w:val="00EE3EFB"/>
    <w:rsid w:val="00EE3F4B"/>
    <w:rsid w:val="00EE48EB"/>
    <w:rsid w:val="00EE4E64"/>
    <w:rsid w:val="00EE4FB9"/>
    <w:rsid w:val="00EE5729"/>
    <w:rsid w:val="00EE6211"/>
    <w:rsid w:val="00EE62FF"/>
    <w:rsid w:val="00EE635E"/>
    <w:rsid w:val="00EE6806"/>
    <w:rsid w:val="00EE70D9"/>
    <w:rsid w:val="00EF009C"/>
    <w:rsid w:val="00EF0609"/>
    <w:rsid w:val="00EF1002"/>
    <w:rsid w:val="00EF12EE"/>
    <w:rsid w:val="00EF1567"/>
    <w:rsid w:val="00EF1EE9"/>
    <w:rsid w:val="00EF1FD8"/>
    <w:rsid w:val="00EF2601"/>
    <w:rsid w:val="00EF2967"/>
    <w:rsid w:val="00EF35AA"/>
    <w:rsid w:val="00EF4115"/>
    <w:rsid w:val="00EF45A3"/>
    <w:rsid w:val="00EF4A21"/>
    <w:rsid w:val="00EF4B31"/>
    <w:rsid w:val="00EF510D"/>
    <w:rsid w:val="00EF5328"/>
    <w:rsid w:val="00EF579A"/>
    <w:rsid w:val="00EF6BF2"/>
    <w:rsid w:val="00EF6C36"/>
    <w:rsid w:val="00EF75EB"/>
    <w:rsid w:val="00EF7876"/>
    <w:rsid w:val="00EF79BE"/>
    <w:rsid w:val="00F00650"/>
    <w:rsid w:val="00F0109A"/>
    <w:rsid w:val="00F01825"/>
    <w:rsid w:val="00F019E3"/>
    <w:rsid w:val="00F01E6C"/>
    <w:rsid w:val="00F028A8"/>
    <w:rsid w:val="00F02F37"/>
    <w:rsid w:val="00F0303C"/>
    <w:rsid w:val="00F03298"/>
    <w:rsid w:val="00F0346A"/>
    <w:rsid w:val="00F03813"/>
    <w:rsid w:val="00F043D6"/>
    <w:rsid w:val="00F04C8D"/>
    <w:rsid w:val="00F04CE2"/>
    <w:rsid w:val="00F057DB"/>
    <w:rsid w:val="00F05AB2"/>
    <w:rsid w:val="00F05C33"/>
    <w:rsid w:val="00F0717E"/>
    <w:rsid w:val="00F079C4"/>
    <w:rsid w:val="00F10E4E"/>
    <w:rsid w:val="00F1117B"/>
    <w:rsid w:val="00F11D94"/>
    <w:rsid w:val="00F12B2C"/>
    <w:rsid w:val="00F137DB"/>
    <w:rsid w:val="00F13C1E"/>
    <w:rsid w:val="00F141DE"/>
    <w:rsid w:val="00F1442D"/>
    <w:rsid w:val="00F14B73"/>
    <w:rsid w:val="00F14C8D"/>
    <w:rsid w:val="00F153F6"/>
    <w:rsid w:val="00F15F4E"/>
    <w:rsid w:val="00F209BD"/>
    <w:rsid w:val="00F20E63"/>
    <w:rsid w:val="00F2106E"/>
    <w:rsid w:val="00F21755"/>
    <w:rsid w:val="00F21BCF"/>
    <w:rsid w:val="00F21D7B"/>
    <w:rsid w:val="00F21FA8"/>
    <w:rsid w:val="00F23045"/>
    <w:rsid w:val="00F24142"/>
    <w:rsid w:val="00F24ADE"/>
    <w:rsid w:val="00F24C74"/>
    <w:rsid w:val="00F255EB"/>
    <w:rsid w:val="00F25A79"/>
    <w:rsid w:val="00F25E99"/>
    <w:rsid w:val="00F260E9"/>
    <w:rsid w:val="00F269A1"/>
    <w:rsid w:val="00F26F3C"/>
    <w:rsid w:val="00F30732"/>
    <w:rsid w:val="00F30964"/>
    <w:rsid w:val="00F30CD1"/>
    <w:rsid w:val="00F3121D"/>
    <w:rsid w:val="00F318D2"/>
    <w:rsid w:val="00F32657"/>
    <w:rsid w:val="00F326E9"/>
    <w:rsid w:val="00F32A42"/>
    <w:rsid w:val="00F32FCF"/>
    <w:rsid w:val="00F33473"/>
    <w:rsid w:val="00F338AE"/>
    <w:rsid w:val="00F33B90"/>
    <w:rsid w:val="00F35056"/>
    <w:rsid w:val="00F36609"/>
    <w:rsid w:val="00F36970"/>
    <w:rsid w:val="00F377AA"/>
    <w:rsid w:val="00F379A2"/>
    <w:rsid w:val="00F37C4E"/>
    <w:rsid w:val="00F40356"/>
    <w:rsid w:val="00F407D3"/>
    <w:rsid w:val="00F40D5F"/>
    <w:rsid w:val="00F40E31"/>
    <w:rsid w:val="00F40EAB"/>
    <w:rsid w:val="00F4142C"/>
    <w:rsid w:val="00F4173F"/>
    <w:rsid w:val="00F421BD"/>
    <w:rsid w:val="00F42D7B"/>
    <w:rsid w:val="00F4300B"/>
    <w:rsid w:val="00F43F9E"/>
    <w:rsid w:val="00F44113"/>
    <w:rsid w:val="00F44D8A"/>
    <w:rsid w:val="00F454CF"/>
    <w:rsid w:val="00F45786"/>
    <w:rsid w:val="00F46F16"/>
    <w:rsid w:val="00F47C9B"/>
    <w:rsid w:val="00F505EB"/>
    <w:rsid w:val="00F50804"/>
    <w:rsid w:val="00F5117B"/>
    <w:rsid w:val="00F518F9"/>
    <w:rsid w:val="00F51BF1"/>
    <w:rsid w:val="00F521D5"/>
    <w:rsid w:val="00F524B8"/>
    <w:rsid w:val="00F52FD0"/>
    <w:rsid w:val="00F542E2"/>
    <w:rsid w:val="00F549D8"/>
    <w:rsid w:val="00F54D41"/>
    <w:rsid w:val="00F5503F"/>
    <w:rsid w:val="00F554A6"/>
    <w:rsid w:val="00F55606"/>
    <w:rsid w:val="00F55D65"/>
    <w:rsid w:val="00F5670B"/>
    <w:rsid w:val="00F56752"/>
    <w:rsid w:val="00F56889"/>
    <w:rsid w:val="00F56AFA"/>
    <w:rsid w:val="00F572A3"/>
    <w:rsid w:val="00F57D49"/>
    <w:rsid w:val="00F6168E"/>
    <w:rsid w:val="00F61874"/>
    <w:rsid w:val="00F61D4F"/>
    <w:rsid w:val="00F626A5"/>
    <w:rsid w:val="00F62E07"/>
    <w:rsid w:val="00F634C2"/>
    <w:rsid w:val="00F64FE7"/>
    <w:rsid w:val="00F652F0"/>
    <w:rsid w:val="00F65C7B"/>
    <w:rsid w:val="00F66185"/>
    <w:rsid w:val="00F66413"/>
    <w:rsid w:val="00F66550"/>
    <w:rsid w:val="00F669DA"/>
    <w:rsid w:val="00F703C3"/>
    <w:rsid w:val="00F70EB7"/>
    <w:rsid w:val="00F7103A"/>
    <w:rsid w:val="00F71103"/>
    <w:rsid w:val="00F71359"/>
    <w:rsid w:val="00F71ECC"/>
    <w:rsid w:val="00F7295F"/>
    <w:rsid w:val="00F734AD"/>
    <w:rsid w:val="00F73BA6"/>
    <w:rsid w:val="00F75056"/>
    <w:rsid w:val="00F75C54"/>
    <w:rsid w:val="00F760D5"/>
    <w:rsid w:val="00F76F9C"/>
    <w:rsid w:val="00F7749B"/>
    <w:rsid w:val="00F774E3"/>
    <w:rsid w:val="00F80F35"/>
    <w:rsid w:val="00F80F43"/>
    <w:rsid w:val="00F81019"/>
    <w:rsid w:val="00F81D8C"/>
    <w:rsid w:val="00F8223C"/>
    <w:rsid w:val="00F82CDF"/>
    <w:rsid w:val="00F83572"/>
    <w:rsid w:val="00F83FED"/>
    <w:rsid w:val="00F84573"/>
    <w:rsid w:val="00F845B7"/>
    <w:rsid w:val="00F84730"/>
    <w:rsid w:val="00F84A19"/>
    <w:rsid w:val="00F855F3"/>
    <w:rsid w:val="00F8593B"/>
    <w:rsid w:val="00F87AF0"/>
    <w:rsid w:val="00F9021A"/>
    <w:rsid w:val="00F9040E"/>
    <w:rsid w:val="00F90549"/>
    <w:rsid w:val="00F9056A"/>
    <w:rsid w:val="00F908A0"/>
    <w:rsid w:val="00F909EF"/>
    <w:rsid w:val="00F90F11"/>
    <w:rsid w:val="00F919E3"/>
    <w:rsid w:val="00F91CC9"/>
    <w:rsid w:val="00F92B45"/>
    <w:rsid w:val="00F92B5B"/>
    <w:rsid w:val="00F9393D"/>
    <w:rsid w:val="00F940BE"/>
    <w:rsid w:val="00F94DC9"/>
    <w:rsid w:val="00F9554E"/>
    <w:rsid w:val="00F95BA1"/>
    <w:rsid w:val="00F96F07"/>
    <w:rsid w:val="00F97C65"/>
    <w:rsid w:val="00FA007F"/>
    <w:rsid w:val="00FA0C81"/>
    <w:rsid w:val="00FA1C72"/>
    <w:rsid w:val="00FA2205"/>
    <w:rsid w:val="00FA241B"/>
    <w:rsid w:val="00FA27EF"/>
    <w:rsid w:val="00FA3B90"/>
    <w:rsid w:val="00FA3D4B"/>
    <w:rsid w:val="00FA5061"/>
    <w:rsid w:val="00FA50C2"/>
    <w:rsid w:val="00FA50ED"/>
    <w:rsid w:val="00FA5157"/>
    <w:rsid w:val="00FA57ED"/>
    <w:rsid w:val="00FA5A42"/>
    <w:rsid w:val="00FA5EFE"/>
    <w:rsid w:val="00FA6308"/>
    <w:rsid w:val="00FA7697"/>
    <w:rsid w:val="00FA78B5"/>
    <w:rsid w:val="00FB028B"/>
    <w:rsid w:val="00FB0B68"/>
    <w:rsid w:val="00FB0C87"/>
    <w:rsid w:val="00FB2AE9"/>
    <w:rsid w:val="00FB347F"/>
    <w:rsid w:val="00FB3922"/>
    <w:rsid w:val="00FB3AB9"/>
    <w:rsid w:val="00FB4131"/>
    <w:rsid w:val="00FB46E3"/>
    <w:rsid w:val="00FB5567"/>
    <w:rsid w:val="00FB59F6"/>
    <w:rsid w:val="00FB692F"/>
    <w:rsid w:val="00FB6B0B"/>
    <w:rsid w:val="00FB6B37"/>
    <w:rsid w:val="00FB75DE"/>
    <w:rsid w:val="00FB78FC"/>
    <w:rsid w:val="00FB7BEE"/>
    <w:rsid w:val="00FC01A2"/>
    <w:rsid w:val="00FC08AC"/>
    <w:rsid w:val="00FC28D5"/>
    <w:rsid w:val="00FC317F"/>
    <w:rsid w:val="00FC33ED"/>
    <w:rsid w:val="00FC40E0"/>
    <w:rsid w:val="00FC46F5"/>
    <w:rsid w:val="00FC475F"/>
    <w:rsid w:val="00FC4785"/>
    <w:rsid w:val="00FC4EAC"/>
    <w:rsid w:val="00FC5239"/>
    <w:rsid w:val="00FC6C9E"/>
    <w:rsid w:val="00FC75FB"/>
    <w:rsid w:val="00FC7BEE"/>
    <w:rsid w:val="00FC7BF9"/>
    <w:rsid w:val="00FD028B"/>
    <w:rsid w:val="00FD158E"/>
    <w:rsid w:val="00FD1917"/>
    <w:rsid w:val="00FD1A98"/>
    <w:rsid w:val="00FD1F31"/>
    <w:rsid w:val="00FD2114"/>
    <w:rsid w:val="00FD24CD"/>
    <w:rsid w:val="00FD27AA"/>
    <w:rsid w:val="00FD4199"/>
    <w:rsid w:val="00FD4AC5"/>
    <w:rsid w:val="00FD5211"/>
    <w:rsid w:val="00FD5487"/>
    <w:rsid w:val="00FD5CBD"/>
    <w:rsid w:val="00FD6260"/>
    <w:rsid w:val="00FD6344"/>
    <w:rsid w:val="00FD6993"/>
    <w:rsid w:val="00FD6D5E"/>
    <w:rsid w:val="00FE029E"/>
    <w:rsid w:val="00FE0535"/>
    <w:rsid w:val="00FE0A29"/>
    <w:rsid w:val="00FE12C7"/>
    <w:rsid w:val="00FE1CC2"/>
    <w:rsid w:val="00FE25FB"/>
    <w:rsid w:val="00FE3110"/>
    <w:rsid w:val="00FE315B"/>
    <w:rsid w:val="00FE355F"/>
    <w:rsid w:val="00FE57E5"/>
    <w:rsid w:val="00FE57F0"/>
    <w:rsid w:val="00FE5DD1"/>
    <w:rsid w:val="00FE63D4"/>
    <w:rsid w:val="00FF0950"/>
    <w:rsid w:val="00FF1EEC"/>
    <w:rsid w:val="00FF26DA"/>
    <w:rsid w:val="00FF2B81"/>
    <w:rsid w:val="00FF2D42"/>
    <w:rsid w:val="00FF341B"/>
    <w:rsid w:val="00FF3AFE"/>
    <w:rsid w:val="00FF400F"/>
    <w:rsid w:val="00FF41C3"/>
    <w:rsid w:val="00FF41FC"/>
    <w:rsid w:val="00FF4858"/>
    <w:rsid w:val="00FF4D78"/>
    <w:rsid w:val="00FF5BBF"/>
    <w:rsid w:val="00FF6C2A"/>
    <w:rsid w:val="00FF6C59"/>
    <w:rsid w:val="00FF6E2D"/>
    <w:rsid w:val="00FF743E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BB7D88"/>
    <w:pPr>
      <w:spacing w:after="120"/>
    </w:p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BB7D88"/>
    <w:rPr>
      <w:rFonts w:ascii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B7D88"/>
    <w:rPr>
      <w:rFonts w:ascii="Calibri" w:hAnsi="Calibri" w:cs="Times New Roman"/>
    </w:rPr>
  </w:style>
  <w:style w:type="paragraph" w:styleId="a5">
    <w:name w:val="Body Text Indent"/>
    <w:basedOn w:val="a"/>
    <w:link w:val="10"/>
    <w:uiPriority w:val="99"/>
    <w:rsid w:val="00BB7D88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uiPriority w:val="99"/>
    <w:locked/>
    <w:rsid w:val="00BB7D88"/>
    <w:rPr>
      <w:rFonts w:ascii="Calibri" w:hAnsi="Calibri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B7D88"/>
    <w:rPr>
      <w:rFonts w:ascii="Calibri" w:hAnsi="Calibri" w:cs="Times New Roman"/>
    </w:rPr>
  </w:style>
  <w:style w:type="paragraph" w:customStyle="1" w:styleId="ConsTitle">
    <w:name w:val="ConsTitle"/>
    <w:uiPriority w:val="99"/>
    <w:rsid w:val="00BB7D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rsid w:val="004D5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A5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пользователь</cp:lastModifiedBy>
  <cp:revision>8</cp:revision>
  <cp:lastPrinted>2016-02-03T12:06:00Z</cp:lastPrinted>
  <dcterms:created xsi:type="dcterms:W3CDTF">2016-02-03T12:06:00Z</dcterms:created>
  <dcterms:modified xsi:type="dcterms:W3CDTF">2016-02-29T10:40:00Z</dcterms:modified>
</cp:coreProperties>
</file>