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D" w:rsidRDefault="00D4047D" w:rsidP="00D404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4047D" w:rsidRDefault="00D4047D" w:rsidP="00D404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D4047D" w:rsidRDefault="00D4047D" w:rsidP="00D4047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D4047D" w:rsidRDefault="00D4047D" w:rsidP="00D4047D">
      <w:pPr>
        <w:rPr>
          <w:sz w:val="28"/>
          <w:szCs w:val="28"/>
        </w:rPr>
      </w:pPr>
    </w:p>
    <w:p w:rsidR="00D4047D" w:rsidRDefault="00D4047D" w:rsidP="00D4047D">
      <w:pPr>
        <w:pStyle w:val="a3"/>
        <w:rPr>
          <w:szCs w:val="28"/>
        </w:rPr>
      </w:pPr>
      <w:r>
        <w:rPr>
          <w:szCs w:val="28"/>
        </w:rPr>
        <w:t xml:space="preserve">СОБРАНИЕ ДЕПУТАТОВ ЛУКИЧЕВСКОГО СЕЛЬСКОГО ПОСЕЛЕНИЯ         </w:t>
      </w:r>
    </w:p>
    <w:p w:rsidR="00D4047D" w:rsidRDefault="00D4047D" w:rsidP="00D4047D">
      <w:pPr>
        <w:pStyle w:val="a3"/>
        <w:rPr>
          <w:szCs w:val="28"/>
        </w:rPr>
      </w:pPr>
    </w:p>
    <w:p w:rsidR="00D4047D" w:rsidRDefault="00D4047D" w:rsidP="00D4047D">
      <w:pPr>
        <w:pStyle w:val="a3"/>
        <w:rPr>
          <w:szCs w:val="28"/>
        </w:rPr>
      </w:pPr>
      <w:r>
        <w:rPr>
          <w:szCs w:val="28"/>
        </w:rPr>
        <w:t xml:space="preserve">                       </w:t>
      </w:r>
      <w:r w:rsidR="000F1173">
        <w:rPr>
          <w:szCs w:val="28"/>
        </w:rPr>
        <w:t xml:space="preserve">                    РЕШЕНИЕ № 102</w:t>
      </w:r>
    </w:p>
    <w:p w:rsidR="00D4047D" w:rsidRDefault="000F1173" w:rsidP="00D4047D">
      <w:pPr>
        <w:pStyle w:val="a3"/>
        <w:rPr>
          <w:szCs w:val="28"/>
        </w:rPr>
      </w:pPr>
      <w:r>
        <w:rPr>
          <w:szCs w:val="28"/>
        </w:rPr>
        <w:t xml:space="preserve">   25.12.2015</w:t>
      </w:r>
      <w:r w:rsidR="00D4047D">
        <w:rPr>
          <w:szCs w:val="28"/>
        </w:rPr>
        <w:t xml:space="preserve"> г                                                                            х.</w:t>
      </w:r>
      <w:r>
        <w:rPr>
          <w:szCs w:val="28"/>
        </w:rPr>
        <w:t xml:space="preserve"> </w:t>
      </w:r>
      <w:proofErr w:type="spellStart"/>
      <w:r w:rsidR="00D4047D">
        <w:rPr>
          <w:szCs w:val="28"/>
        </w:rPr>
        <w:t>Сулинский</w:t>
      </w:r>
      <w:proofErr w:type="spellEnd"/>
    </w:p>
    <w:p w:rsidR="00D4047D" w:rsidRDefault="00D4047D" w:rsidP="00D4047D">
      <w:pPr>
        <w:tabs>
          <w:tab w:val="left" w:pos="7060"/>
        </w:tabs>
        <w:rPr>
          <w:sz w:val="28"/>
          <w:szCs w:val="28"/>
        </w:rPr>
      </w:pPr>
    </w:p>
    <w:p w:rsidR="00A777D9" w:rsidRDefault="00A777D9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4047D">
        <w:rPr>
          <w:sz w:val="28"/>
          <w:szCs w:val="28"/>
        </w:rPr>
        <w:t xml:space="preserve"> структуры </w:t>
      </w:r>
      <w:r w:rsidR="000771F9">
        <w:rPr>
          <w:sz w:val="28"/>
          <w:szCs w:val="28"/>
        </w:rPr>
        <w:t xml:space="preserve"> управления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4047D" w:rsidRDefault="00D4047D" w:rsidP="00A777D9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Лукичевского сельского поселения 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ст.37 ФЗ от 6.10.2003 года №131-ФЗ «</w:t>
      </w:r>
      <w:proofErr w:type="gramStart"/>
      <w:r>
        <w:rPr>
          <w:sz w:val="28"/>
          <w:szCs w:val="28"/>
        </w:rPr>
        <w:t>Об</w:t>
      </w:r>
      <w:proofErr w:type="gramEnd"/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Собрание депутатов Лукичевского сельского поселения ,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РЕШИЛО: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A777D9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</w:t>
      </w:r>
      <w:r w:rsidR="00D4047D">
        <w:rPr>
          <w:sz w:val="28"/>
          <w:szCs w:val="28"/>
        </w:rPr>
        <w:t xml:space="preserve"> структуру</w:t>
      </w:r>
      <w:r w:rsidR="000771F9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правления</w:t>
      </w:r>
      <w:r w:rsidR="00D4047D">
        <w:rPr>
          <w:sz w:val="28"/>
          <w:szCs w:val="28"/>
        </w:rPr>
        <w:t xml:space="preserve"> администрации Лукичевско</w:t>
      </w:r>
      <w:r w:rsidR="000771F9">
        <w:rPr>
          <w:sz w:val="28"/>
          <w:szCs w:val="28"/>
        </w:rPr>
        <w:t>го сельского поселения согласно (приложению</w:t>
      </w:r>
      <w:r w:rsidR="00D4047D">
        <w:rPr>
          <w:sz w:val="28"/>
          <w:szCs w:val="28"/>
        </w:rPr>
        <w:t xml:space="preserve"> 1)</w:t>
      </w:r>
      <w:r>
        <w:rPr>
          <w:sz w:val="28"/>
          <w:szCs w:val="28"/>
        </w:rPr>
        <w:t>.</w:t>
      </w:r>
      <w:bookmarkStart w:id="0" w:name="_GoBack"/>
      <w:bookmarkEnd w:id="0"/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A777D9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D4047D">
        <w:rPr>
          <w:sz w:val="28"/>
          <w:szCs w:val="28"/>
        </w:rPr>
        <w:t>.Настоящее реш</w:t>
      </w:r>
      <w:r w:rsidR="000F1173">
        <w:rPr>
          <w:sz w:val="28"/>
          <w:szCs w:val="28"/>
        </w:rPr>
        <w:t>ение вступает в силу с 1.01.2016</w:t>
      </w:r>
      <w:r w:rsidR="001F55B9">
        <w:rPr>
          <w:sz w:val="28"/>
          <w:szCs w:val="28"/>
        </w:rPr>
        <w:t xml:space="preserve"> </w:t>
      </w:r>
      <w:r w:rsidR="00D4047D">
        <w:rPr>
          <w:sz w:val="28"/>
          <w:szCs w:val="28"/>
        </w:rPr>
        <w:t>года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0F1173" w:rsidP="00D4047D">
      <w:pPr>
        <w:tabs>
          <w:tab w:val="left" w:pos="70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4047D">
        <w:rPr>
          <w:sz w:val="28"/>
          <w:szCs w:val="28"/>
        </w:rPr>
        <w:t xml:space="preserve"> </w:t>
      </w:r>
      <w:proofErr w:type="spellStart"/>
      <w:r w:rsidR="00D4047D">
        <w:rPr>
          <w:sz w:val="28"/>
          <w:szCs w:val="28"/>
        </w:rPr>
        <w:t>Лукичевского</w:t>
      </w:r>
      <w:proofErr w:type="spellEnd"/>
      <w:r w:rsidR="00D4047D"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 xml:space="preserve"> Г.И.</w:t>
      </w: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047D" w:rsidRDefault="00D4047D" w:rsidP="00D4047D">
      <w:pPr>
        <w:tabs>
          <w:tab w:val="left" w:pos="7060"/>
        </w:tabs>
        <w:ind w:left="360"/>
        <w:rPr>
          <w:sz w:val="28"/>
          <w:szCs w:val="28"/>
        </w:rPr>
      </w:pPr>
    </w:p>
    <w:p w:rsidR="00D412BA" w:rsidRDefault="00D412BA"/>
    <w:p w:rsidR="00D4047D" w:rsidRDefault="00D4047D"/>
    <w:p w:rsidR="00D4047D" w:rsidRDefault="00D4047D"/>
    <w:sectPr w:rsidR="00D4047D" w:rsidSect="00E2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60"/>
    <w:rsid w:val="00002B0A"/>
    <w:rsid w:val="00007909"/>
    <w:rsid w:val="00015D9E"/>
    <w:rsid w:val="00016DA5"/>
    <w:rsid w:val="00024873"/>
    <w:rsid w:val="00032006"/>
    <w:rsid w:val="000324D6"/>
    <w:rsid w:val="00046960"/>
    <w:rsid w:val="0006269D"/>
    <w:rsid w:val="00071783"/>
    <w:rsid w:val="00071BD9"/>
    <w:rsid w:val="000742F8"/>
    <w:rsid w:val="000771F9"/>
    <w:rsid w:val="00093E8A"/>
    <w:rsid w:val="000972CA"/>
    <w:rsid w:val="000A26E1"/>
    <w:rsid w:val="000B0780"/>
    <w:rsid w:val="000C3DF9"/>
    <w:rsid w:val="000C51A0"/>
    <w:rsid w:val="000D430E"/>
    <w:rsid w:val="000D43CF"/>
    <w:rsid w:val="000E05E9"/>
    <w:rsid w:val="000E723D"/>
    <w:rsid w:val="000F1173"/>
    <w:rsid w:val="000F30A1"/>
    <w:rsid w:val="000F40FF"/>
    <w:rsid w:val="00106015"/>
    <w:rsid w:val="00127D72"/>
    <w:rsid w:val="00132B66"/>
    <w:rsid w:val="00140EBA"/>
    <w:rsid w:val="00152953"/>
    <w:rsid w:val="00152C7B"/>
    <w:rsid w:val="00167569"/>
    <w:rsid w:val="0017257D"/>
    <w:rsid w:val="001760DC"/>
    <w:rsid w:val="001855A5"/>
    <w:rsid w:val="00186215"/>
    <w:rsid w:val="00186700"/>
    <w:rsid w:val="00196612"/>
    <w:rsid w:val="001A6088"/>
    <w:rsid w:val="001A6129"/>
    <w:rsid w:val="001A6EF8"/>
    <w:rsid w:val="001B0B37"/>
    <w:rsid w:val="001B261A"/>
    <w:rsid w:val="001B515A"/>
    <w:rsid w:val="001D1E1B"/>
    <w:rsid w:val="001D6EF4"/>
    <w:rsid w:val="001E1E28"/>
    <w:rsid w:val="001E42AB"/>
    <w:rsid w:val="001E6429"/>
    <w:rsid w:val="001E73CC"/>
    <w:rsid w:val="001F55B9"/>
    <w:rsid w:val="002071C8"/>
    <w:rsid w:val="002160B1"/>
    <w:rsid w:val="00216B9E"/>
    <w:rsid w:val="002310A8"/>
    <w:rsid w:val="0023413C"/>
    <w:rsid w:val="00255514"/>
    <w:rsid w:val="00260AE7"/>
    <w:rsid w:val="00264904"/>
    <w:rsid w:val="002659B2"/>
    <w:rsid w:val="00270252"/>
    <w:rsid w:val="00274710"/>
    <w:rsid w:val="002859FC"/>
    <w:rsid w:val="00290EED"/>
    <w:rsid w:val="0029546F"/>
    <w:rsid w:val="002A5685"/>
    <w:rsid w:val="002B1E12"/>
    <w:rsid w:val="002D34BA"/>
    <w:rsid w:val="002D6383"/>
    <w:rsid w:val="002E02F4"/>
    <w:rsid w:val="002E1A8C"/>
    <w:rsid w:val="002F17F1"/>
    <w:rsid w:val="002F459E"/>
    <w:rsid w:val="002F7905"/>
    <w:rsid w:val="00313C24"/>
    <w:rsid w:val="003153BB"/>
    <w:rsid w:val="00316951"/>
    <w:rsid w:val="003214BF"/>
    <w:rsid w:val="00322070"/>
    <w:rsid w:val="00333E8E"/>
    <w:rsid w:val="0033656E"/>
    <w:rsid w:val="00344227"/>
    <w:rsid w:val="00346218"/>
    <w:rsid w:val="00351889"/>
    <w:rsid w:val="003670DE"/>
    <w:rsid w:val="00374BA0"/>
    <w:rsid w:val="00380A96"/>
    <w:rsid w:val="003970B4"/>
    <w:rsid w:val="003A42EF"/>
    <w:rsid w:val="003A47DB"/>
    <w:rsid w:val="003B304C"/>
    <w:rsid w:val="003C66C3"/>
    <w:rsid w:val="003D1D6D"/>
    <w:rsid w:val="003E0F53"/>
    <w:rsid w:val="003E6E73"/>
    <w:rsid w:val="00406FF7"/>
    <w:rsid w:val="004210D9"/>
    <w:rsid w:val="00422CEF"/>
    <w:rsid w:val="00423F4B"/>
    <w:rsid w:val="00426B24"/>
    <w:rsid w:val="004271E2"/>
    <w:rsid w:val="00433289"/>
    <w:rsid w:val="0044645C"/>
    <w:rsid w:val="00452EEA"/>
    <w:rsid w:val="00462B87"/>
    <w:rsid w:val="0047262A"/>
    <w:rsid w:val="0048371E"/>
    <w:rsid w:val="00483EB5"/>
    <w:rsid w:val="004A6784"/>
    <w:rsid w:val="004C204D"/>
    <w:rsid w:val="004C432C"/>
    <w:rsid w:val="004C5823"/>
    <w:rsid w:val="004D0A5B"/>
    <w:rsid w:val="004D53B6"/>
    <w:rsid w:val="004E0310"/>
    <w:rsid w:val="004F472E"/>
    <w:rsid w:val="00501FA0"/>
    <w:rsid w:val="0051182C"/>
    <w:rsid w:val="00523439"/>
    <w:rsid w:val="00525A83"/>
    <w:rsid w:val="00530E49"/>
    <w:rsid w:val="00531A92"/>
    <w:rsid w:val="0053665C"/>
    <w:rsid w:val="00537DE6"/>
    <w:rsid w:val="00543343"/>
    <w:rsid w:val="00546D96"/>
    <w:rsid w:val="005570ED"/>
    <w:rsid w:val="0057349D"/>
    <w:rsid w:val="00574307"/>
    <w:rsid w:val="00574993"/>
    <w:rsid w:val="00580898"/>
    <w:rsid w:val="00580CF5"/>
    <w:rsid w:val="0058569E"/>
    <w:rsid w:val="005A3246"/>
    <w:rsid w:val="005A7223"/>
    <w:rsid w:val="005B65C2"/>
    <w:rsid w:val="005C1318"/>
    <w:rsid w:val="005C380D"/>
    <w:rsid w:val="005C772C"/>
    <w:rsid w:val="005D049F"/>
    <w:rsid w:val="005D5080"/>
    <w:rsid w:val="005E1168"/>
    <w:rsid w:val="005E468A"/>
    <w:rsid w:val="005E5F1B"/>
    <w:rsid w:val="005E6057"/>
    <w:rsid w:val="005F2D5D"/>
    <w:rsid w:val="00600E11"/>
    <w:rsid w:val="00601AC9"/>
    <w:rsid w:val="00602985"/>
    <w:rsid w:val="00607AA3"/>
    <w:rsid w:val="00607D52"/>
    <w:rsid w:val="0064025F"/>
    <w:rsid w:val="00640B56"/>
    <w:rsid w:val="00664990"/>
    <w:rsid w:val="00667046"/>
    <w:rsid w:val="0069371C"/>
    <w:rsid w:val="006C24B4"/>
    <w:rsid w:val="006C6BAF"/>
    <w:rsid w:val="006D7CF6"/>
    <w:rsid w:val="006D7FCA"/>
    <w:rsid w:val="006E593C"/>
    <w:rsid w:val="00700F7F"/>
    <w:rsid w:val="00715A31"/>
    <w:rsid w:val="00717EC4"/>
    <w:rsid w:val="007539CA"/>
    <w:rsid w:val="0077165E"/>
    <w:rsid w:val="00773BD6"/>
    <w:rsid w:val="007745B8"/>
    <w:rsid w:val="007842FE"/>
    <w:rsid w:val="0078455A"/>
    <w:rsid w:val="00784A6E"/>
    <w:rsid w:val="007A2092"/>
    <w:rsid w:val="007A6000"/>
    <w:rsid w:val="007B37A1"/>
    <w:rsid w:val="007E00B6"/>
    <w:rsid w:val="007E5C5A"/>
    <w:rsid w:val="007F31B7"/>
    <w:rsid w:val="007F43CA"/>
    <w:rsid w:val="007F4BF1"/>
    <w:rsid w:val="007F5180"/>
    <w:rsid w:val="007F7A85"/>
    <w:rsid w:val="00805173"/>
    <w:rsid w:val="00821C1C"/>
    <w:rsid w:val="008331E0"/>
    <w:rsid w:val="00833F2A"/>
    <w:rsid w:val="00840BD5"/>
    <w:rsid w:val="00843804"/>
    <w:rsid w:val="00843A29"/>
    <w:rsid w:val="00844D31"/>
    <w:rsid w:val="00852D97"/>
    <w:rsid w:val="00863093"/>
    <w:rsid w:val="008630B2"/>
    <w:rsid w:val="008675E7"/>
    <w:rsid w:val="008934AC"/>
    <w:rsid w:val="008A2A32"/>
    <w:rsid w:val="008A32CA"/>
    <w:rsid w:val="008B3D08"/>
    <w:rsid w:val="008C04FE"/>
    <w:rsid w:val="008D15E6"/>
    <w:rsid w:val="008E23E4"/>
    <w:rsid w:val="008E31AD"/>
    <w:rsid w:val="008F75F7"/>
    <w:rsid w:val="009137F6"/>
    <w:rsid w:val="009308BD"/>
    <w:rsid w:val="00934108"/>
    <w:rsid w:val="00935E44"/>
    <w:rsid w:val="0094113B"/>
    <w:rsid w:val="009414EB"/>
    <w:rsid w:val="009477F2"/>
    <w:rsid w:val="00965F16"/>
    <w:rsid w:val="00966A1F"/>
    <w:rsid w:val="00967E63"/>
    <w:rsid w:val="00976B34"/>
    <w:rsid w:val="0098155F"/>
    <w:rsid w:val="009824AC"/>
    <w:rsid w:val="0098319B"/>
    <w:rsid w:val="00987C87"/>
    <w:rsid w:val="009A0FA3"/>
    <w:rsid w:val="009A4AC1"/>
    <w:rsid w:val="009B4949"/>
    <w:rsid w:val="009B7B05"/>
    <w:rsid w:val="009C2B68"/>
    <w:rsid w:val="009D27F0"/>
    <w:rsid w:val="009E2B28"/>
    <w:rsid w:val="009E4352"/>
    <w:rsid w:val="009E6DE9"/>
    <w:rsid w:val="009F3C27"/>
    <w:rsid w:val="00A116AD"/>
    <w:rsid w:val="00A14B38"/>
    <w:rsid w:val="00A408AE"/>
    <w:rsid w:val="00A5425F"/>
    <w:rsid w:val="00A777D9"/>
    <w:rsid w:val="00A80AB2"/>
    <w:rsid w:val="00A81149"/>
    <w:rsid w:val="00A95868"/>
    <w:rsid w:val="00A97A22"/>
    <w:rsid w:val="00AA4444"/>
    <w:rsid w:val="00AA4D29"/>
    <w:rsid w:val="00AA6318"/>
    <w:rsid w:val="00AB39A2"/>
    <w:rsid w:val="00AC65D5"/>
    <w:rsid w:val="00AD263A"/>
    <w:rsid w:val="00AD2F07"/>
    <w:rsid w:val="00AD67D4"/>
    <w:rsid w:val="00AE30DF"/>
    <w:rsid w:val="00AE7B4F"/>
    <w:rsid w:val="00AF2AC3"/>
    <w:rsid w:val="00AF783B"/>
    <w:rsid w:val="00B00F86"/>
    <w:rsid w:val="00B012CD"/>
    <w:rsid w:val="00B03B39"/>
    <w:rsid w:val="00B06097"/>
    <w:rsid w:val="00B12FBF"/>
    <w:rsid w:val="00B206A1"/>
    <w:rsid w:val="00B36232"/>
    <w:rsid w:val="00B41F31"/>
    <w:rsid w:val="00B57214"/>
    <w:rsid w:val="00B60072"/>
    <w:rsid w:val="00B65A72"/>
    <w:rsid w:val="00B713F8"/>
    <w:rsid w:val="00B74B8E"/>
    <w:rsid w:val="00B866C0"/>
    <w:rsid w:val="00B9289E"/>
    <w:rsid w:val="00BA41E2"/>
    <w:rsid w:val="00BB146D"/>
    <w:rsid w:val="00BB2888"/>
    <w:rsid w:val="00BB3117"/>
    <w:rsid w:val="00BB4DCF"/>
    <w:rsid w:val="00BC16D6"/>
    <w:rsid w:val="00BC53CF"/>
    <w:rsid w:val="00BD1AD3"/>
    <w:rsid w:val="00BF0CFE"/>
    <w:rsid w:val="00BF174D"/>
    <w:rsid w:val="00BF4BE4"/>
    <w:rsid w:val="00BF5774"/>
    <w:rsid w:val="00C06C41"/>
    <w:rsid w:val="00C11AD4"/>
    <w:rsid w:val="00C1522A"/>
    <w:rsid w:val="00C22387"/>
    <w:rsid w:val="00C31733"/>
    <w:rsid w:val="00C35C26"/>
    <w:rsid w:val="00C37661"/>
    <w:rsid w:val="00C37C07"/>
    <w:rsid w:val="00C41060"/>
    <w:rsid w:val="00C4777B"/>
    <w:rsid w:val="00C54454"/>
    <w:rsid w:val="00C54EF5"/>
    <w:rsid w:val="00C56E65"/>
    <w:rsid w:val="00C613A9"/>
    <w:rsid w:val="00C67371"/>
    <w:rsid w:val="00C8067F"/>
    <w:rsid w:val="00C820F2"/>
    <w:rsid w:val="00C96A91"/>
    <w:rsid w:val="00CA2A1E"/>
    <w:rsid w:val="00CA3E04"/>
    <w:rsid w:val="00CA4218"/>
    <w:rsid w:val="00CB75DF"/>
    <w:rsid w:val="00CD71D8"/>
    <w:rsid w:val="00CF3AAE"/>
    <w:rsid w:val="00CF7038"/>
    <w:rsid w:val="00D020EB"/>
    <w:rsid w:val="00D0689F"/>
    <w:rsid w:val="00D11C2B"/>
    <w:rsid w:val="00D121C0"/>
    <w:rsid w:val="00D16CBB"/>
    <w:rsid w:val="00D1794D"/>
    <w:rsid w:val="00D300E2"/>
    <w:rsid w:val="00D4047D"/>
    <w:rsid w:val="00D412BA"/>
    <w:rsid w:val="00D478F3"/>
    <w:rsid w:val="00D50421"/>
    <w:rsid w:val="00D53FD6"/>
    <w:rsid w:val="00D54DED"/>
    <w:rsid w:val="00D6202C"/>
    <w:rsid w:val="00D701C4"/>
    <w:rsid w:val="00D73A9E"/>
    <w:rsid w:val="00D76014"/>
    <w:rsid w:val="00D82EA2"/>
    <w:rsid w:val="00D8339B"/>
    <w:rsid w:val="00D85BF8"/>
    <w:rsid w:val="00D9395C"/>
    <w:rsid w:val="00D9461A"/>
    <w:rsid w:val="00D95BCD"/>
    <w:rsid w:val="00DA032C"/>
    <w:rsid w:val="00DA2586"/>
    <w:rsid w:val="00DA75E0"/>
    <w:rsid w:val="00DB1B6B"/>
    <w:rsid w:val="00DB6216"/>
    <w:rsid w:val="00DD1E98"/>
    <w:rsid w:val="00DD2DE5"/>
    <w:rsid w:val="00DE0894"/>
    <w:rsid w:val="00DE7BC4"/>
    <w:rsid w:val="00DF60E2"/>
    <w:rsid w:val="00E02A4F"/>
    <w:rsid w:val="00E11C38"/>
    <w:rsid w:val="00E1609E"/>
    <w:rsid w:val="00E2043A"/>
    <w:rsid w:val="00E36D04"/>
    <w:rsid w:val="00E37632"/>
    <w:rsid w:val="00E42D35"/>
    <w:rsid w:val="00E52C79"/>
    <w:rsid w:val="00E5644D"/>
    <w:rsid w:val="00E573CA"/>
    <w:rsid w:val="00E61BA8"/>
    <w:rsid w:val="00E65ED4"/>
    <w:rsid w:val="00E73F76"/>
    <w:rsid w:val="00E75DC8"/>
    <w:rsid w:val="00E84A5D"/>
    <w:rsid w:val="00E9095A"/>
    <w:rsid w:val="00E90E60"/>
    <w:rsid w:val="00E9104A"/>
    <w:rsid w:val="00E92317"/>
    <w:rsid w:val="00EA1399"/>
    <w:rsid w:val="00EA4FD9"/>
    <w:rsid w:val="00EA76E4"/>
    <w:rsid w:val="00EB5472"/>
    <w:rsid w:val="00ED28F6"/>
    <w:rsid w:val="00ED3D46"/>
    <w:rsid w:val="00ED46E9"/>
    <w:rsid w:val="00EF207C"/>
    <w:rsid w:val="00EF2EAB"/>
    <w:rsid w:val="00F033AC"/>
    <w:rsid w:val="00F06201"/>
    <w:rsid w:val="00F13831"/>
    <w:rsid w:val="00F17346"/>
    <w:rsid w:val="00F253FC"/>
    <w:rsid w:val="00F36CE6"/>
    <w:rsid w:val="00F45B92"/>
    <w:rsid w:val="00F5423B"/>
    <w:rsid w:val="00F56246"/>
    <w:rsid w:val="00F572E2"/>
    <w:rsid w:val="00F720EB"/>
    <w:rsid w:val="00F80423"/>
    <w:rsid w:val="00F96631"/>
    <w:rsid w:val="00FA07C8"/>
    <w:rsid w:val="00FA2B4D"/>
    <w:rsid w:val="00FB522B"/>
    <w:rsid w:val="00FF0401"/>
    <w:rsid w:val="00FF4D50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7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4047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404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7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4047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404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пользователь</cp:lastModifiedBy>
  <cp:revision>4</cp:revision>
  <cp:lastPrinted>2016-01-12T06:09:00Z</cp:lastPrinted>
  <dcterms:created xsi:type="dcterms:W3CDTF">2016-01-12T06:05:00Z</dcterms:created>
  <dcterms:modified xsi:type="dcterms:W3CDTF">2016-01-12T06:09:00Z</dcterms:modified>
</cp:coreProperties>
</file>