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0C" w:rsidRDefault="00CE3F0C" w:rsidP="00CE3F0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  <w:bookmarkStart w:id="0" w:name="_GoBack"/>
      <w:bookmarkEnd w:id="0"/>
    </w:p>
    <w:p w:rsidR="00CE3F0C" w:rsidRDefault="00CE3F0C" w:rsidP="00CE3F0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Лукичевского сельского поселения</w:t>
      </w:r>
    </w:p>
    <w:p w:rsidR="00CE3F0C" w:rsidRDefault="00CE3F0C" w:rsidP="00CE3F0C">
      <w:pPr>
        <w:rPr>
          <w:sz w:val="28"/>
          <w:szCs w:val="28"/>
        </w:rPr>
      </w:pPr>
    </w:p>
    <w:p w:rsidR="00CE3F0C" w:rsidRDefault="00CE3F0C" w:rsidP="00CE3F0C">
      <w:pPr>
        <w:tabs>
          <w:tab w:val="center" w:pos="4677"/>
          <w:tab w:val="left" w:pos="7879"/>
        </w:tabs>
        <w:rPr>
          <w:sz w:val="28"/>
          <w:szCs w:val="28"/>
        </w:rPr>
      </w:pPr>
      <w:r>
        <w:rPr>
          <w:sz w:val="28"/>
          <w:szCs w:val="28"/>
        </w:rPr>
        <w:t>31.03.2014г.</w:t>
      </w:r>
      <w:r>
        <w:rPr>
          <w:sz w:val="28"/>
          <w:szCs w:val="28"/>
        </w:rPr>
        <w:tab/>
      </w:r>
      <w:r w:rsidRPr="00CE3F0C">
        <w:rPr>
          <w:sz w:val="32"/>
          <w:szCs w:val="32"/>
        </w:rPr>
        <w:t>Распоряжение</w:t>
      </w:r>
      <w:r>
        <w:rPr>
          <w:sz w:val="28"/>
          <w:szCs w:val="28"/>
        </w:rPr>
        <w:tab/>
        <w:t>№ 10</w:t>
      </w:r>
    </w:p>
    <w:p w:rsidR="00CE3F0C" w:rsidRDefault="00CE3F0C" w:rsidP="00CE3F0C">
      <w:pPr>
        <w:tabs>
          <w:tab w:val="left" w:pos="368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Х. Сулинский </w:t>
      </w:r>
    </w:p>
    <w:p w:rsidR="00CE3F0C" w:rsidRDefault="00CE3F0C" w:rsidP="00CE3F0C">
      <w:pPr>
        <w:rPr>
          <w:sz w:val="28"/>
          <w:szCs w:val="28"/>
        </w:rPr>
      </w:pPr>
      <w:r>
        <w:rPr>
          <w:sz w:val="28"/>
          <w:szCs w:val="28"/>
        </w:rPr>
        <w:t xml:space="preserve">О запрете выпаса животных </w:t>
      </w:r>
    </w:p>
    <w:p w:rsidR="00CE3F0C" w:rsidRDefault="00CE3F0C" w:rsidP="00CE3F0C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крс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мрс</w:t>
      </w:r>
      <w:proofErr w:type="spellEnd"/>
      <w:r>
        <w:rPr>
          <w:sz w:val="28"/>
          <w:szCs w:val="28"/>
        </w:rPr>
        <w:t xml:space="preserve">) ЛПХ без проведения </w:t>
      </w:r>
    </w:p>
    <w:p w:rsidR="00CE3F0C" w:rsidRDefault="00CE3F0C" w:rsidP="00CE3F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акарицидных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обработках</w:t>
      </w:r>
      <w:proofErr w:type="gramEnd"/>
      <w:r>
        <w:rPr>
          <w:sz w:val="28"/>
          <w:szCs w:val="28"/>
        </w:rPr>
        <w:t xml:space="preserve"> животных.</w:t>
      </w:r>
    </w:p>
    <w:p w:rsidR="00CE3F0C" w:rsidRDefault="00CE3F0C" w:rsidP="00CE3F0C">
      <w:pPr>
        <w:rPr>
          <w:sz w:val="28"/>
          <w:szCs w:val="28"/>
        </w:rPr>
      </w:pPr>
    </w:p>
    <w:p w:rsidR="00CE3F0C" w:rsidRPr="00CE3F0C" w:rsidRDefault="00CE3F0C" w:rsidP="00CE3F0C">
      <w:pPr>
        <w:rPr>
          <w:sz w:val="28"/>
          <w:szCs w:val="28"/>
        </w:rPr>
      </w:pPr>
      <w:r w:rsidRPr="00CE3F0C">
        <w:rPr>
          <w:sz w:val="28"/>
          <w:szCs w:val="28"/>
        </w:rPr>
        <w:t xml:space="preserve">В связи с требованием Главного Государственного Ветеринарного инспектора Милютинского района, с целью недопущения возникновения и распространения инфекционных заболеваний на территории Лукичевского сельского поселения, </w:t>
      </w:r>
    </w:p>
    <w:p w:rsidR="00CE3F0C" w:rsidRPr="00CE3F0C" w:rsidRDefault="00CE3F0C" w:rsidP="00CE3F0C">
      <w:pPr>
        <w:rPr>
          <w:sz w:val="28"/>
          <w:szCs w:val="28"/>
        </w:rPr>
      </w:pPr>
      <w:r w:rsidRPr="00CE3F0C">
        <w:rPr>
          <w:b/>
          <w:sz w:val="28"/>
          <w:szCs w:val="28"/>
        </w:rPr>
        <w:t xml:space="preserve">запрещается </w:t>
      </w:r>
      <w:r w:rsidRPr="00CE3F0C">
        <w:rPr>
          <w:sz w:val="28"/>
          <w:szCs w:val="28"/>
        </w:rPr>
        <w:t xml:space="preserve">выпаса животных (КРС, МРС) ЛПХ без проведения </w:t>
      </w:r>
      <w:proofErr w:type="spellStart"/>
      <w:r w:rsidRPr="00CE3F0C">
        <w:rPr>
          <w:sz w:val="28"/>
          <w:szCs w:val="28"/>
        </w:rPr>
        <w:t>акарицидных</w:t>
      </w:r>
      <w:proofErr w:type="spellEnd"/>
      <w:r w:rsidRPr="00CE3F0C">
        <w:rPr>
          <w:sz w:val="28"/>
          <w:szCs w:val="28"/>
        </w:rPr>
        <w:t xml:space="preserve"> (противоклещевых) обработок животных. В случае невыполнения данного требования виновные в нарушении действующего законодательства, в области ветеринарии будут привлечены к административной ответственности в соответствии с  ч. 1 ст.10.6, ст.  19.4 Кодекса РФ об административных правонарушениях.</w:t>
      </w:r>
    </w:p>
    <w:p w:rsidR="00CE3F0C" w:rsidRDefault="00CE3F0C"/>
    <w:p w:rsidR="00CE3F0C" w:rsidRPr="00CE3F0C" w:rsidRDefault="00CE3F0C" w:rsidP="00CE3F0C"/>
    <w:p w:rsidR="00CE3F0C" w:rsidRPr="00CE3F0C" w:rsidRDefault="00CE3F0C" w:rsidP="00CE3F0C"/>
    <w:p w:rsidR="00CE3F0C" w:rsidRDefault="00CE3F0C" w:rsidP="00CE3F0C"/>
    <w:p w:rsidR="00D412BA" w:rsidRPr="00CE3F0C" w:rsidRDefault="00CE3F0C" w:rsidP="00CE3F0C">
      <w:pPr>
        <w:rPr>
          <w:sz w:val="28"/>
          <w:szCs w:val="28"/>
        </w:rPr>
      </w:pPr>
      <w:r w:rsidRPr="00CE3F0C">
        <w:rPr>
          <w:sz w:val="28"/>
          <w:szCs w:val="28"/>
        </w:rPr>
        <w:t>Глава Лукичевского сельского поселения                                        Пивоваров С.М.</w:t>
      </w:r>
    </w:p>
    <w:p w:rsidR="00CE3F0C" w:rsidRPr="00CE3F0C" w:rsidRDefault="00CE3F0C">
      <w:pPr>
        <w:rPr>
          <w:sz w:val="28"/>
          <w:szCs w:val="28"/>
        </w:rPr>
      </w:pPr>
    </w:p>
    <w:sectPr w:rsidR="00CE3F0C" w:rsidRPr="00CE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63"/>
    <w:rsid w:val="00024873"/>
    <w:rsid w:val="00032006"/>
    <w:rsid w:val="000972CA"/>
    <w:rsid w:val="000A26E1"/>
    <w:rsid w:val="000B0780"/>
    <w:rsid w:val="000D43CF"/>
    <w:rsid w:val="000E0163"/>
    <w:rsid w:val="00152953"/>
    <w:rsid w:val="00167569"/>
    <w:rsid w:val="0017257D"/>
    <w:rsid w:val="001760DC"/>
    <w:rsid w:val="001855A5"/>
    <w:rsid w:val="00196612"/>
    <w:rsid w:val="001B0B37"/>
    <w:rsid w:val="001D1E1B"/>
    <w:rsid w:val="001D6EF4"/>
    <w:rsid w:val="001E42AB"/>
    <w:rsid w:val="002071C8"/>
    <w:rsid w:val="002160B1"/>
    <w:rsid w:val="00216B9E"/>
    <w:rsid w:val="00255514"/>
    <w:rsid w:val="00270252"/>
    <w:rsid w:val="00274710"/>
    <w:rsid w:val="002A5685"/>
    <w:rsid w:val="002D34BA"/>
    <w:rsid w:val="002E02F4"/>
    <w:rsid w:val="002E1A8C"/>
    <w:rsid w:val="002F17F1"/>
    <w:rsid w:val="002F7905"/>
    <w:rsid w:val="00344227"/>
    <w:rsid w:val="00351889"/>
    <w:rsid w:val="003970B4"/>
    <w:rsid w:val="003A47DB"/>
    <w:rsid w:val="003C66C3"/>
    <w:rsid w:val="003D1D6D"/>
    <w:rsid w:val="00406FF7"/>
    <w:rsid w:val="004210D9"/>
    <w:rsid w:val="00423F4B"/>
    <w:rsid w:val="00462B87"/>
    <w:rsid w:val="00483EB5"/>
    <w:rsid w:val="004C432C"/>
    <w:rsid w:val="004C5823"/>
    <w:rsid w:val="004D0A5B"/>
    <w:rsid w:val="004F472E"/>
    <w:rsid w:val="00523439"/>
    <w:rsid w:val="00543343"/>
    <w:rsid w:val="00546D96"/>
    <w:rsid w:val="00574307"/>
    <w:rsid w:val="00580CF5"/>
    <w:rsid w:val="0058569E"/>
    <w:rsid w:val="005A3246"/>
    <w:rsid w:val="005B65C2"/>
    <w:rsid w:val="005C1318"/>
    <w:rsid w:val="005C772C"/>
    <w:rsid w:val="005E1168"/>
    <w:rsid w:val="0064025F"/>
    <w:rsid w:val="00640B56"/>
    <w:rsid w:val="00664990"/>
    <w:rsid w:val="0069371C"/>
    <w:rsid w:val="006D7CF6"/>
    <w:rsid w:val="00717EC4"/>
    <w:rsid w:val="0077165E"/>
    <w:rsid w:val="007A6000"/>
    <w:rsid w:val="007B37A1"/>
    <w:rsid w:val="007E00B6"/>
    <w:rsid w:val="007F31B7"/>
    <w:rsid w:val="007F43CA"/>
    <w:rsid w:val="007F4BF1"/>
    <w:rsid w:val="00840BD5"/>
    <w:rsid w:val="00843804"/>
    <w:rsid w:val="008630B2"/>
    <w:rsid w:val="008A32CA"/>
    <w:rsid w:val="009137F6"/>
    <w:rsid w:val="00935E44"/>
    <w:rsid w:val="0094113B"/>
    <w:rsid w:val="009414EB"/>
    <w:rsid w:val="009477F2"/>
    <w:rsid w:val="0098155F"/>
    <w:rsid w:val="00987C87"/>
    <w:rsid w:val="009A4AC1"/>
    <w:rsid w:val="009B4949"/>
    <w:rsid w:val="009E4352"/>
    <w:rsid w:val="009E6DE9"/>
    <w:rsid w:val="00A116AD"/>
    <w:rsid w:val="00A408AE"/>
    <w:rsid w:val="00A81149"/>
    <w:rsid w:val="00A95868"/>
    <w:rsid w:val="00AD263A"/>
    <w:rsid w:val="00AD2F07"/>
    <w:rsid w:val="00AF783B"/>
    <w:rsid w:val="00B206A1"/>
    <w:rsid w:val="00B60072"/>
    <w:rsid w:val="00B9289E"/>
    <w:rsid w:val="00BB2888"/>
    <w:rsid w:val="00BB3117"/>
    <w:rsid w:val="00BC53CF"/>
    <w:rsid w:val="00BD1AD3"/>
    <w:rsid w:val="00BF0CFE"/>
    <w:rsid w:val="00BF5774"/>
    <w:rsid w:val="00C11AD4"/>
    <w:rsid w:val="00C22387"/>
    <w:rsid w:val="00C37661"/>
    <w:rsid w:val="00C41060"/>
    <w:rsid w:val="00C54454"/>
    <w:rsid w:val="00C54EF5"/>
    <w:rsid w:val="00C613A9"/>
    <w:rsid w:val="00C67371"/>
    <w:rsid w:val="00C820F2"/>
    <w:rsid w:val="00CA2A1E"/>
    <w:rsid w:val="00CA4218"/>
    <w:rsid w:val="00CE3F0C"/>
    <w:rsid w:val="00CF7038"/>
    <w:rsid w:val="00D11C2B"/>
    <w:rsid w:val="00D121C0"/>
    <w:rsid w:val="00D412BA"/>
    <w:rsid w:val="00D76014"/>
    <w:rsid w:val="00D8339B"/>
    <w:rsid w:val="00D85BF8"/>
    <w:rsid w:val="00DA032C"/>
    <w:rsid w:val="00DA2586"/>
    <w:rsid w:val="00DD2DE5"/>
    <w:rsid w:val="00DF60E2"/>
    <w:rsid w:val="00E02A4F"/>
    <w:rsid w:val="00E36D04"/>
    <w:rsid w:val="00E37632"/>
    <w:rsid w:val="00E5644D"/>
    <w:rsid w:val="00E65ED4"/>
    <w:rsid w:val="00E73F76"/>
    <w:rsid w:val="00E75DC8"/>
    <w:rsid w:val="00E9095A"/>
    <w:rsid w:val="00EA76E4"/>
    <w:rsid w:val="00ED28F6"/>
    <w:rsid w:val="00F13831"/>
    <w:rsid w:val="00F720EB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2</cp:revision>
  <cp:lastPrinted>2014-04-01T05:36:00Z</cp:lastPrinted>
  <dcterms:created xsi:type="dcterms:W3CDTF">2014-04-01T05:37:00Z</dcterms:created>
  <dcterms:modified xsi:type="dcterms:W3CDTF">2014-04-01T05:37:00Z</dcterms:modified>
</cp:coreProperties>
</file>