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3C" w:rsidRDefault="00E0163C" w:rsidP="00E016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0163C" w:rsidRDefault="00E0163C" w:rsidP="00E016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Лукичевского сельского поселения</w:t>
      </w:r>
    </w:p>
    <w:p w:rsidR="00E0163C" w:rsidRDefault="00E0163C" w:rsidP="00E0163C">
      <w:pPr>
        <w:rPr>
          <w:sz w:val="28"/>
          <w:szCs w:val="28"/>
        </w:rPr>
      </w:pPr>
    </w:p>
    <w:p w:rsidR="00E0163C" w:rsidRDefault="00E0163C" w:rsidP="00E0163C">
      <w:pPr>
        <w:tabs>
          <w:tab w:val="center" w:pos="4677"/>
          <w:tab w:val="left" w:pos="7879"/>
        </w:tabs>
        <w:rPr>
          <w:sz w:val="28"/>
          <w:szCs w:val="28"/>
        </w:rPr>
      </w:pPr>
      <w:r>
        <w:rPr>
          <w:sz w:val="28"/>
          <w:szCs w:val="28"/>
        </w:rPr>
        <w:t>31.03.2014г.</w:t>
      </w:r>
      <w:r>
        <w:rPr>
          <w:sz w:val="28"/>
          <w:szCs w:val="28"/>
        </w:rPr>
        <w:tab/>
      </w:r>
      <w:r>
        <w:rPr>
          <w:sz w:val="32"/>
          <w:szCs w:val="32"/>
        </w:rPr>
        <w:t>Распоряжение</w:t>
      </w:r>
      <w:r>
        <w:rPr>
          <w:sz w:val="28"/>
          <w:szCs w:val="28"/>
        </w:rPr>
        <w:tab/>
        <w:t>№ 11</w:t>
      </w:r>
    </w:p>
    <w:p w:rsidR="00E0163C" w:rsidRDefault="00E0163C" w:rsidP="00E0163C">
      <w:pPr>
        <w:tabs>
          <w:tab w:val="left" w:pos="368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Х. Сулинский </w:t>
      </w:r>
    </w:p>
    <w:p w:rsidR="00E0163C" w:rsidRDefault="00E0163C" w:rsidP="00E0163C">
      <w:pPr>
        <w:rPr>
          <w:sz w:val="28"/>
          <w:szCs w:val="28"/>
        </w:rPr>
      </w:pPr>
      <w:r>
        <w:rPr>
          <w:sz w:val="28"/>
          <w:szCs w:val="28"/>
        </w:rPr>
        <w:t>Распорядок дня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163C" w:rsidRDefault="00E0163C" w:rsidP="00E0163C">
      <w:pPr>
        <w:rPr>
          <w:sz w:val="28"/>
          <w:szCs w:val="28"/>
        </w:rPr>
      </w:pPr>
    </w:p>
    <w:p w:rsidR="00E0163C" w:rsidRDefault="00E0163C" w:rsidP="00E0163C">
      <w:pPr>
        <w:rPr>
          <w:sz w:val="28"/>
          <w:szCs w:val="28"/>
        </w:rPr>
      </w:pPr>
      <w:r>
        <w:rPr>
          <w:sz w:val="28"/>
          <w:szCs w:val="28"/>
        </w:rPr>
        <w:t>С 1 апреля 2014года в Администрации Лукичевского сельского поселения меняется распорядок дня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163C" w:rsidRDefault="00E0163C" w:rsidP="00E01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E0163C" w:rsidRDefault="00E0163C" w:rsidP="00E0163C"/>
    <w:p w:rsidR="00E0163C" w:rsidRDefault="00E0163C" w:rsidP="00E0163C">
      <w:pPr>
        <w:rPr>
          <w:sz w:val="28"/>
          <w:szCs w:val="28"/>
        </w:rPr>
      </w:pPr>
      <w:r>
        <w:rPr>
          <w:sz w:val="28"/>
          <w:szCs w:val="28"/>
        </w:rPr>
        <w:t>Понедельник – пятница с 9-00ч. до 18-00ч.</w:t>
      </w:r>
    </w:p>
    <w:p w:rsidR="00E0163C" w:rsidRDefault="00E0163C" w:rsidP="00E0163C">
      <w:pPr>
        <w:rPr>
          <w:sz w:val="28"/>
          <w:szCs w:val="28"/>
        </w:rPr>
      </w:pPr>
      <w:r>
        <w:rPr>
          <w:sz w:val="28"/>
          <w:szCs w:val="28"/>
        </w:rPr>
        <w:t xml:space="preserve">Перерыв – с 13-00ч. до 14-00 ч. </w:t>
      </w:r>
    </w:p>
    <w:p w:rsidR="00E0163C" w:rsidRDefault="00E0163C" w:rsidP="00E0163C">
      <w:pPr>
        <w:rPr>
          <w:sz w:val="28"/>
          <w:szCs w:val="28"/>
        </w:rPr>
      </w:pPr>
      <w:r>
        <w:rPr>
          <w:sz w:val="28"/>
          <w:szCs w:val="28"/>
        </w:rPr>
        <w:t>Выходные дни : суббота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воскресенье.</w:t>
      </w:r>
    </w:p>
    <w:p w:rsidR="00E0163C" w:rsidRDefault="00E0163C" w:rsidP="00E0163C">
      <w:pPr>
        <w:rPr>
          <w:sz w:val="28"/>
          <w:szCs w:val="28"/>
        </w:rPr>
      </w:pPr>
    </w:p>
    <w:p w:rsidR="00E0163C" w:rsidRDefault="00E0163C" w:rsidP="00E0163C">
      <w:pPr>
        <w:rPr>
          <w:sz w:val="28"/>
          <w:szCs w:val="28"/>
        </w:rPr>
      </w:pPr>
    </w:p>
    <w:p w:rsidR="00E0163C" w:rsidRDefault="00E0163C" w:rsidP="00E0163C">
      <w:pPr>
        <w:rPr>
          <w:sz w:val="28"/>
          <w:szCs w:val="28"/>
        </w:rPr>
      </w:pPr>
    </w:p>
    <w:p w:rsidR="00E0163C" w:rsidRDefault="00E0163C" w:rsidP="00E0163C">
      <w:pPr>
        <w:rPr>
          <w:sz w:val="28"/>
          <w:szCs w:val="28"/>
        </w:rPr>
      </w:pPr>
      <w:r>
        <w:rPr>
          <w:sz w:val="28"/>
          <w:szCs w:val="28"/>
        </w:rPr>
        <w:t>Глава Лукичевского сельского поселения                                        Пивоваров С.М.</w:t>
      </w:r>
    </w:p>
    <w:p w:rsidR="00D412BA" w:rsidRDefault="00D412BA">
      <w:bookmarkStart w:id="0" w:name="_GoBack"/>
      <w:bookmarkEnd w:id="0"/>
    </w:p>
    <w:sectPr w:rsidR="00D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8F"/>
    <w:rsid w:val="00024873"/>
    <w:rsid w:val="00032006"/>
    <w:rsid w:val="000972CA"/>
    <w:rsid w:val="000A26E1"/>
    <w:rsid w:val="000B0780"/>
    <w:rsid w:val="000D43CF"/>
    <w:rsid w:val="00152953"/>
    <w:rsid w:val="00167569"/>
    <w:rsid w:val="0017257D"/>
    <w:rsid w:val="001760DC"/>
    <w:rsid w:val="001855A5"/>
    <w:rsid w:val="00196612"/>
    <w:rsid w:val="001B0B37"/>
    <w:rsid w:val="001D1E1B"/>
    <w:rsid w:val="001D6EF4"/>
    <w:rsid w:val="001E42AB"/>
    <w:rsid w:val="002071C8"/>
    <w:rsid w:val="002160B1"/>
    <w:rsid w:val="00216B9E"/>
    <w:rsid w:val="00255514"/>
    <w:rsid w:val="00270252"/>
    <w:rsid w:val="00274710"/>
    <w:rsid w:val="002A5685"/>
    <w:rsid w:val="002D34BA"/>
    <w:rsid w:val="002E02F4"/>
    <w:rsid w:val="002E1A8C"/>
    <w:rsid w:val="002F17F1"/>
    <w:rsid w:val="002F7905"/>
    <w:rsid w:val="00344227"/>
    <w:rsid w:val="00351889"/>
    <w:rsid w:val="003970B4"/>
    <w:rsid w:val="003A47DB"/>
    <w:rsid w:val="003C66C3"/>
    <w:rsid w:val="003D1D6D"/>
    <w:rsid w:val="00406FF7"/>
    <w:rsid w:val="004210D9"/>
    <w:rsid w:val="00423F4B"/>
    <w:rsid w:val="00462B87"/>
    <w:rsid w:val="00483EB5"/>
    <w:rsid w:val="004C432C"/>
    <w:rsid w:val="004C5823"/>
    <w:rsid w:val="004D0A5B"/>
    <w:rsid w:val="004F472E"/>
    <w:rsid w:val="00523439"/>
    <w:rsid w:val="00543343"/>
    <w:rsid w:val="00546D96"/>
    <w:rsid w:val="00574307"/>
    <w:rsid w:val="00580CF5"/>
    <w:rsid w:val="0058569E"/>
    <w:rsid w:val="005A3246"/>
    <w:rsid w:val="005B65C2"/>
    <w:rsid w:val="005C1318"/>
    <w:rsid w:val="005C772C"/>
    <w:rsid w:val="005E1168"/>
    <w:rsid w:val="0064025F"/>
    <w:rsid w:val="00640B56"/>
    <w:rsid w:val="00664990"/>
    <w:rsid w:val="0069371C"/>
    <w:rsid w:val="006D7CF6"/>
    <w:rsid w:val="00717EC4"/>
    <w:rsid w:val="0077165E"/>
    <w:rsid w:val="007A6000"/>
    <w:rsid w:val="007B37A1"/>
    <w:rsid w:val="007E00B6"/>
    <w:rsid w:val="007F31B7"/>
    <w:rsid w:val="007F43CA"/>
    <w:rsid w:val="007F4BF1"/>
    <w:rsid w:val="00840BD5"/>
    <w:rsid w:val="00843804"/>
    <w:rsid w:val="008630B2"/>
    <w:rsid w:val="008A32CA"/>
    <w:rsid w:val="009137F6"/>
    <w:rsid w:val="00935E44"/>
    <w:rsid w:val="0094113B"/>
    <w:rsid w:val="009414EB"/>
    <w:rsid w:val="009477F2"/>
    <w:rsid w:val="0098155F"/>
    <w:rsid w:val="00987C87"/>
    <w:rsid w:val="009A4AC1"/>
    <w:rsid w:val="009B4949"/>
    <w:rsid w:val="009E4352"/>
    <w:rsid w:val="009E6DE9"/>
    <w:rsid w:val="00A116AD"/>
    <w:rsid w:val="00A408AE"/>
    <w:rsid w:val="00A6538F"/>
    <w:rsid w:val="00A81149"/>
    <w:rsid w:val="00A95868"/>
    <w:rsid w:val="00AD263A"/>
    <w:rsid w:val="00AD2F07"/>
    <w:rsid w:val="00AF783B"/>
    <w:rsid w:val="00B206A1"/>
    <w:rsid w:val="00B60072"/>
    <w:rsid w:val="00B9289E"/>
    <w:rsid w:val="00BB2888"/>
    <w:rsid w:val="00BB3117"/>
    <w:rsid w:val="00BC53CF"/>
    <w:rsid w:val="00BD1AD3"/>
    <w:rsid w:val="00BF0CFE"/>
    <w:rsid w:val="00BF5774"/>
    <w:rsid w:val="00C11AD4"/>
    <w:rsid w:val="00C22387"/>
    <w:rsid w:val="00C37661"/>
    <w:rsid w:val="00C41060"/>
    <w:rsid w:val="00C54454"/>
    <w:rsid w:val="00C54EF5"/>
    <w:rsid w:val="00C613A9"/>
    <w:rsid w:val="00C67371"/>
    <w:rsid w:val="00C820F2"/>
    <w:rsid w:val="00CA2A1E"/>
    <w:rsid w:val="00CA4218"/>
    <w:rsid w:val="00CF7038"/>
    <w:rsid w:val="00D11C2B"/>
    <w:rsid w:val="00D121C0"/>
    <w:rsid w:val="00D412BA"/>
    <w:rsid w:val="00D76014"/>
    <w:rsid w:val="00D8339B"/>
    <w:rsid w:val="00D85BF8"/>
    <w:rsid w:val="00DA032C"/>
    <w:rsid w:val="00DA2586"/>
    <w:rsid w:val="00DD2DE5"/>
    <w:rsid w:val="00DF60E2"/>
    <w:rsid w:val="00E0163C"/>
    <w:rsid w:val="00E02A4F"/>
    <w:rsid w:val="00E36D04"/>
    <w:rsid w:val="00E37632"/>
    <w:rsid w:val="00E5644D"/>
    <w:rsid w:val="00E65ED4"/>
    <w:rsid w:val="00E73F76"/>
    <w:rsid w:val="00E75DC8"/>
    <w:rsid w:val="00E9095A"/>
    <w:rsid w:val="00EA76E4"/>
    <w:rsid w:val="00ED28F6"/>
    <w:rsid w:val="00F13831"/>
    <w:rsid w:val="00F720E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2014-04-01T06:01:00Z</dcterms:created>
  <dcterms:modified xsi:type="dcterms:W3CDTF">2014-04-01T06:01:00Z</dcterms:modified>
</cp:coreProperties>
</file>