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CC" w:rsidRDefault="00A82F33" w:rsidP="006B09CC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-140970</wp:posOffset>
            </wp:positionV>
            <wp:extent cx="1327150" cy="854075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9CC" w:rsidRDefault="006B09CC" w:rsidP="006B09CC">
      <w:pPr>
        <w:ind w:firstLine="426"/>
        <w:jc w:val="center"/>
        <w:rPr>
          <w:sz w:val="28"/>
        </w:rPr>
      </w:pPr>
    </w:p>
    <w:p w:rsidR="006B09CC" w:rsidRDefault="006B09CC" w:rsidP="006B09CC">
      <w:pPr>
        <w:tabs>
          <w:tab w:val="center" w:pos="4677"/>
          <w:tab w:val="left" w:pos="5160"/>
        </w:tabs>
        <w:jc w:val="both"/>
        <w:rPr>
          <w:sz w:val="28"/>
        </w:rPr>
      </w:pPr>
    </w:p>
    <w:p w:rsidR="006B09CC" w:rsidRDefault="006B09CC" w:rsidP="006B09CC"/>
    <w:p w:rsidR="006B09CC" w:rsidRDefault="006B09CC" w:rsidP="006B09CC">
      <w:pPr>
        <w:jc w:val="center"/>
      </w:pPr>
    </w:p>
    <w:p w:rsidR="006B09CC" w:rsidRDefault="006B09CC" w:rsidP="006B09CC">
      <w:pPr>
        <w:jc w:val="center"/>
      </w:pPr>
    </w:p>
    <w:p w:rsidR="000E4CC9" w:rsidRPr="007223EB" w:rsidRDefault="000E4CC9" w:rsidP="000E4CC9">
      <w:pPr>
        <w:jc w:val="center"/>
        <w:rPr>
          <w:sz w:val="28"/>
          <w:szCs w:val="28"/>
        </w:rPr>
      </w:pPr>
      <w:r w:rsidRPr="007223EB">
        <w:rPr>
          <w:sz w:val="28"/>
          <w:szCs w:val="28"/>
        </w:rPr>
        <w:t xml:space="preserve">АДМИНИСТРАЦИЯ </w:t>
      </w:r>
    </w:p>
    <w:p w:rsidR="000E4CC9" w:rsidRPr="007223EB" w:rsidRDefault="000E4CC9" w:rsidP="000E4CC9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ЛУКИЧЕ</w:t>
      </w:r>
      <w:r w:rsidRPr="007223EB">
        <w:rPr>
          <w:sz w:val="28"/>
          <w:szCs w:val="28"/>
        </w:rPr>
        <w:t>ВСКОГО СЕЛЬСКОГО ПОСЕЛЕНИЯ</w:t>
      </w:r>
    </w:p>
    <w:p w:rsidR="000E4CC9" w:rsidRPr="007223EB" w:rsidRDefault="000E4CC9" w:rsidP="000E4CC9">
      <w:pPr>
        <w:jc w:val="center"/>
        <w:rPr>
          <w:sz w:val="28"/>
          <w:szCs w:val="28"/>
        </w:rPr>
      </w:pPr>
      <w:r w:rsidRPr="007223EB">
        <w:rPr>
          <w:sz w:val="28"/>
          <w:szCs w:val="28"/>
        </w:rPr>
        <w:t>МИЛЮТИНСКОГО РАЙОНА РОСТОВСКОЙ ОБЛАСТИ</w:t>
      </w:r>
    </w:p>
    <w:p w:rsidR="000E4CC9" w:rsidRPr="007223EB" w:rsidRDefault="000E4CC9" w:rsidP="000E4CC9">
      <w:pPr>
        <w:jc w:val="center"/>
        <w:rPr>
          <w:sz w:val="28"/>
          <w:szCs w:val="28"/>
        </w:rPr>
      </w:pPr>
    </w:p>
    <w:p w:rsidR="000E4CC9" w:rsidRPr="007223EB" w:rsidRDefault="000E4CC9" w:rsidP="000E4CC9">
      <w:pPr>
        <w:jc w:val="center"/>
        <w:textAlignment w:val="baseline"/>
        <w:rPr>
          <w:rFonts w:eastAsia="Courier New"/>
          <w:color w:val="000000"/>
          <w:sz w:val="28"/>
          <w:szCs w:val="28"/>
        </w:rPr>
      </w:pPr>
      <w:r w:rsidRPr="007223EB">
        <w:rPr>
          <w:rFonts w:eastAsia="Courier New"/>
          <w:color w:val="000000"/>
          <w:sz w:val="28"/>
          <w:szCs w:val="28"/>
        </w:rPr>
        <w:t>ПОСТАНОВЛЕНИЕ</w:t>
      </w:r>
    </w:p>
    <w:p w:rsidR="000E4CC9" w:rsidRPr="007223EB" w:rsidRDefault="000E4CC9" w:rsidP="000E4CC9">
      <w:pPr>
        <w:jc w:val="center"/>
        <w:textAlignment w:val="baseline"/>
        <w:rPr>
          <w:rFonts w:eastAsia="Courier New"/>
          <w:color w:val="000000"/>
          <w:sz w:val="28"/>
          <w:szCs w:val="28"/>
        </w:rPr>
      </w:pPr>
    </w:p>
    <w:p w:rsidR="00CF72C0" w:rsidRPr="006B09CC" w:rsidRDefault="000E4CC9" w:rsidP="000E4CC9">
      <w:pPr>
        <w:spacing w:line="216" w:lineRule="auto"/>
        <w:jc w:val="center"/>
        <w:rPr>
          <w:bCs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0</w:t>
      </w:r>
      <w:r>
        <w:rPr>
          <w:rFonts w:eastAsia="Courier New"/>
          <w:color w:val="000000"/>
          <w:sz w:val="28"/>
          <w:szCs w:val="28"/>
          <w:lang w:val="en-US"/>
        </w:rPr>
        <w:t>8</w:t>
      </w:r>
      <w:r w:rsidRPr="007223EB">
        <w:rPr>
          <w:rFonts w:eastAsia="Courier New"/>
          <w:color w:val="000000"/>
          <w:sz w:val="28"/>
          <w:szCs w:val="28"/>
        </w:rPr>
        <w:t xml:space="preserve">.10.2018                                                 № </w:t>
      </w:r>
      <w:r>
        <w:rPr>
          <w:rFonts w:eastAsia="Courier New"/>
          <w:color w:val="000000"/>
          <w:sz w:val="28"/>
          <w:szCs w:val="28"/>
          <w:lang w:val="en-US"/>
        </w:rPr>
        <w:t>38-2</w:t>
      </w:r>
      <w:r w:rsidRPr="007223EB">
        <w:rPr>
          <w:rFonts w:eastAsia="Courier New"/>
          <w:color w:val="000000"/>
          <w:sz w:val="28"/>
          <w:szCs w:val="28"/>
        </w:rPr>
        <w:t xml:space="preserve">                     </w:t>
      </w:r>
      <w:r>
        <w:rPr>
          <w:rFonts w:eastAsia="Courier New"/>
          <w:color w:val="000000"/>
          <w:sz w:val="28"/>
          <w:szCs w:val="28"/>
        </w:rPr>
        <w:t>х. Сулинский</w:t>
      </w:r>
    </w:p>
    <w:p w:rsidR="00CF72C0" w:rsidRPr="006B09CC" w:rsidRDefault="00CF72C0" w:rsidP="005C4321">
      <w:pPr>
        <w:rPr>
          <w:sz w:val="28"/>
          <w:szCs w:val="28"/>
        </w:rPr>
      </w:pPr>
      <w:r w:rsidRPr="006B09CC">
        <w:rPr>
          <w:sz w:val="28"/>
          <w:szCs w:val="28"/>
        </w:rPr>
        <w:t xml:space="preserve">Об утверждении муниципальной </w:t>
      </w:r>
    </w:p>
    <w:p w:rsidR="00CF72C0" w:rsidRPr="006B09CC" w:rsidRDefault="006B09CC" w:rsidP="005C432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F72C0" w:rsidRPr="006B09CC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CF72C0" w:rsidRPr="006B09CC">
        <w:rPr>
          <w:sz w:val="28"/>
          <w:szCs w:val="28"/>
        </w:rPr>
        <w:t xml:space="preserve"> </w:t>
      </w:r>
      <w:r w:rsidR="000E4CC9">
        <w:rPr>
          <w:sz w:val="28"/>
          <w:szCs w:val="28"/>
        </w:rPr>
        <w:t>Лукиче</w:t>
      </w:r>
      <w:r w:rsidR="00FF2B1F" w:rsidRPr="006B09CC">
        <w:rPr>
          <w:sz w:val="28"/>
          <w:szCs w:val="28"/>
        </w:rPr>
        <w:t>вского</w:t>
      </w:r>
      <w:r w:rsidR="00CF72C0" w:rsidRPr="006B09CC">
        <w:rPr>
          <w:sz w:val="28"/>
          <w:szCs w:val="28"/>
        </w:rPr>
        <w:t xml:space="preserve"> </w:t>
      </w:r>
    </w:p>
    <w:p w:rsidR="00B07A33" w:rsidRPr="006B09CC" w:rsidRDefault="00CF72C0" w:rsidP="005C4321">
      <w:pPr>
        <w:rPr>
          <w:sz w:val="28"/>
          <w:szCs w:val="28"/>
        </w:rPr>
      </w:pPr>
      <w:r w:rsidRPr="006B09CC">
        <w:rPr>
          <w:sz w:val="28"/>
          <w:szCs w:val="28"/>
        </w:rPr>
        <w:t>сельского поселения</w:t>
      </w:r>
      <w:r w:rsidR="00B07A33" w:rsidRPr="006B09CC">
        <w:rPr>
          <w:sz w:val="28"/>
          <w:szCs w:val="28"/>
        </w:rPr>
        <w:t xml:space="preserve"> </w:t>
      </w:r>
      <w:r w:rsidRPr="006B09CC">
        <w:rPr>
          <w:sz w:val="28"/>
          <w:szCs w:val="28"/>
        </w:rPr>
        <w:t xml:space="preserve">«Развитие </w:t>
      </w:r>
    </w:p>
    <w:p w:rsidR="00CF72C0" w:rsidRPr="006B09CC" w:rsidRDefault="00CF72C0" w:rsidP="005C4321">
      <w:pPr>
        <w:rPr>
          <w:sz w:val="28"/>
          <w:szCs w:val="28"/>
        </w:rPr>
      </w:pPr>
      <w:r w:rsidRPr="006B09CC">
        <w:rPr>
          <w:sz w:val="28"/>
          <w:szCs w:val="28"/>
        </w:rPr>
        <w:t>транспортной системы»</w:t>
      </w:r>
    </w:p>
    <w:p w:rsidR="00A24864" w:rsidRPr="006B09CC" w:rsidRDefault="00A24864" w:rsidP="00CF72C0">
      <w:pPr>
        <w:spacing w:line="276" w:lineRule="auto"/>
        <w:rPr>
          <w:sz w:val="28"/>
          <w:szCs w:val="28"/>
        </w:rPr>
      </w:pPr>
    </w:p>
    <w:p w:rsidR="00B07A33" w:rsidRPr="006B09CC" w:rsidRDefault="00B07A33" w:rsidP="00B07A3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6B09CC">
        <w:rPr>
          <w:sz w:val="28"/>
          <w:szCs w:val="28"/>
        </w:rPr>
        <w:t xml:space="preserve">В соответствии с Постановлением Администрации </w:t>
      </w:r>
      <w:r w:rsidR="000E4CC9">
        <w:rPr>
          <w:sz w:val="28"/>
          <w:szCs w:val="28"/>
        </w:rPr>
        <w:t>Лукиче</w:t>
      </w:r>
      <w:r w:rsidRPr="006B09CC">
        <w:rPr>
          <w:sz w:val="28"/>
          <w:szCs w:val="28"/>
        </w:rPr>
        <w:t xml:space="preserve">вского сельского поселения от </w:t>
      </w:r>
      <w:r w:rsidR="000E4CC9">
        <w:rPr>
          <w:sz w:val="28"/>
          <w:szCs w:val="28"/>
        </w:rPr>
        <w:t>1</w:t>
      </w:r>
      <w:r w:rsidR="006B09CC">
        <w:rPr>
          <w:sz w:val="28"/>
          <w:szCs w:val="28"/>
        </w:rPr>
        <w:t>9</w:t>
      </w:r>
      <w:r w:rsidRPr="006B09CC">
        <w:rPr>
          <w:sz w:val="28"/>
          <w:szCs w:val="28"/>
        </w:rPr>
        <w:t xml:space="preserve">.02.2018 № </w:t>
      </w:r>
      <w:r w:rsidR="000E4CC9">
        <w:rPr>
          <w:sz w:val="28"/>
          <w:szCs w:val="28"/>
        </w:rPr>
        <w:t>12-а</w:t>
      </w:r>
      <w:r w:rsidRPr="006B09CC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E4CC9">
        <w:rPr>
          <w:sz w:val="28"/>
          <w:szCs w:val="28"/>
        </w:rPr>
        <w:t>Лукиче</w:t>
      </w:r>
      <w:r w:rsidRPr="006B09CC">
        <w:rPr>
          <w:sz w:val="28"/>
          <w:szCs w:val="28"/>
        </w:rPr>
        <w:t xml:space="preserve">вского сельского поселения», постановлением Администрации </w:t>
      </w:r>
      <w:r w:rsidR="000E4CC9">
        <w:rPr>
          <w:sz w:val="28"/>
          <w:szCs w:val="28"/>
        </w:rPr>
        <w:t>Лукиче</w:t>
      </w:r>
      <w:r w:rsidRPr="006B09CC">
        <w:rPr>
          <w:sz w:val="28"/>
          <w:szCs w:val="28"/>
        </w:rPr>
        <w:t xml:space="preserve">вского сельского поселения от </w:t>
      </w:r>
      <w:r w:rsidR="000E4CC9">
        <w:rPr>
          <w:sz w:val="28"/>
          <w:szCs w:val="28"/>
        </w:rPr>
        <w:t>0</w:t>
      </w:r>
      <w:r w:rsidR="006B09CC">
        <w:rPr>
          <w:sz w:val="28"/>
          <w:szCs w:val="28"/>
        </w:rPr>
        <w:t>5</w:t>
      </w:r>
      <w:r w:rsidRPr="006B09CC">
        <w:rPr>
          <w:sz w:val="28"/>
          <w:szCs w:val="28"/>
        </w:rPr>
        <w:t xml:space="preserve">.10.2018 № </w:t>
      </w:r>
      <w:r w:rsidR="000E4CC9">
        <w:rPr>
          <w:sz w:val="28"/>
          <w:szCs w:val="28"/>
        </w:rPr>
        <w:t>37-а</w:t>
      </w:r>
      <w:r w:rsidRPr="006B09CC">
        <w:rPr>
          <w:sz w:val="28"/>
          <w:szCs w:val="28"/>
        </w:rPr>
        <w:t xml:space="preserve"> «Об утверждении перечня муниципальных программ </w:t>
      </w:r>
      <w:r w:rsidR="000E4CC9">
        <w:rPr>
          <w:sz w:val="28"/>
          <w:szCs w:val="28"/>
        </w:rPr>
        <w:t>Лукиче</w:t>
      </w:r>
      <w:r w:rsidRPr="006B09CC">
        <w:rPr>
          <w:sz w:val="28"/>
          <w:szCs w:val="28"/>
        </w:rPr>
        <w:t xml:space="preserve">вского сельского поселения», Администрация </w:t>
      </w:r>
      <w:r w:rsidR="000E4CC9">
        <w:rPr>
          <w:sz w:val="28"/>
          <w:szCs w:val="28"/>
        </w:rPr>
        <w:t>Лукиче</w:t>
      </w:r>
      <w:r w:rsidRPr="006B09CC">
        <w:rPr>
          <w:sz w:val="28"/>
          <w:szCs w:val="28"/>
        </w:rPr>
        <w:t xml:space="preserve">вского сельского поселения,  </w:t>
      </w:r>
    </w:p>
    <w:p w:rsidR="00B07A33" w:rsidRPr="006B09CC" w:rsidRDefault="00B07A33" w:rsidP="00B07A33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B07A33" w:rsidRPr="006B09CC" w:rsidRDefault="00B07A33" w:rsidP="00B07A33">
      <w:pPr>
        <w:rPr>
          <w:sz w:val="28"/>
          <w:szCs w:val="28"/>
        </w:rPr>
      </w:pPr>
      <w:r w:rsidRPr="006B09CC">
        <w:rPr>
          <w:sz w:val="28"/>
          <w:szCs w:val="28"/>
        </w:rPr>
        <w:t xml:space="preserve">                                                        ПОСТАНОВЛЯЕТ: </w:t>
      </w:r>
    </w:p>
    <w:p w:rsidR="00B07A33" w:rsidRPr="006B09CC" w:rsidRDefault="00B07A33" w:rsidP="00B07A33">
      <w:pPr>
        <w:rPr>
          <w:sz w:val="28"/>
          <w:szCs w:val="28"/>
        </w:rPr>
      </w:pPr>
    </w:p>
    <w:p w:rsidR="00DA02AD" w:rsidRPr="006B09CC" w:rsidRDefault="00DA02AD" w:rsidP="00DA02AD">
      <w:pPr>
        <w:ind w:firstLine="720"/>
        <w:jc w:val="both"/>
        <w:rPr>
          <w:sz w:val="28"/>
          <w:szCs w:val="28"/>
        </w:rPr>
      </w:pPr>
      <w:r w:rsidRPr="006B09CC">
        <w:rPr>
          <w:sz w:val="28"/>
          <w:szCs w:val="28"/>
        </w:rPr>
        <w:t xml:space="preserve">1. Утвердить муниципальную программу </w:t>
      </w:r>
      <w:r w:rsidR="000E4CC9">
        <w:rPr>
          <w:sz w:val="28"/>
          <w:szCs w:val="28"/>
        </w:rPr>
        <w:t>Лукиче</w:t>
      </w:r>
      <w:r w:rsidRPr="006B09CC">
        <w:rPr>
          <w:sz w:val="28"/>
          <w:szCs w:val="28"/>
        </w:rPr>
        <w:t>вского сельского поселения «Развитие транспортной системы», согласно приложению №1.</w:t>
      </w:r>
    </w:p>
    <w:p w:rsidR="00DA02AD" w:rsidRDefault="00DA02AD" w:rsidP="00DA02A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 xml:space="preserve">2. Признать утратившими силу постановления Администрации </w:t>
      </w:r>
      <w:r w:rsidR="000E4CC9">
        <w:rPr>
          <w:kern w:val="2"/>
          <w:sz w:val="28"/>
          <w:szCs w:val="28"/>
        </w:rPr>
        <w:t>Лукиче</w:t>
      </w:r>
      <w:r w:rsidRPr="006B09CC">
        <w:rPr>
          <w:kern w:val="2"/>
          <w:sz w:val="28"/>
          <w:szCs w:val="28"/>
        </w:rPr>
        <w:t>вского сельского поселения по Перечню согласно приложению № 2.</w:t>
      </w:r>
    </w:p>
    <w:p w:rsidR="006B09CC" w:rsidRPr="006B09CC" w:rsidRDefault="006B09CC" w:rsidP="00DA02A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A02AD" w:rsidRDefault="00DA02AD" w:rsidP="00DA02AD">
      <w:pPr>
        <w:ind w:firstLine="709"/>
        <w:jc w:val="both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>3. Настоящее постановление вступает в силу со дня его официального опубликов</w:t>
      </w:r>
      <w:r w:rsidR="006B09CC">
        <w:rPr>
          <w:kern w:val="2"/>
          <w:sz w:val="28"/>
          <w:szCs w:val="28"/>
        </w:rPr>
        <w:t>ания, но не ранее 1 января 2019</w:t>
      </w:r>
      <w:r w:rsidRPr="006B09CC">
        <w:rPr>
          <w:kern w:val="2"/>
          <w:sz w:val="28"/>
          <w:szCs w:val="28"/>
        </w:rPr>
        <w:t>г., и распространяется на правоотношения, возникающие начиная с составления проекта местного бюджета на 2019 год и на плановый период 2020 и 2021 годов.</w:t>
      </w:r>
    </w:p>
    <w:p w:rsidR="006B09CC" w:rsidRPr="006B09CC" w:rsidRDefault="006B09CC" w:rsidP="00DA02AD">
      <w:pPr>
        <w:ind w:firstLine="709"/>
        <w:jc w:val="both"/>
        <w:rPr>
          <w:kern w:val="2"/>
          <w:sz w:val="28"/>
          <w:szCs w:val="28"/>
        </w:rPr>
      </w:pPr>
    </w:p>
    <w:p w:rsidR="00CF72C0" w:rsidRPr="006B09CC" w:rsidRDefault="00DA02AD" w:rsidP="006B09CC">
      <w:pPr>
        <w:widowControl w:val="0"/>
        <w:ind w:firstLine="709"/>
        <w:jc w:val="both"/>
        <w:rPr>
          <w:sz w:val="28"/>
          <w:szCs w:val="28"/>
        </w:rPr>
      </w:pPr>
      <w:r w:rsidRPr="006B09CC">
        <w:rPr>
          <w:sz w:val="28"/>
          <w:szCs w:val="28"/>
        </w:rPr>
        <w:t>4. Контроль за выполнением постановления оставляю за собой.</w:t>
      </w:r>
    </w:p>
    <w:p w:rsidR="00CF72C0" w:rsidRPr="006B09CC" w:rsidRDefault="00CF72C0" w:rsidP="00CF72C0">
      <w:pPr>
        <w:outlineLvl w:val="0"/>
        <w:rPr>
          <w:rFonts w:cs="Times New (W1)"/>
          <w:bCs/>
          <w:color w:val="FF0000"/>
          <w:sz w:val="28"/>
          <w:szCs w:val="28"/>
        </w:rPr>
      </w:pPr>
    </w:p>
    <w:p w:rsidR="00DA02AD" w:rsidRPr="006B09CC" w:rsidRDefault="00DA02AD" w:rsidP="00DA02AD">
      <w:pPr>
        <w:ind w:firstLine="708"/>
        <w:rPr>
          <w:sz w:val="28"/>
          <w:szCs w:val="28"/>
        </w:rPr>
      </w:pPr>
      <w:r w:rsidRPr="006B09CC">
        <w:rPr>
          <w:sz w:val="28"/>
          <w:szCs w:val="28"/>
        </w:rPr>
        <w:t>Глава Администрации</w:t>
      </w:r>
    </w:p>
    <w:p w:rsidR="00DA02AD" w:rsidRPr="006B09CC" w:rsidRDefault="000E4CC9" w:rsidP="00DA02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Лукиче</w:t>
      </w:r>
      <w:r w:rsidR="00DA02AD" w:rsidRPr="006B09CC">
        <w:rPr>
          <w:sz w:val="28"/>
          <w:szCs w:val="28"/>
        </w:rPr>
        <w:t xml:space="preserve">вского сельского поселения    </w:t>
      </w:r>
      <w:r w:rsidR="006B09C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Г.И. Гарбуз</w:t>
      </w:r>
    </w:p>
    <w:p w:rsidR="00892BA7" w:rsidRPr="006B09CC" w:rsidRDefault="00AC1B87" w:rsidP="00892BA7">
      <w:pPr>
        <w:pStyle w:val="ConsPlusNormal"/>
        <w:widowControl/>
        <w:ind w:left="6840" w:hanging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9CC">
        <w:rPr>
          <w:sz w:val="28"/>
          <w:szCs w:val="28"/>
        </w:rPr>
        <w:br w:type="page"/>
      </w:r>
      <w:r w:rsidR="00892BA7" w:rsidRPr="006B09C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92BA7" w:rsidRPr="006B09CC" w:rsidRDefault="00892BA7" w:rsidP="00892BA7">
      <w:pPr>
        <w:autoSpaceDE w:val="0"/>
        <w:autoSpaceDN w:val="0"/>
        <w:adjustRightInd w:val="0"/>
        <w:ind w:left="6840" w:hanging="360"/>
        <w:jc w:val="center"/>
        <w:rPr>
          <w:sz w:val="28"/>
          <w:szCs w:val="28"/>
        </w:rPr>
      </w:pPr>
      <w:r w:rsidRPr="006B09CC">
        <w:rPr>
          <w:sz w:val="28"/>
          <w:szCs w:val="28"/>
        </w:rPr>
        <w:t>к постановлению</w:t>
      </w:r>
    </w:p>
    <w:p w:rsidR="00892BA7" w:rsidRPr="006B09CC" w:rsidRDefault="00892BA7" w:rsidP="00892BA7">
      <w:pPr>
        <w:autoSpaceDE w:val="0"/>
        <w:autoSpaceDN w:val="0"/>
        <w:adjustRightInd w:val="0"/>
        <w:ind w:left="6840" w:hanging="360"/>
        <w:jc w:val="center"/>
        <w:rPr>
          <w:sz w:val="28"/>
          <w:szCs w:val="28"/>
        </w:rPr>
      </w:pPr>
      <w:r w:rsidRPr="006B09CC">
        <w:rPr>
          <w:sz w:val="28"/>
          <w:szCs w:val="28"/>
        </w:rPr>
        <w:t>Администрации</w:t>
      </w:r>
    </w:p>
    <w:p w:rsidR="00892BA7" w:rsidRPr="006B09CC" w:rsidRDefault="000E4CC9" w:rsidP="00892BA7">
      <w:pPr>
        <w:autoSpaceDE w:val="0"/>
        <w:autoSpaceDN w:val="0"/>
        <w:adjustRightInd w:val="0"/>
        <w:ind w:left="6480"/>
        <w:jc w:val="center"/>
        <w:rPr>
          <w:sz w:val="28"/>
          <w:szCs w:val="28"/>
        </w:rPr>
      </w:pPr>
      <w:r>
        <w:rPr>
          <w:sz w:val="28"/>
          <w:szCs w:val="28"/>
        </w:rPr>
        <w:t>Лукиче</w:t>
      </w:r>
      <w:r w:rsidR="00A6297F" w:rsidRPr="006B09CC">
        <w:rPr>
          <w:sz w:val="28"/>
          <w:szCs w:val="28"/>
        </w:rPr>
        <w:t>вского</w:t>
      </w:r>
      <w:r w:rsidR="00892BA7" w:rsidRPr="006B09CC">
        <w:rPr>
          <w:sz w:val="28"/>
          <w:szCs w:val="28"/>
        </w:rPr>
        <w:t xml:space="preserve"> сельского поселения </w:t>
      </w:r>
    </w:p>
    <w:p w:rsidR="00892BA7" w:rsidRPr="006B09CC" w:rsidRDefault="00892BA7" w:rsidP="00892BA7">
      <w:pPr>
        <w:autoSpaceDE w:val="0"/>
        <w:autoSpaceDN w:val="0"/>
        <w:adjustRightInd w:val="0"/>
        <w:ind w:left="6480"/>
        <w:jc w:val="center"/>
        <w:rPr>
          <w:sz w:val="28"/>
          <w:szCs w:val="28"/>
        </w:rPr>
      </w:pPr>
      <w:r w:rsidRPr="006B09CC">
        <w:rPr>
          <w:sz w:val="28"/>
          <w:szCs w:val="28"/>
        </w:rPr>
        <w:t xml:space="preserve">от </w:t>
      </w:r>
      <w:r w:rsidR="000E4CC9">
        <w:rPr>
          <w:sz w:val="28"/>
          <w:szCs w:val="28"/>
        </w:rPr>
        <w:t>08</w:t>
      </w:r>
      <w:r w:rsidRPr="006B09CC">
        <w:rPr>
          <w:sz w:val="28"/>
          <w:szCs w:val="28"/>
        </w:rPr>
        <w:t>.10.201</w:t>
      </w:r>
      <w:r w:rsidR="007058DB" w:rsidRPr="006B09CC">
        <w:rPr>
          <w:sz w:val="28"/>
          <w:szCs w:val="28"/>
        </w:rPr>
        <w:t xml:space="preserve">8 </w:t>
      </w:r>
      <w:r w:rsidRPr="006B09CC">
        <w:rPr>
          <w:sz w:val="28"/>
          <w:szCs w:val="28"/>
        </w:rPr>
        <w:t xml:space="preserve">№ </w:t>
      </w:r>
      <w:r w:rsidR="000E4CC9">
        <w:rPr>
          <w:sz w:val="28"/>
          <w:szCs w:val="28"/>
        </w:rPr>
        <w:t>38-2</w:t>
      </w:r>
    </w:p>
    <w:p w:rsidR="00AC1B87" w:rsidRPr="006B09CC" w:rsidRDefault="00AC1B87" w:rsidP="00892BA7">
      <w:pPr>
        <w:ind w:left="6237"/>
        <w:jc w:val="center"/>
        <w:rPr>
          <w:sz w:val="28"/>
          <w:szCs w:val="28"/>
        </w:rPr>
      </w:pPr>
    </w:p>
    <w:p w:rsidR="00B56222" w:rsidRPr="006B09CC" w:rsidRDefault="00B56222" w:rsidP="005207E2">
      <w:pPr>
        <w:rPr>
          <w:caps/>
          <w:sz w:val="28"/>
          <w:szCs w:val="28"/>
          <w:u w:val="single"/>
        </w:rPr>
      </w:pPr>
    </w:p>
    <w:p w:rsidR="00421D67" w:rsidRPr="006B09CC" w:rsidRDefault="00421D67" w:rsidP="00B56222">
      <w:pPr>
        <w:jc w:val="center"/>
        <w:rPr>
          <w:caps/>
          <w:sz w:val="28"/>
          <w:szCs w:val="28"/>
          <w:u w:val="single"/>
        </w:rPr>
      </w:pPr>
    </w:p>
    <w:p w:rsidR="00B56222" w:rsidRPr="006B09CC" w:rsidRDefault="00C663B2" w:rsidP="00B56222">
      <w:pPr>
        <w:jc w:val="center"/>
        <w:rPr>
          <w:caps/>
          <w:sz w:val="28"/>
          <w:szCs w:val="28"/>
        </w:rPr>
      </w:pPr>
      <w:r w:rsidRPr="006B09CC">
        <w:rPr>
          <w:caps/>
          <w:sz w:val="28"/>
          <w:szCs w:val="28"/>
        </w:rPr>
        <w:t>МУНИЦИПАЛЬНАЯ</w:t>
      </w:r>
      <w:r w:rsidR="00B56222" w:rsidRPr="006B09CC">
        <w:rPr>
          <w:caps/>
          <w:sz w:val="28"/>
          <w:szCs w:val="28"/>
          <w:u w:val="single"/>
        </w:rPr>
        <w:t xml:space="preserve"> </w:t>
      </w:r>
      <w:r w:rsidR="00B56222" w:rsidRPr="006B09CC">
        <w:rPr>
          <w:caps/>
          <w:sz w:val="28"/>
          <w:szCs w:val="28"/>
        </w:rPr>
        <w:t xml:space="preserve">программа </w:t>
      </w:r>
    </w:p>
    <w:p w:rsidR="00B56222" w:rsidRPr="006B09CC" w:rsidRDefault="000E4CC9" w:rsidP="00B5622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Лукиче</w:t>
      </w:r>
      <w:r w:rsidR="00A6297F" w:rsidRPr="006B09CC">
        <w:rPr>
          <w:sz w:val="28"/>
          <w:szCs w:val="28"/>
        </w:rPr>
        <w:t>вского</w:t>
      </w:r>
      <w:r w:rsidR="00C663B2" w:rsidRPr="006B09CC">
        <w:rPr>
          <w:sz w:val="28"/>
          <w:szCs w:val="28"/>
        </w:rPr>
        <w:t xml:space="preserve"> сельского поселения</w:t>
      </w:r>
      <w:r w:rsidR="00B56222" w:rsidRPr="006B09CC">
        <w:rPr>
          <w:sz w:val="28"/>
          <w:szCs w:val="28"/>
        </w:rPr>
        <w:t xml:space="preserve"> </w:t>
      </w:r>
      <w:r w:rsidR="006A1F0A" w:rsidRPr="006B09CC">
        <w:rPr>
          <w:sz w:val="28"/>
          <w:szCs w:val="28"/>
        </w:rPr>
        <w:t>«Р</w:t>
      </w:r>
      <w:r w:rsidR="00B56222" w:rsidRPr="006B09CC">
        <w:rPr>
          <w:sz w:val="28"/>
          <w:szCs w:val="28"/>
        </w:rPr>
        <w:t xml:space="preserve">азвитие </w:t>
      </w:r>
      <w:r w:rsidR="00B56222" w:rsidRPr="006B09CC">
        <w:rPr>
          <w:color w:val="000000"/>
          <w:sz w:val="28"/>
          <w:szCs w:val="28"/>
        </w:rPr>
        <w:t>транспортной системы»</w:t>
      </w:r>
    </w:p>
    <w:p w:rsidR="00B56222" w:rsidRPr="006B09CC" w:rsidRDefault="00B56222" w:rsidP="00B56222">
      <w:pPr>
        <w:jc w:val="center"/>
        <w:rPr>
          <w:sz w:val="28"/>
          <w:szCs w:val="28"/>
        </w:rPr>
      </w:pPr>
    </w:p>
    <w:p w:rsidR="00B56222" w:rsidRPr="006B09CC" w:rsidRDefault="002048FD" w:rsidP="002048FD">
      <w:pPr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 xml:space="preserve">                                                           </w:t>
      </w:r>
      <w:r w:rsidR="00B56222" w:rsidRPr="006B09CC">
        <w:rPr>
          <w:kern w:val="2"/>
          <w:sz w:val="28"/>
          <w:szCs w:val="28"/>
        </w:rPr>
        <w:t>Паспорт</w:t>
      </w:r>
    </w:p>
    <w:p w:rsidR="00B56222" w:rsidRPr="006B09CC" w:rsidRDefault="00C663B2" w:rsidP="00B56222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>муниципальной</w:t>
      </w:r>
      <w:r w:rsidR="00B56222" w:rsidRPr="006B09CC">
        <w:rPr>
          <w:kern w:val="2"/>
          <w:sz w:val="28"/>
          <w:szCs w:val="28"/>
        </w:rPr>
        <w:t xml:space="preserve"> программы </w:t>
      </w:r>
      <w:r w:rsidR="000E4CC9">
        <w:rPr>
          <w:kern w:val="2"/>
          <w:sz w:val="28"/>
          <w:szCs w:val="28"/>
        </w:rPr>
        <w:t>Лукиче</w:t>
      </w:r>
      <w:r w:rsidR="00A6297F" w:rsidRPr="006B09CC">
        <w:rPr>
          <w:kern w:val="2"/>
          <w:sz w:val="28"/>
          <w:szCs w:val="28"/>
        </w:rPr>
        <w:t>вского</w:t>
      </w:r>
      <w:r w:rsidR="00892BA7" w:rsidRPr="006B09CC">
        <w:rPr>
          <w:kern w:val="2"/>
          <w:sz w:val="28"/>
          <w:szCs w:val="28"/>
        </w:rPr>
        <w:t xml:space="preserve"> сельского поселения</w:t>
      </w:r>
      <w:r w:rsidR="00B56222" w:rsidRPr="006B09CC">
        <w:rPr>
          <w:kern w:val="2"/>
          <w:sz w:val="28"/>
          <w:szCs w:val="28"/>
        </w:rPr>
        <w:t xml:space="preserve"> </w:t>
      </w:r>
      <w:r w:rsidR="00B56222" w:rsidRPr="006B09CC">
        <w:rPr>
          <w:kern w:val="2"/>
          <w:sz w:val="28"/>
          <w:szCs w:val="28"/>
        </w:rPr>
        <w:br/>
        <w:t>«Развитие транспортной системы»</w:t>
      </w:r>
    </w:p>
    <w:p w:rsidR="00B56222" w:rsidRPr="006B09CC" w:rsidRDefault="00B56222" w:rsidP="00B56222">
      <w:pPr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633"/>
        <w:gridCol w:w="401"/>
        <w:gridCol w:w="6804"/>
      </w:tblGrid>
      <w:tr w:rsidR="00B56222" w:rsidRPr="006B09CC" w:rsidTr="002A132F">
        <w:tc>
          <w:tcPr>
            <w:tcW w:w="2633" w:type="dxa"/>
          </w:tcPr>
          <w:p w:rsidR="00B56222" w:rsidRPr="006B09CC" w:rsidRDefault="00B56222" w:rsidP="004D002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Наименование </w:t>
            </w:r>
            <w:r w:rsidR="00C663B2" w:rsidRPr="006B09CC">
              <w:rPr>
                <w:kern w:val="2"/>
                <w:sz w:val="28"/>
                <w:szCs w:val="28"/>
              </w:rPr>
              <w:t>муниципальной</w:t>
            </w:r>
            <w:r w:rsidRPr="006B09CC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:rsidR="00B56222" w:rsidRPr="006B09CC" w:rsidRDefault="00B56222" w:rsidP="004D002C">
            <w:pPr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B56222" w:rsidRPr="006B09CC" w:rsidRDefault="00C663B2" w:rsidP="00C96624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муниципальная</w:t>
            </w:r>
            <w:r w:rsidR="00B56222" w:rsidRPr="006B09CC">
              <w:rPr>
                <w:kern w:val="2"/>
                <w:sz w:val="28"/>
                <w:szCs w:val="28"/>
              </w:rPr>
              <w:t xml:space="preserve"> программа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="00A6297F" w:rsidRPr="006B09CC">
              <w:rPr>
                <w:kern w:val="2"/>
                <w:sz w:val="28"/>
                <w:szCs w:val="28"/>
              </w:rPr>
              <w:t>вского</w:t>
            </w:r>
            <w:r w:rsidR="00892BA7" w:rsidRPr="006B09C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B56222" w:rsidRPr="006B09CC">
              <w:rPr>
                <w:kern w:val="2"/>
                <w:sz w:val="28"/>
                <w:szCs w:val="28"/>
              </w:rPr>
              <w:t xml:space="preserve"> «Развитие транспортной системы» (далее – </w:t>
            </w:r>
            <w:r w:rsidRPr="006B09CC">
              <w:rPr>
                <w:kern w:val="2"/>
                <w:sz w:val="28"/>
                <w:szCs w:val="28"/>
              </w:rPr>
              <w:t>муниципальная</w:t>
            </w:r>
            <w:r w:rsidR="00B56222" w:rsidRPr="006B09CC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B56222" w:rsidRPr="006B09CC" w:rsidTr="002A132F">
        <w:tc>
          <w:tcPr>
            <w:tcW w:w="2633" w:type="dxa"/>
          </w:tcPr>
          <w:p w:rsidR="00B56222" w:rsidRPr="006B09CC" w:rsidRDefault="00B56222" w:rsidP="004D002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C663B2" w:rsidRPr="006B09CC">
              <w:rPr>
                <w:kern w:val="2"/>
                <w:sz w:val="28"/>
                <w:szCs w:val="28"/>
              </w:rPr>
              <w:t>муниципальной</w:t>
            </w:r>
            <w:r w:rsidRPr="006B09CC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:rsidR="00B56222" w:rsidRPr="006B09CC" w:rsidRDefault="00B56222" w:rsidP="004D002C">
            <w:pPr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B56222" w:rsidRPr="006B09CC" w:rsidRDefault="00892BA7" w:rsidP="00C96624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Администрация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="00A6297F" w:rsidRPr="006B09CC">
              <w:rPr>
                <w:kern w:val="2"/>
                <w:sz w:val="28"/>
                <w:szCs w:val="28"/>
              </w:rPr>
              <w:t>вского</w:t>
            </w:r>
            <w:r w:rsidRPr="006B09C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56222" w:rsidRPr="006B09CC" w:rsidTr="002A132F">
        <w:tc>
          <w:tcPr>
            <w:tcW w:w="2633" w:type="dxa"/>
          </w:tcPr>
          <w:p w:rsidR="00B56222" w:rsidRPr="006B09CC" w:rsidRDefault="00B56222" w:rsidP="00C96624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Соисполнители </w:t>
            </w:r>
            <w:r w:rsidR="00C663B2" w:rsidRPr="006B09CC">
              <w:rPr>
                <w:kern w:val="2"/>
                <w:sz w:val="28"/>
                <w:szCs w:val="28"/>
              </w:rPr>
              <w:t>муниципальной</w:t>
            </w:r>
            <w:r w:rsidRPr="006B09CC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:rsidR="00B56222" w:rsidRPr="006B09CC" w:rsidRDefault="00B56222" w:rsidP="00C96624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B56222" w:rsidRPr="006B09CC" w:rsidRDefault="00B56222" w:rsidP="00C96624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56222" w:rsidRPr="006B09CC" w:rsidTr="002A132F">
        <w:tc>
          <w:tcPr>
            <w:tcW w:w="2633" w:type="dxa"/>
          </w:tcPr>
          <w:p w:rsidR="00B56222" w:rsidRPr="006B09CC" w:rsidRDefault="00B56222" w:rsidP="00C96624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Участники </w:t>
            </w:r>
            <w:r w:rsidR="00C663B2" w:rsidRPr="006B09CC">
              <w:rPr>
                <w:kern w:val="2"/>
                <w:sz w:val="28"/>
                <w:szCs w:val="28"/>
              </w:rPr>
              <w:t>муниципальной</w:t>
            </w:r>
            <w:r w:rsidRPr="006B09CC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:rsidR="00B56222" w:rsidRPr="006B09CC" w:rsidRDefault="00B56222" w:rsidP="00C96624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B56222" w:rsidRPr="006B09CC" w:rsidRDefault="00892BA7" w:rsidP="00C96624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Администрация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="00A6297F" w:rsidRPr="006B09CC">
              <w:rPr>
                <w:kern w:val="2"/>
                <w:sz w:val="28"/>
                <w:szCs w:val="28"/>
              </w:rPr>
              <w:t>вского</w:t>
            </w:r>
            <w:r w:rsidR="001E714D" w:rsidRPr="006B09C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56222" w:rsidRPr="006B09CC" w:rsidTr="002A132F">
        <w:tc>
          <w:tcPr>
            <w:tcW w:w="2633" w:type="dxa"/>
          </w:tcPr>
          <w:p w:rsidR="00B56222" w:rsidRPr="006B09CC" w:rsidRDefault="00B56222" w:rsidP="004D002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Подпрограммы </w:t>
            </w:r>
            <w:r w:rsidR="00C663B2" w:rsidRPr="006B09CC">
              <w:rPr>
                <w:kern w:val="2"/>
                <w:sz w:val="28"/>
                <w:szCs w:val="28"/>
              </w:rPr>
              <w:t>муниципальной</w:t>
            </w:r>
            <w:r w:rsidRPr="006B09CC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B56222" w:rsidRPr="006B09CC" w:rsidRDefault="00B56222" w:rsidP="004D002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B56222" w:rsidRPr="006B09CC" w:rsidRDefault="00B56222" w:rsidP="004D002C">
            <w:pPr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48FD" w:rsidRPr="006B09CC" w:rsidRDefault="002048FD" w:rsidP="007A44AF">
            <w:pPr>
              <w:tabs>
                <w:tab w:val="left" w:pos="497"/>
              </w:tabs>
              <w:contextualSpacing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1. «Повышение безопасности дорожного движения на территории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Pr="006B09CC">
              <w:rPr>
                <w:kern w:val="2"/>
                <w:sz w:val="28"/>
                <w:szCs w:val="28"/>
              </w:rPr>
              <w:t>вского сельского поселения»</w:t>
            </w:r>
          </w:p>
          <w:p w:rsidR="00021F32" w:rsidRPr="006B09CC" w:rsidRDefault="002048FD" w:rsidP="002048FD">
            <w:pPr>
              <w:tabs>
                <w:tab w:val="left" w:pos="497"/>
              </w:tabs>
              <w:contextualSpacing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</w:t>
            </w:r>
            <w:r w:rsidR="000B2DFA" w:rsidRPr="006B09CC">
              <w:rPr>
                <w:kern w:val="2"/>
                <w:sz w:val="28"/>
                <w:szCs w:val="28"/>
              </w:rPr>
              <w:t>.</w:t>
            </w:r>
            <w:r w:rsidR="00B56222" w:rsidRPr="006B09CC">
              <w:rPr>
                <w:kern w:val="2"/>
                <w:sz w:val="28"/>
                <w:szCs w:val="28"/>
              </w:rPr>
              <w:t> «</w:t>
            </w:r>
            <w:r w:rsidR="0053158A" w:rsidRPr="006B09CC">
              <w:rPr>
                <w:kern w:val="2"/>
                <w:sz w:val="28"/>
                <w:szCs w:val="28"/>
              </w:rPr>
              <w:t>Развитие</w:t>
            </w:r>
            <w:r w:rsidR="00027B6E" w:rsidRPr="006B09CC">
              <w:rPr>
                <w:kern w:val="2"/>
                <w:sz w:val="28"/>
                <w:szCs w:val="28"/>
              </w:rPr>
              <w:t xml:space="preserve"> транспортно</w:t>
            </w:r>
            <w:r w:rsidR="00DF132D" w:rsidRPr="006B09CC">
              <w:rPr>
                <w:kern w:val="2"/>
                <w:sz w:val="28"/>
                <w:szCs w:val="28"/>
              </w:rPr>
              <w:t>й инфраструктуры</w:t>
            </w:r>
            <w:r w:rsidR="00027B6E" w:rsidRPr="006B09CC">
              <w:rPr>
                <w:kern w:val="2"/>
                <w:sz w:val="28"/>
                <w:szCs w:val="28"/>
              </w:rPr>
              <w:t xml:space="preserve">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="00A6297F" w:rsidRPr="006B09CC">
              <w:rPr>
                <w:kern w:val="2"/>
                <w:sz w:val="28"/>
                <w:szCs w:val="28"/>
              </w:rPr>
              <w:t>вского</w:t>
            </w:r>
            <w:r w:rsidR="007A44AF" w:rsidRPr="006B09C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B56222" w:rsidRPr="006B09CC">
              <w:rPr>
                <w:kern w:val="2"/>
                <w:sz w:val="28"/>
                <w:szCs w:val="28"/>
              </w:rPr>
              <w:t>».</w:t>
            </w:r>
          </w:p>
        </w:tc>
      </w:tr>
      <w:tr w:rsidR="00B56222" w:rsidRPr="006B09CC" w:rsidTr="00237B13">
        <w:trPr>
          <w:trHeight w:val="5670"/>
        </w:trPr>
        <w:tc>
          <w:tcPr>
            <w:tcW w:w="2633" w:type="dxa"/>
          </w:tcPr>
          <w:p w:rsidR="00B56222" w:rsidRPr="006B09CC" w:rsidRDefault="00B56222" w:rsidP="00B73A35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="00C663B2" w:rsidRPr="006B09CC">
              <w:rPr>
                <w:kern w:val="2"/>
                <w:sz w:val="28"/>
                <w:szCs w:val="28"/>
              </w:rPr>
              <w:t>муниципальной</w:t>
            </w:r>
            <w:r w:rsidRPr="006B09CC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5207E2" w:rsidRPr="006B09CC" w:rsidRDefault="005207E2" w:rsidP="00C96624">
            <w:pPr>
              <w:pageBreakBefore/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Цели                         </w:t>
            </w:r>
            <w:r w:rsidR="00C663B2" w:rsidRPr="006B09CC">
              <w:rPr>
                <w:kern w:val="2"/>
                <w:sz w:val="28"/>
                <w:szCs w:val="28"/>
              </w:rPr>
              <w:t>муниципальной</w:t>
            </w:r>
            <w:r w:rsidRPr="006B09CC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5207E2" w:rsidRPr="006B09CC" w:rsidRDefault="005207E2" w:rsidP="004D002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1B2698" w:rsidRPr="006B09CC" w:rsidRDefault="001B2698" w:rsidP="000101E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Задачи </w:t>
            </w:r>
            <w:r w:rsidR="00C663B2" w:rsidRPr="006B09CC">
              <w:rPr>
                <w:kern w:val="2"/>
                <w:sz w:val="28"/>
                <w:szCs w:val="28"/>
              </w:rPr>
              <w:t>муниципальной</w:t>
            </w:r>
            <w:r w:rsidRPr="006B09CC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9954DE" w:rsidRPr="006B09CC" w:rsidRDefault="009954DE" w:rsidP="001B269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954DE" w:rsidRPr="006B09CC" w:rsidRDefault="009954DE" w:rsidP="001B269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954DE" w:rsidRPr="006B09CC" w:rsidRDefault="009954DE" w:rsidP="00847563">
            <w:pPr>
              <w:autoSpaceDE w:val="0"/>
              <w:autoSpaceDN w:val="0"/>
              <w:adjustRightInd w:val="0"/>
              <w:spacing w:before="36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C663B2" w:rsidRPr="006B09CC">
              <w:rPr>
                <w:kern w:val="2"/>
                <w:sz w:val="28"/>
                <w:szCs w:val="28"/>
              </w:rPr>
              <w:t>муниципальной</w:t>
            </w:r>
            <w:r w:rsidRPr="006B09CC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9954DE" w:rsidRPr="006B09CC" w:rsidRDefault="009954DE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954DE" w:rsidRPr="006B09CC" w:rsidRDefault="009954DE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9307A" w:rsidRPr="006B09CC" w:rsidRDefault="0039307A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9307A" w:rsidRPr="006B09CC" w:rsidRDefault="0039307A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39307A" w:rsidRPr="006B09CC" w:rsidRDefault="0039307A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E1E7D" w:rsidRPr="006B09CC" w:rsidRDefault="006E1E7D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E1E7D" w:rsidRPr="006B09CC" w:rsidRDefault="006E1E7D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954DE" w:rsidRPr="006B09CC" w:rsidRDefault="009954DE" w:rsidP="0001310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663B2" w:rsidRPr="006B09CC">
              <w:rPr>
                <w:kern w:val="2"/>
                <w:sz w:val="28"/>
                <w:szCs w:val="28"/>
              </w:rPr>
              <w:t>муниципальной</w:t>
            </w:r>
            <w:r w:rsidRPr="006B09CC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000733" w:rsidRPr="006B09CC" w:rsidRDefault="009954DE" w:rsidP="00081CE8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663B2" w:rsidRPr="006B09CC">
              <w:rPr>
                <w:kern w:val="2"/>
                <w:sz w:val="28"/>
                <w:szCs w:val="28"/>
              </w:rPr>
              <w:t>муниципальной</w:t>
            </w:r>
            <w:r w:rsidRPr="006B09CC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52B88" w:rsidRPr="006B09CC" w:rsidRDefault="00A52B88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237B13" w:rsidRPr="006B09CC" w:rsidRDefault="00237B13" w:rsidP="00911C6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11C6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663B2" w:rsidRPr="006B09CC">
              <w:rPr>
                <w:kern w:val="2"/>
                <w:sz w:val="28"/>
                <w:szCs w:val="28"/>
              </w:rPr>
              <w:t>муниципальной</w:t>
            </w:r>
            <w:r w:rsidRPr="006B09CC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000733" w:rsidRPr="006B09CC" w:rsidRDefault="00000733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1B2698" w:rsidRPr="006B09CC" w:rsidRDefault="001B2698" w:rsidP="009954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B56222" w:rsidRPr="006B09CC" w:rsidRDefault="00B56222" w:rsidP="00B73A35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1D1D0E" w:rsidRPr="006B09CC" w:rsidRDefault="001D1D0E" w:rsidP="004D002C">
            <w:pPr>
              <w:jc w:val="center"/>
              <w:rPr>
                <w:kern w:val="2"/>
                <w:sz w:val="28"/>
                <w:szCs w:val="28"/>
              </w:rPr>
            </w:pPr>
          </w:p>
          <w:p w:rsidR="001D1D0E" w:rsidRPr="006B09CC" w:rsidRDefault="001D1D0E" w:rsidP="004D002C">
            <w:pPr>
              <w:jc w:val="center"/>
              <w:rPr>
                <w:kern w:val="2"/>
                <w:sz w:val="28"/>
                <w:szCs w:val="28"/>
              </w:rPr>
            </w:pPr>
          </w:p>
          <w:p w:rsidR="00E61936" w:rsidRPr="006B09CC" w:rsidRDefault="00E61936" w:rsidP="004D002C">
            <w:pPr>
              <w:jc w:val="center"/>
              <w:rPr>
                <w:kern w:val="2"/>
                <w:sz w:val="28"/>
                <w:szCs w:val="28"/>
              </w:rPr>
            </w:pPr>
          </w:p>
          <w:p w:rsidR="001D1D0E" w:rsidRPr="006B09CC" w:rsidRDefault="001D1D0E" w:rsidP="004D002C">
            <w:pPr>
              <w:jc w:val="center"/>
              <w:rPr>
                <w:kern w:val="2"/>
                <w:sz w:val="28"/>
                <w:szCs w:val="28"/>
              </w:rPr>
            </w:pPr>
          </w:p>
          <w:p w:rsidR="001D1D0E" w:rsidRPr="006B09CC" w:rsidRDefault="001D1D0E" w:rsidP="00C96624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1B2698" w:rsidRPr="006B09CC" w:rsidRDefault="001B2698" w:rsidP="004D002C">
            <w:pPr>
              <w:jc w:val="center"/>
              <w:rPr>
                <w:kern w:val="2"/>
                <w:sz w:val="28"/>
                <w:szCs w:val="28"/>
              </w:rPr>
            </w:pPr>
          </w:p>
          <w:p w:rsidR="001B2698" w:rsidRPr="006B09CC" w:rsidRDefault="001B2698" w:rsidP="004D002C">
            <w:pPr>
              <w:jc w:val="center"/>
              <w:rPr>
                <w:kern w:val="2"/>
                <w:sz w:val="28"/>
                <w:szCs w:val="28"/>
              </w:rPr>
            </w:pPr>
          </w:p>
          <w:p w:rsidR="001B2698" w:rsidRPr="006B09CC" w:rsidRDefault="001B2698" w:rsidP="004D002C">
            <w:pPr>
              <w:jc w:val="center"/>
              <w:rPr>
                <w:kern w:val="2"/>
                <w:sz w:val="28"/>
                <w:szCs w:val="28"/>
              </w:rPr>
            </w:pPr>
          </w:p>
          <w:p w:rsidR="002048FD" w:rsidRPr="006B09CC" w:rsidRDefault="002048FD" w:rsidP="000101E2">
            <w:pPr>
              <w:jc w:val="center"/>
              <w:rPr>
                <w:kern w:val="2"/>
                <w:sz w:val="28"/>
                <w:szCs w:val="28"/>
              </w:rPr>
            </w:pPr>
          </w:p>
          <w:p w:rsidR="001B2698" w:rsidRPr="006B09CC" w:rsidRDefault="001B2698" w:rsidP="000101E2">
            <w:pPr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9954DE" w:rsidRPr="006B09CC" w:rsidRDefault="009954DE" w:rsidP="004D002C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4DE" w:rsidRPr="006B09CC" w:rsidRDefault="009954DE" w:rsidP="004D002C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4DE" w:rsidRPr="006B09CC" w:rsidRDefault="009954DE" w:rsidP="004D002C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4DE" w:rsidRPr="006B09CC" w:rsidRDefault="009954DE" w:rsidP="004D002C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4DE" w:rsidRPr="006B09CC" w:rsidRDefault="009954DE" w:rsidP="004D002C">
            <w:pPr>
              <w:jc w:val="center"/>
              <w:rPr>
                <w:kern w:val="2"/>
                <w:sz w:val="28"/>
                <w:szCs w:val="28"/>
              </w:rPr>
            </w:pPr>
          </w:p>
          <w:p w:rsidR="00D84092" w:rsidRPr="006B09CC" w:rsidRDefault="00D84092" w:rsidP="002048FD">
            <w:pPr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9954DE" w:rsidRPr="006B09CC" w:rsidRDefault="009954DE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4DE" w:rsidRPr="006B09CC" w:rsidRDefault="009954DE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4DE" w:rsidRPr="006B09CC" w:rsidRDefault="009954DE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4DE" w:rsidRPr="006B09CC" w:rsidRDefault="009954DE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39307A" w:rsidRPr="006B09CC" w:rsidRDefault="0039307A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39307A" w:rsidRPr="006B09CC" w:rsidRDefault="0039307A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39307A" w:rsidRPr="006B09CC" w:rsidRDefault="0039307A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6E1E7D" w:rsidRPr="006B09CC" w:rsidRDefault="006E1E7D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6E1E7D" w:rsidRPr="006B09CC" w:rsidRDefault="00D16186" w:rsidP="009954DE">
            <w:pPr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-</w:t>
            </w:r>
          </w:p>
          <w:p w:rsidR="006E1E7D" w:rsidRPr="006B09CC" w:rsidRDefault="006E1E7D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6E1E7D" w:rsidRPr="006B09CC" w:rsidRDefault="006E1E7D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6E1E7D" w:rsidRPr="006B09CC" w:rsidRDefault="006E1E7D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13108" w:rsidRPr="006B09CC" w:rsidRDefault="00013108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4DE" w:rsidRPr="006B09CC" w:rsidRDefault="00D16186" w:rsidP="00013108">
            <w:pPr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-</w:t>
            </w:r>
          </w:p>
          <w:p w:rsidR="009954DE" w:rsidRPr="006B09CC" w:rsidRDefault="009954DE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4DE" w:rsidRPr="006B09CC" w:rsidRDefault="009954DE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4DE" w:rsidRPr="006B09CC" w:rsidRDefault="009954DE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4DE" w:rsidRPr="006B09CC" w:rsidRDefault="009954DE" w:rsidP="00081CE8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237B13" w:rsidP="009954DE">
            <w:pPr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-</w:t>
            </w: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000733" w:rsidRPr="006B09CC" w:rsidRDefault="00000733" w:rsidP="009954DE">
            <w:pPr>
              <w:jc w:val="center"/>
              <w:rPr>
                <w:kern w:val="2"/>
                <w:sz w:val="28"/>
                <w:szCs w:val="28"/>
              </w:rPr>
            </w:pPr>
          </w:p>
          <w:p w:rsidR="001B2698" w:rsidRPr="006B09CC" w:rsidRDefault="001B2698" w:rsidP="001B269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B56222" w:rsidRPr="006B09CC" w:rsidRDefault="009E5A9C" w:rsidP="00B73A35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lastRenderedPageBreak/>
              <w:t>о</w:t>
            </w:r>
            <w:r w:rsidR="00B56222" w:rsidRPr="006B09CC">
              <w:rPr>
                <w:kern w:val="2"/>
                <w:sz w:val="28"/>
                <w:szCs w:val="28"/>
              </w:rPr>
              <w:t>тсутствуют</w:t>
            </w:r>
          </w:p>
          <w:p w:rsidR="00E61936" w:rsidRPr="006B09CC" w:rsidRDefault="00E61936" w:rsidP="00C96624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:rsidR="000D4431" w:rsidRPr="006B09CC" w:rsidRDefault="000D4431" w:rsidP="000D4431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:rsidR="00C77256" w:rsidRPr="006B09CC" w:rsidRDefault="00C77256" w:rsidP="00C96624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:rsidR="002048FD" w:rsidRPr="006B09CC" w:rsidRDefault="002048FD" w:rsidP="002048FD">
            <w:pPr>
              <w:spacing w:before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дорожного движения;</w:t>
            </w:r>
          </w:p>
          <w:p w:rsidR="00C77256" w:rsidRPr="006B09CC" w:rsidRDefault="00C77256" w:rsidP="002048FD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</w:t>
            </w:r>
            <w:r w:rsidR="00847563" w:rsidRPr="006B09CC">
              <w:rPr>
                <w:kern w:val="2"/>
                <w:sz w:val="28"/>
                <w:szCs w:val="28"/>
              </w:rPr>
              <w:t xml:space="preserve">тной системы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="00A6297F" w:rsidRPr="006B09CC">
              <w:rPr>
                <w:kern w:val="2"/>
                <w:sz w:val="28"/>
                <w:szCs w:val="28"/>
              </w:rPr>
              <w:t>вского</w:t>
            </w:r>
            <w:r w:rsidR="00A52B88" w:rsidRPr="006B09C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1E714D" w:rsidRPr="006B09CC" w:rsidRDefault="002048FD" w:rsidP="002048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0E4CC9">
              <w:rPr>
                <w:sz w:val="28"/>
                <w:szCs w:val="28"/>
              </w:rPr>
              <w:t>Лукиче</w:t>
            </w:r>
            <w:r w:rsidRPr="006B09CC">
              <w:rPr>
                <w:sz w:val="28"/>
                <w:szCs w:val="28"/>
              </w:rPr>
              <w:t>вского сельского поселения;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B2698" w:rsidRPr="006B09CC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пользования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0E4CC9">
              <w:rPr>
                <w:rFonts w:eastAsia="Calibri"/>
                <w:sz w:val="28"/>
                <w:szCs w:val="28"/>
                <w:lang w:eastAsia="en-US"/>
              </w:rPr>
              <w:t>Лукиче</w:t>
            </w:r>
            <w:r w:rsidR="00A6297F" w:rsidRPr="006B09CC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ском сельском поселении</w:t>
            </w:r>
          </w:p>
          <w:p w:rsidR="00B430CD" w:rsidRPr="006B09CC" w:rsidRDefault="00B430CD" w:rsidP="00B430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307A" w:rsidRPr="006B09CC" w:rsidRDefault="0039307A" w:rsidP="003930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 w:rsidR="000E4CC9">
              <w:rPr>
                <w:sz w:val="28"/>
                <w:szCs w:val="28"/>
              </w:rPr>
              <w:t>Лукиче</w:t>
            </w:r>
            <w:r w:rsidR="00A6297F" w:rsidRPr="006B09CC">
              <w:rPr>
                <w:sz w:val="28"/>
                <w:szCs w:val="28"/>
              </w:rPr>
              <w:t>вского</w:t>
            </w:r>
            <w:r w:rsidR="002A132F" w:rsidRPr="006B09CC">
              <w:rPr>
                <w:sz w:val="28"/>
                <w:szCs w:val="28"/>
              </w:rPr>
              <w:t xml:space="preserve"> сельского поселения</w:t>
            </w:r>
            <w:r w:rsidRPr="006B09CC">
              <w:rPr>
                <w:sz w:val="28"/>
                <w:szCs w:val="28"/>
              </w:rPr>
              <w:t>;</w:t>
            </w:r>
          </w:p>
          <w:p w:rsidR="006E1E7D" w:rsidRPr="006B09CC" w:rsidRDefault="006E1E7D" w:rsidP="002A132F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2A132F" w:rsidRPr="006B09CC" w:rsidRDefault="002A132F" w:rsidP="002A132F">
            <w:pPr>
              <w:spacing w:before="12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D16186" w:rsidRPr="006B09CC" w:rsidRDefault="00D16186" w:rsidP="00D1618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2019 – 2030 годы.</w:t>
            </w:r>
          </w:p>
          <w:p w:rsidR="00285F1B" w:rsidRPr="006B09CC" w:rsidRDefault="00D16186" w:rsidP="00285F1B">
            <w:pPr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Этапы реализации не выделяются </w:t>
            </w:r>
          </w:p>
          <w:p w:rsidR="00F77641" w:rsidRPr="006B09CC" w:rsidRDefault="00F77641" w:rsidP="00E84F17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85F1B" w:rsidRPr="006B09CC" w:rsidRDefault="00285F1B" w:rsidP="00533D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54DE" w:rsidRPr="006B09CC" w:rsidRDefault="009954DE" w:rsidP="00393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C663B2" w:rsidRPr="006B09CC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 w:rsidR="00BA5F8D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4CC9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BA5F8D" w:rsidRPr="006B09CC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E82B17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9954DE" w:rsidRPr="006B09CC" w:rsidRDefault="004422EA" w:rsidP="009954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2019</w:t>
            </w:r>
            <w:r w:rsidR="00FA61F5" w:rsidRPr="006B09CC">
              <w:rPr>
                <w:rFonts w:eastAsia="Calibri"/>
                <w:sz w:val="28"/>
                <w:szCs w:val="28"/>
                <w:lang w:eastAsia="en-US"/>
              </w:rPr>
              <w:t xml:space="preserve"> году –</w:t>
            </w:r>
            <w:r w:rsidR="00BA5F8D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4CC9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BA5F8D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82B17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954DE" w:rsidRPr="006B09CC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9954DE" w:rsidRPr="006B09CC" w:rsidRDefault="004422EA" w:rsidP="009954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2020</w:t>
            </w:r>
            <w:r w:rsidR="00FA61F5" w:rsidRPr="006B09CC">
              <w:rPr>
                <w:rFonts w:eastAsia="Calibri"/>
                <w:sz w:val="28"/>
                <w:szCs w:val="28"/>
                <w:lang w:eastAsia="en-US"/>
              </w:rPr>
              <w:t xml:space="preserve"> году – </w:t>
            </w:r>
            <w:r w:rsidR="00BA5F8D" w:rsidRPr="006B09C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E4CC9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C7085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FA61F5" w:rsidRPr="006B09CC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  <w:r w:rsidR="009954DE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954DE" w:rsidRPr="006B09CC" w:rsidRDefault="004422EA" w:rsidP="009954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2021</w:t>
            </w:r>
            <w:r w:rsidR="00FA61F5" w:rsidRPr="006B09CC">
              <w:rPr>
                <w:rFonts w:eastAsia="Calibri"/>
                <w:sz w:val="28"/>
                <w:szCs w:val="28"/>
                <w:lang w:eastAsia="en-US"/>
              </w:rPr>
              <w:t xml:space="preserve"> году – </w:t>
            </w:r>
            <w:r w:rsidR="00BA5F8D" w:rsidRPr="006B09C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E4CC9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C7085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954DE" w:rsidRPr="006B09CC">
              <w:rPr>
                <w:rFonts w:eastAsia="Calibri"/>
                <w:sz w:val="28"/>
                <w:szCs w:val="28"/>
                <w:lang w:eastAsia="en-US"/>
              </w:rPr>
              <w:t xml:space="preserve"> тыс. ру</w:t>
            </w:r>
            <w:r w:rsidR="00FA61F5" w:rsidRPr="006B09CC">
              <w:rPr>
                <w:rFonts w:eastAsia="Calibri"/>
                <w:sz w:val="28"/>
                <w:szCs w:val="28"/>
                <w:lang w:eastAsia="en-US"/>
              </w:rPr>
              <w:t>блей;</w:t>
            </w:r>
            <w:r w:rsidR="009954DE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954DE" w:rsidRPr="006B09CC" w:rsidRDefault="004422EA" w:rsidP="009954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2022</w:t>
            </w:r>
            <w:r w:rsidR="009954DE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61F5" w:rsidRPr="006B09CC">
              <w:rPr>
                <w:rFonts w:eastAsia="Calibri"/>
                <w:sz w:val="28"/>
                <w:szCs w:val="28"/>
                <w:lang w:eastAsia="en-US"/>
              </w:rPr>
              <w:t xml:space="preserve">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C7085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F1E40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61F5"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9954DE" w:rsidRPr="006B09CC" w:rsidRDefault="004422EA" w:rsidP="009954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2023</w:t>
            </w:r>
            <w:r w:rsidR="009954DE" w:rsidRPr="006B09CC">
              <w:rPr>
                <w:rFonts w:eastAsia="Calibri"/>
                <w:sz w:val="28"/>
                <w:szCs w:val="28"/>
                <w:lang w:eastAsia="en-US"/>
              </w:rPr>
              <w:t xml:space="preserve">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C7085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F1E40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61F5"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9954DE" w:rsidRPr="006B09CC" w:rsidRDefault="004422EA" w:rsidP="009954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2024</w:t>
            </w:r>
            <w:r w:rsidR="009954DE" w:rsidRPr="006B09CC">
              <w:rPr>
                <w:rFonts w:eastAsia="Calibri"/>
                <w:sz w:val="28"/>
                <w:szCs w:val="28"/>
                <w:lang w:eastAsia="en-US"/>
              </w:rPr>
              <w:t xml:space="preserve">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C7085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F1E40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61F5"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9954DE" w:rsidRPr="006B09CC" w:rsidRDefault="004422EA" w:rsidP="009954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2025</w:t>
            </w:r>
            <w:r w:rsidR="009954DE" w:rsidRPr="006B09CC">
              <w:rPr>
                <w:rFonts w:eastAsia="Calibri"/>
                <w:sz w:val="28"/>
                <w:szCs w:val="28"/>
                <w:lang w:eastAsia="en-US"/>
              </w:rPr>
              <w:t xml:space="preserve">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C7085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F1E40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61F5"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4422EA" w:rsidRPr="006B09CC" w:rsidRDefault="004422EA" w:rsidP="004422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C7085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F1E40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61F5"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4422EA" w:rsidRPr="006B09CC" w:rsidRDefault="004422EA" w:rsidP="004422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C7085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F1E40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61F5"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4422EA" w:rsidRPr="006B09CC" w:rsidRDefault="004422EA" w:rsidP="004422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C7085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600C5F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61F5"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4422EA" w:rsidRPr="006B09CC" w:rsidRDefault="004422EA" w:rsidP="004422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C7085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FC7CAA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61F5"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4422EA" w:rsidRPr="006B09CC" w:rsidRDefault="004422EA" w:rsidP="004422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C7085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FC7CAA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61F5"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9954DE" w:rsidRPr="006B09CC" w:rsidRDefault="009954DE" w:rsidP="00B319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954DE" w:rsidRPr="006B09CC" w:rsidRDefault="009954DE" w:rsidP="00B319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средства </w:t>
            </w:r>
            <w:r w:rsidR="00782D9B" w:rsidRPr="006B09CC">
              <w:rPr>
                <w:rFonts w:eastAsia="Calibri"/>
                <w:sz w:val="28"/>
                <w:szCs w:val="28"/>
                <w:lang w:eastAsia="en-US"/>
              </w:rPr>
              <w:t>бюджета сельского поселения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0E4CC9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906516" w:rsidRPr="006B09CC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E82B17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4F61EE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4F61EE" w:rsidRPr="006B09CC" w:rsidRDefault="00901362" w:rsidP="004F61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0E4CC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06516" w:rsidRPr="006B09CC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E82B17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4F61EE" w:rsidRPr="006B09CC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F61EE" w:rsidRPr="006B09CC" w:rsidRDefault="00901362" w:rsidP="004F61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906516" w:rsidRPr="006B09C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E4CC9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0.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4F61EE" w:rsidRPr="006B09CC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F61EE" w:rsidRPr="006B09CC" w:rsidRDefault="00901362" w:rsidP="004F61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06516" w:rsidRPr="006B09C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E4CC9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4F61EE" w:rsidRPr="006B09CC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F61EE" w:rsidRPr="006B09CC" w:rsidRDefault="004F61EE" w:rsidP="004F61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013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4F61EE" w:rsidRPr="006B09CC" w:rsidRDefault="004F61EE" w:rsidP="004F61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013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4F61EE" w:rsidRPr="006B09CC" w:rsidRDefault="004F61EE" w:rsidP="004F61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013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4F61EE" w:rsidRPr="006B09CC" w:rsidRDefault="004F61EE" w:rsidP="004F61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="00BA5F8D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BA5F8D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4F61EE" w:rsidRPr="006B09CC" w:rsidRDefault="004F61EE" w:rsidP="004F61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013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4F61EE" w:rsidRPr="006B09CC" w:rsidRDefault="004F61EE" w:rsidP="004F61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F1335C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4F61EE" w:rsidRPr="006B09CC" w:rsidRDefault="004F61EE" w:rsidP="004F61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013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4F61EE" w:rsidRPr="006B09CC" w:rsidRDefault="004F61EE" w:rsidP="004F61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013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4F61EE" w:rsidRPr="006B09CC" w:rsidRDefault="004F61EE" w:rsidP="004F61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013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237B13" w:rsidRPr="006B09CC" w:rsidRDefault="00237B13" w:rsidP="00237B13">
            <w:pPr>
              <w:spacing w:line="233" w:lineRule="auto"/>
              <w:jc w:val="both"/>
              <w:rPr>
                <w:sz w:val="28"/>
                <w:szCs w:val="28"/>
                <w:lang w:eastAsia="en-US"/>
              </w:rPr>
            </w:pPr>
            <w:r w:rsidRPr="006B09CC">
              <w:rPr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 w:rsidR="000E4CC9">
              <w:rPr>
                <w:sz w:val="28"/>
                <w:szCs w:val="28"/>
                <w:lang w:eastAsia="en-US"/>
              </w:rPr>
              <w:t>местный</w:t>
            </w:r>
            <w:r w:rsidRPr="006B09CC">
              <w:rPr>
                <w:sz w:val="28"/>
                <w:szCs w:val="28"/>
                <w:lang w:eastAsia="en-US"/>
              </w:rPr>
              <w:t xml:space="preserve"> бюджет – </w:t>
            </w:r>
            <w:r w:rsidRPr="006B09CC">
              <w:rPr>
                <w:sz w:val="28"/>
                <w:szCs w:val="28"/>
                <w:lang w:eastAsia="en-US"/>
              </w:rPr>
              <w:br/>
            </w:r>
            <w:r w:rsidR="000E4CC9">
              <w:rPr>
                <w:sz w:val="28"/>
                <w:szCs w:val="28"/>
                <w:lang w:eastAsia="en-US"/>
              </w:rPr>
              <w:t>5</w:t>
            </w:r>
            <w:r w:rsidR="00FB35D2" w:rsidRPr="006B09CC">
              <w:rPr>
                <w:sz w:val="28"/>
                <w:szCs w:val="28"/>
                <w:lang w:eastAsia="en-US"/>
              </w:rPr>
              <w:t>0</w:t>
            </w:r>
            <w:r w:rsidRPr="006B09CC">
              <w:rPr>
                <w:sz w:val="28"/>
                <w:szCs w:val="28"/>
                <w:lang w:eastAsia="en-US"/>
              </w:rPr>
              <w:t>0,0 тыс. рублей;</w:t>
            </w:r>
          </w:p>
          <w:p w:rsidR="00836199" w:rsidRPr="006B09CC" w:rsidRDefault="00836199" w:rsidP="004F61EE">
            <w:pPr>
              <w:jc w:val="both"/>
              <w:rPr>
                <w:color w:val="000000"/>
                <w:sz w:val="28"/>
                <w:szCs w:val="28"/>
              </w:rPr>
            </w:pPr>
            <w:r w:rsidRPr="006B09CC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  <w:r w:rsidR="00237B13" w:rsidRPr="006B09CC">
              <w:rPr>
                <w:color w:val="000000"/>
                <w:sz w:val="28"/>
                <w:szCs w:val="28"/>
              </w:rPr>
              <w:t>.</w:t>
            </w:r>
          </w:p>
          <w:p w:rsidR="00000733" w:rsidRPr="006B09CC" w:rsidRDefault="00000733" w:rsidP="00B31936">
            <w:pPr>
              <w:spacing w:before="12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 w:rsidR="000E4CC9">
              <w:rPr>
                <w:color w:val="000000"/>
                <w:kern w:val="2"/>
                <w:sz w:val="28"/>
                <w:szCs w:val="28"/>
              </w:rPr>
              <w:t>Лукиче</w:t>
            </w:r>
            <w:r w:rsidR="00A6297F" w:rsidRPr="006B09CC">
              <w:rPr>
                <w:color w:val="000000"/>
                <w:kern w:val="2"/>
                <w:sz w:val="28"/>
                <w:szCs w:val="28"/>
              </w:rPr>
              <w:t>вского</w:t>
            </w:r>
            <w:r w:rsidR="001E714D" w:rsidRPr="006B09CC"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6B09CC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B31936" w:rsidRPr="006B09CC" w:rsidRDefault="00B31936" w:rsidP="00634C64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B31936" w:rsidRPr="006B09CC" w:rsidRDefault="00000733" w:rsidP="00634C64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</w:t>
            </w:r>
            <w:r w:rsidR="00F4596F" w:rsidRPr="006B09CC">
              <w:rPr>
                <w:color w:val="000000"/>
                <w:kern w:val="2"/>
                <w:sz w:val="28"/>
                <w:szCs w:val="28"/>
              </w:rPr>
              <w:t xml:space="preserve"> пунктов </w:t>
            </w:r>
            <w:r w:rsidR="000E4CC9">
              <w:rPr>
                <w:color w:val="000000"/>
                <w:kern w:val="2"/>
                <w:sz w:val="28"/>
                <w:szCs w:val="28"/>
              </w:rPr>
              <w:t>Лукиче</w:t>
            </w:r>
            <w:r w:rsidR="00A6297F" w:rsidRPr="006B09CC">
              <w:rPr>
                <w:color w:val="000000"/>
                <w:kern w:val="2"/>
                <w:sz w:val="28"/>
                <w:szCs w:val="28"/>
              </w:rPr>
              <w:t>вского</w:t>
            </w:r>
            <w:r w:rsidR="001E714D" w:rsidRPr="006B09CC"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="00F4596F" w:rsidRPr="006B09CC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782D9B" w:rsidRDefault="00B31936" w:rsidP="00237B13">
            <w:pPr>
              <w:spacing w:after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  <w:p w:rsidR="006B09CC" w:rsidRPr="006B09CC" w:rsidRDefault="006B09CC" w:rsidP="00237B13">
            <w:pPr>
              <w:spacing w:after="4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56222" w:rsidRPr="006B09CC" w:rsidTr="002A132F">
        <w:tc>
          <w:tcPr>
            <w:tcW w:w="9838" w:type="dxa"/>
            <w:gridSpan w:val="3"/>
          </w:tcPr>
          <w:p w:rsidR="00692DBA" w:rsidRPr="006B09CC" w:rsidRDefault="00B56222" w:rsidP="00692D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noProof/>
                <w:kern w:val="2"/>
                <w:sz w:val="28"/>
                <w:szCs w:val="28"/>
              </w:rPr>
              <w:lastRenderedPageBreak/>
              <w:t xml:space="preserve">Паспорт </w:t>
            </w:r>
            <w:r w:rsidRPr="006B09CC">
              <w:rPr>
                <w:kern w:val="2"/>
                <w:sz w:val="28"/>
                <w:szCs w:val="28"/>
              </w:rPr>
              <w:t>подпрограммы</w:t>
            </w:r>
            <w:r w:rsidRPr="006B09CC">
              <w:rPr>
                <w:kern w:val="2"/>
                <w:sz w:val="28"/>
                <w:szCs w:val="28"/>
              </w:rPr>
              <w:br/>
              <w:t>«</w:t>
            </w:r>
            <w:r w:rsidR="00692DBA" w:rsidRPr="006B09CC">
              <w:rPr>
                <w:kern w:val="2"/>
                <w:sz w:val="28"/>
                <w:szCs w:val="28"/>
              </w:rPr>
              <w:t xml:space="preserve">Повышение безопасности дорожного движения </w:t>
            </w:r>
          </w:p>
          <w:p w:rsidR="00645004" w:rsidRPr="006B09CC" w:rsidRDefault="00692DBA" w:rsidP="00692DB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на территории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="00A6297F" w:rsidRPr="006B09CC">
              <w:rPr>
                <w:kern w:val="2"/>
                <w:sz w:val="28"/>
                <w:szCs w:val="28"/>
              </w:rPr>
              <w:t>вского</w:t>
            </w:r>
            <w:r w:rsidR="001E714D" w:rsidRPr="006B09C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B56222" w:rsidRPr="006B09CC">
              <w:rPr>
                <w:kern w:val="2"/>
                <w:sz w:val="28"/>
                <w:szCs w:val="28"/>
              </w:rPr>
              <w:t>»</w:t>
            </w:r>
          </w:p>
        </w:tc>
      </w:tr>
      <w:tr w:rsidR="00B56222" w:rsidRPr="006B09CC" w:rsidTr="002A132F">
        <w:tc>
          <w:tcPr>
            <w:tcW w:w="2633" w:type="dxa"/>
          </w:tcPr>
          <w:p w:rsidR="00B56222" w:rsidRPr="006B09CC" w:rsidRDefault="00B56222" w:rsidP="004D002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Наименование подпрограммы</w:t>
            </w:r>
          </w:p>
          <w:p w:rsidR="00B56222" w:rsidRPr="006B09CC" w:rsidRDefault="00C663B2" w:rsidP="004D002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муниципальной</w:t>
            </w:r>
            <w:r w:rsidR="00B56222" w:rsidRPr="006B09CC">
              <w:rPr>
                <w:kern w:val="2"/>
                <w:sz w:val="28"/>
                <w:szCs w:val="28"/>
              </w:rPr>
              <w:t xml:space="preserve"> </w:t>
            </w:r>
          </w:p>
          <w:p w:rsidR="00B56222" w:rsidRPr="006B09CC" w:rsidRDefault="00B56222" w:rsidP="00B56222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01" w:type="dxa"/>
          </w:tcPr>
          <w:p w:rsidR="00B56222" w:rsidRPr="006B09CC" w:rsidRDefault="00B56222" w:rsidP="00B5622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B56222" w:rsidRPr="006B09CC" w:rsidRDefault="00B56222" w:rsidP="00B5622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B56222" w:rsidRPr="006B09CC" w:rsidRDefault="00B56222" w:rsidP="00692DB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подпрограмма «</w:t>
            </w:r>
            <w:r w:rsidR="00692DBA" w:rsidRPr="006B09CC">
              <w:rPr>
                <w:kern w:val="2"/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="00692DBA" w:rsidRPr="006B09CC">
              <w:rPr>
                <w:kern w:val="2"/>
                <w:sz w:val="28"/>
                <w:szCs w:val="28"/>
              </w:rPr>
              <w:t>вского сельского поселения</w:t>
            </w:r>
            <w:r w:rsidRPr="006B09CC">
              <w:rPr>
                <w:kern w:val="2"/>
                <w:sz w:val="28"/>
                <w:szCs w:val="28"/>
              </w:rPr>
              <w:t>» (далее – подпрограмма</w:t>
            </w:r>
            <w:r w:rsidR="00692DBA" w:rsidRPr="006B09CC">
              <w:rPr>
                <w:kern w:val="2"/>
                <w:sz w:val="28"/>
                <w:szCs w:val="28"/>
              </w:rPr>
              <w:t xml:space="preserve"> 1</w:t>
            </w:r>
            <w:r w:rsidRPr="006B09CC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B56222" w:rsidRPr="006B09CC" w:rsidTr="002A132F">
        <w:tc>
          <w:tcPr>
            <w:tcW w:w="2633" w:type="dxa"/>
          </w:tcPr>
          <w:p w:rsidR="00B56222" w:rsidRPr="006B09CC" w:rsidRDefault="00B56222" w:rsidP="005D0C2F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  <w:p w:rsidR="00B56222" w:rsidRPr="006B09CC" w:rsidRDefault="00C663B2" w:rsidP="004D002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муниципальной</w:t>
            </w:r>
            <w:r w:rsidR="00B56222" w:rsidRPr="006B09CC">
              <w:rPr>
                <w:kern w:val="2"/>
                <w:sz w:val="28"/>
                <w:szCs w:val="28"/>
              </w:rPr>
              <w:t xml:space="preserve"> </w:t>
            </w:r>
          </w:p>
          <w:p w:rsidR="00B56222" w:rsidRPr="006B09CC" w:rsidRDefault="00B56222" w:rsidP="004D002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программы </w:t>
            </w:r>
            <w:r w:rsidR="000A1549" w:rsidRPr="006B09C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B56222" w:rsidRPr="006B09CC" w:rsidRDefault="00B56222" w:rsidP="005D0C2F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B56222" w:rsidRPr="006B09CC" w:rsidRDefault="00B56222" w:rsidP="005D0C2F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B56222" w:rsidRPr="006B09CC" w:rsidRDefault="001E714D" w:rsidP="005D0C2F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Администрация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="00A6297F" w:rsidRPr="006B09CC">
              <w:rPr>
                <w:kern w:val="2"/>
                <w:sz w:val="28"/>
                <w:szCs w:val="28"/>
              </w:rPr>
              <w:t>вского</w:t>
            </w:r>
            <w:r w:rsidRPr="006B09C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D2DF0" w:rsidRPr="006B09CC" w:rsidRDefault="004D2DF0" w:rsidP="005D0C2F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56222" w:rsidRPr="006B09CC" w:rsidTr="000A1549">
        <w:trPr>
          <w:trHeight w:val="853"/>
        </w:trPr>
        <w:tc>
          <w:tcPr>
            <w:tcW w:w="2633" w:type="dxa"/>
          </w:tcPr>
          <w:p w:rsidR="00B56222" w:rsidRPr="006B09CC" w:rsidRDefault="00B56222" w:rsidP="000A1549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lastRenderedPageBreak/>
              <w:t>Участники подпрограммы</w:t>
            </w:r>
            <w:r w:rsidR="000A1549" w:rsidRPr="006B09CC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01" w:type="dxa"/>
          </w:tcPr>
          <w:p w:rsidR="00B56222" w:rsidRPr="006B09CC" w:rsidRDefault="00B56222" w:rsidP="005D0C2F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B56222" w:rsidRPr="006B09CC" w:rsidRDefault="00B56222" w:rsidP="00B5622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B56222" w:rsidRPr="006B09CC" w:rsidRDefault="001E714D" w:rsidP="005D0C2F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Администрация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="00A6297F" w:rsidRPr="006B09CC">
              <w:rPr>
                <w:kern w:val="2"/>
                <w:sz w:val="28"/>
                <w:szCs w:val="28"/>
              </w:rPr>
              <w:t>вского</w:t>
            </w:r>
            <w:r w:rsidRPr="006B09C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56222" w:rsidRPr="006B09CC" w:rsidTr="002A132F">
        <w:tc>
          <w:tcPr>
            <w:tcW w:w="2633" w:type="dxa"/>
          </w:tcPr>
          <w:p w:rsidR="00B56222" w:rsidRPr="006B09CC" w:rsidRDefault="00B56222" w:rsidP="000A1549">
            <w:pPr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  <w:r w:rsidR="000A1549" w:rsidRPr="006B09CC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01" w:type="dxa"/>
          </w:tcPr>
          <w:p w:rsidR="00B56222" w:rsidRPr="006B09CC" w:rsidRDefault="00B56222" w:rsidP="005D0C2F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B56222" w:rsidRPr="006B09CC" w:rsidRDefault="00B56222" w:rsidP="00B5622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B56222" w:rsidRPr="006B09CC" w:rsidRDefault="0010228C" w:rsidP="005D0C2F">
            <w:pPr>
              <w:shd w:val="clear" w:color="auto" w:fill="FFFFFF"/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о</w:t>
            </w:r>
            <w:r w:rsidR="00B56222" w:rsidRPr="006B09CC">
              <w:rPr>
                <w:kern w:val="2"/>
                <w:sz w:val="28"/>
                <w:szCs w:val="28"/>
              </w:rPr>
              <w:t>тсутствуют</w:t>
            </w:r>
          </w:p>
          <w:p w:rsidR="0010228C" w:rsidRPr="006B09CC" w:rsidRDefault="0010228C" w:rsidP="00E6193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56222" w:rsidRPr="006B09CC" w:rsidTr="002A132F">
        <w:tc>
          <w:tcPr>
            <w:tcW w:w="2633" w:type="dxa"/>
          </w:tcPr>
          <w:p w:rsidR="000F7C68" w:rsidRPr="006B09CC" w:rsidRDefault="00B5637F" w:rsidP="000F7C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Цель</w:t>
            </w:r>
            <w:r w:rsidR="00B56222" w:rsidRPr="006B09CC">
              <w:rPr>
                <w:kern w:val="2"/>
                <w:sz w:val="28"/>
                <w:szCs w:val="28"/>
              </w:rPr>
              <w:t xml:space="preserve"> </w:t>
            </w:r>
          </w:p>
          <w:p w:rsidR="00B56222" w:rsidRPr="006B09CC" w:rsidRDefault="00B56222" w:rsidP="000F7C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подпрограммы</w:t>
            </w:r>
            <w:r w:rsidR="000F7C68" w:rsidRPr="006B09CC">
              <w:rPr>
                <w:kern w:val="2"/>
                <w:sz w:val="28"/>
                <w:szCs w:val="28"/>
              </w:rPr>
              <w:t xml:space="preserve"> 1</w:t>
            </w:r>
          </w:p>
          <w:p w:rsidR="00B56222" w:rsidRPr="006B09CC" w:rsidRDefault="00B56222" w:rsidP="000F7C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B56222" w:rsidRPr="006B09CC" w:rsidRDefault="00B56222" w:rsidP="00E61936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B56222" w:rsidRPr="006B09CC" w:rsidRDefault="00B56222" w:rsidP="00B5622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F40DCA" w:rsidRPr="006B09CC" w:rsidRDefault="00F90C6A" w:rsidP="00AB0B4F">
            <w:pPr>
              <w:pStyle w:val="af3"/>
              <w:spacing w:before="120"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09CC">
              <w:rPr>
                <w:rFonts w:ascii="Times New Roman" w:hAnsi="Times New Roman"/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B56222" w:rsidRPr="006B09CC" w:rsidTr="002A132F">
        <w:tc>
          <w:tcPr>
            <w:tcW w:w="2633" w:type="dxa"/>
          </w:tcPr>
          <w:p w:rsidR="00B56222" w:rsidRPr="006B09CC" w:rsidRDefault="00B56222" w:rsidP="00634C64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Задачи подпрограммы </w:t>
            </w:r>
            <w:r w:rsidR="000F7C68" w:rsidRPr="006B09C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B56222" w:rsidRPr="006B09CC" w:rsidRDefault="00B56222" w:rsidP="00634C64">
            <w:pPr>
              <w:shd w:val="clear" w:color="auto" w:fill="FFFFFF"/>
              <w:spacing w:before="10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B56222" w:rsidRPr="006B09CC" w:rsidRDefault="00B56222" w:rsidP="00634C64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A8140D" w:rsidRPr="006B09CC" w:rsidRDefault="002C53B0" w:rsidP="00634C64">
            <w:pPr>
              <w:spacing w:before="10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Pr="006B09CC">
              <w:rPr>
                <w:kern w:val="2"/>
                <w:sz w:val="28"/>
                <w:szCs w:val="28"/>
              </w:rPr>
              <w:t>вском сельском поселении</w:t>
            </w:r>
          </w:p>
        </w:tc>
      </w:tr>
      <w:tr w:rsidR="00B56222" w:rsidRPr="006B09CC" w:rsidTr="002A132F">
        <w:tc>
          <w:tcPr>
            <w:tcW w:w="2633" w:type="dxa"/>
          </w:tcPr>
          <w:p w:rsidR="00B56222" w:rsidRPr="006B09CC" w:rsidRDefault="00B56222" w:rsidP="00634C64">
            <w:pPr>
              <w:spacing w:before="10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Целевые показатели подпрограммы</w:t>
            </w:r>
            <w:r w:rsidR="000F7C68" w:rsidRPr="006B09CC">
              <w:rPr>
                <w:kern w:val="2"/>
                <w:sz w:val="28"/>
                <w:szCs w:val="28"/>
              </w:rPr>
              <w:t>1</w:t>
            </w:r>
          </w:p>
          <w:p w:rsidR="00B56222" w:rsidRPr="006B09CC" w:rsidRDefault="00B56222" w:rsidP="00B56222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B56222" w:rsidRPr="006B09CC" w:rsidRDefault="00B56222" w:rsidP="00634C64">
            <w:pPr>
              <w:shd w:val="clear" w:color="auto" w:fill="FFFFFF"/>
              <w:spacing w:before="10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B56222" w:rsidRPr="006B09CC" w:rsidRDefault="00B56222" w:rsidP="00B5622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942338" w:rsidRPr="006B09CC" w:rsidRDefault="00942338" w:rsidP="0094233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942338" w:rsidRPr="006B09CC" w:rsidRDefault="00942338" w:rsidP="0094233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транспортный риск;</w:t>
            </w:r>
          </w:p>
          <w:p w:rsidR="00A8140D" w:rsidRPr="006B09CC" w:rsidRDefault="00942338" w:rsidP="0094233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  <w:r w:rsidRPr="006B09CC">
              <w:rPr>
                <w:sz w:val="28"/>
                <w:szCs w:val="28"/>
              </w:rPr>
              <w:t xml:space="preserve"> </w:t>
            </w:r>
          </w:p>
        </w:tc>
      </w:tr>
      <w:tr w:rsidR="00B56222" w:rsidRPr="006B09CC" w:rsidTr="002A132F">
        <w:tc>
          <w:tcPr>
            <w:tcW w:w="2633" w:type="dxa"/>
          </w:tcPr>
          <w:p w:rsidR="00B56222" w:rsidRPr="006B09CC" w:rsidRDefault="00B56222" w:rsidP="000F7C68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 w:rsidR="000F7C68" w:rsidRPr="006B09C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B56222" w:rsidRPr="006B09CC" w:rsidRDefault="00B56222" w:rsidP="004B4FC8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B56222" w:rsidRPr="006B09CC" w:rsidRDefault="00B56222" w:rsidP="00B5622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B56222" w:rsidRPr="006B09CC" w:rsidRDefault="00F769E8" w:rsidP="004B4FC8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2019 – 203</w:t>
            </w:r>
            <w:r w:rsidR="00756A40" w:rsidRPr="006B09CC">
              <w:rPr>
                <w:kern w:val="2"/>
                <w:sz w:val="28"/>
                <w:szCs w:val="28"/>
              </w:rPr>
              <w:t>0 годы,</w:t>
            </w:r>
          </w:p>
          <w:p w:rsidR="00B56222" w:rsidRPr="006B09CC" w:rsidRDefault="00B56222" w:rsidP="004D002C">
            <w:pPr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этапы реализации подпрограммы</w:t>
            </w:r>
            <w:r w:rsidR="00942338" w:rsidRPr="006B09CC">
              <w:rPr>
                <w:kern w:val="2"/>
                <w:sz w:val="28"/>
                <w:szCs w:val="28"/>
              </w:rPr>
              <w:t xml:space="preserve"> 1</w:t>
            </w:r>
            <w:r w:rsidRPr="006B09CC">
              <w:rPr>
                <w:kern w:val="2"/>
                <w:sz w:val="28"/>
                <w:szCs w:val="28"/>
              </w:rPr>
              <w:t xml:space="preserve"> не выделяются</w:t>
            </w:r>
          </w:p>
          <w:p w:rsidR="00B56222" w:rsidRPr="006B09CC" w:rsidRDefault="00B56222" w:rsidP="004D002C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56222" w:rsidRPr="006B09CC" w:rsidTr="002A132F">
        <w:tc>
          <w:tcPr>
            <w:tcW w:w="2633" w:type="dxa"/>
          </w:tcPr>
          <w:p w:rsidR="00B56222" w:rsidRPr="006B09CC" w:rsidRDefault="00B56222" w:rsidP="00764E00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 w:rsidR="000F7C68" w:rsidRPr="006B09CC">
              <w:rPr>
                <w:kern w:val="2"/>
                <w:sz w:val="28"/>
                <w:szCs w:val="28"/>
              </w:rPr>
              <w:t xml:space="preserve"> 1</w:t>
            </w:r>
          </w:p>
          <w:p w:rsidR="00B56222" w:rsidRPr="006B09CC" w:rsidRDefault="00B56222" w:rsidP="00B56222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B56222" w:rsidRPr="006B09CC" w:rsidRDefault="00B56222" w:rsidP="00764E00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B56222" w:rsidRPr="006B09CC" w:rsidRDefault="00B56222" w:rsidP="00B5622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8C764C" w:rsidRPr="006B09CC" w:rsidRDefault="008C764C" w:rsidP="00764E00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7B3494" w:rsidRPr="006B09CC">
              <w:rPr>
                <w:rFonts w:eastAsia="Calibri"/>
                <w:sz w:val="28"/>
                <w:szCs w:val="28"/>
                <w:lang w:eastAsia="en-US"/>
              </w:rPr>
              <w:t xml:space="preserve">подпрограммы </w:t>
            </w:r>
            <w:r w:rsidR="00C663B2" w:rsidRPr="006B09CC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 </w:t>
            </w:r>
            <w:r w:rsidR="000E4CC9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2A4A45" w:rsidRPr="006B09CC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E82B17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C764C" w:rsidRPr="006B09CC" w:rsidRDefault="00901362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2A4A45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4CC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A4A45" w:rsidRPr="006B09CC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E82B17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8C764C" w:rsidRPr="006B09CC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C764C" w:rsidRPr="006B09CC" w:rsidRDefault="00901362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2A4A45" w:rsidRPr="006B09C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E4CC9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8C764C" w:rsidRPr="006B09CC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C764C" w:rsidRPr="006B09CC" w:rsidRDefault="00901362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2A4A45" w:rsidRPr="006B09C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E4CC9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8C764C" w:rsidRPr="006B09CC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C764C" w:rsidRPr="006B09CC" w:rsidRDefault="008C764C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="002A4A45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013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C764C" w:rsidRPr="006B09CC" w:rsidRDefault="008C764C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013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C764C" w:rsidRPr="006B09CC" w:rsidRDefault="008C764C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013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C764C" w:rsidRPr="006B09CC" w:rsidRDefault="008C764C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013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C764C" w:rsidRPr="006B09CC" w:rsidRDefault="008C764C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013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C764C" w:rsidRPr="006B09CC" w:rsidRDefault="008C764C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013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C764C" w:rsidRPr="006B09CC" w:rsidRDefault="008C764C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2A4A45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013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C764C" w:rsidRPr="006B09CC" w:rsidRDefault="008C764C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013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C764C" w:rsidRPr="006B09CC" w:rsidRDefault="008C764C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D34E93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9013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36199" w:rsidRPr="006B09CC" w:rsidRDefault="000B2CED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 w:rsidR="00836199" w:rsidRPr="006B09CC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8C764C" w:rsidRPr="006B09CC" w:rsidRDefault="000E4CC9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405D75" w:rsidRPr="006B09CC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E82B17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8C764C" w:rsidRPr="006B09CC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 w:rsidR="005E3F3A" w:rsidRPr="006B09CC"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="008C764C" w:rsidRPr="006B09CC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8C764C" w:rsidRPr="006B09CC" w:rsidRDefault="00F93D62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405D75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E4CC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05D75" w:rsidRPr="006B09CC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E82B17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8C764C" w:rsidRPr="006B09CC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C764C" w:rsidRPr="006B09CC" w:rsidRDefault="00F93D62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405D75" w:rsidRPr="006B09C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E4CC9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AD45D6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E3F3A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8C764C" w:rsidRPr="006B09CC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C764C" w:rsidRPr="006B09CC" w:rsidRDefault="00F93D62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405D75" w:rsidRPr="006B09C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E4CC9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AD45D6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E3F3A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8C764C" w:rsidRPr="006B09CC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C764C" w:rsidRPr="006B09CC" w:rsidRDefault="008C764C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D45D6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E3F3A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F93D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C764C" w:rsidRPr="006B09CC" w:rsidRDefault="008C764C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D45D6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E3F3A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F93D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C764C" w:rsidRPr="006B09CC" w:rsidRDefault="008C764C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 w:rsidR="00AD45D6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E3F3A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F93D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C764C" w:rsidRPr="006B09CC" w:rsidRDefault="008C764C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D45D6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E3F3A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F93D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C764C" w:rsidRPr="006B09CC" w:rsidRDefault="008C764C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D45D6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E3F3A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F93D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C764C" w:rsidRPr="006B09CC" w:rsidRDefault="008C764C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D45D6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E3F3A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F93D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C764C" w:rsidRPr="006B09CC" w:rsidRDefault="008C764C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D45D6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E3F3A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F93D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C764C" w:rsidRPr="006B09CC" w:rsidRDefault="008C764C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D45D6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E3F3A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F93D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C764C" w:rsidRPr="006B09CC" w:rsidRDefault="008C764C" w:rsidP="008C76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D45D6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E3F3A" w:rsidRPr="006B09C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F93D62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52120" w:rsidRPr="006B09CC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152120" w:rsidRPr="006B09CC" w:rsidRDefault="00152120" w:rsidP="00152120">
            <w:pPr>
              <w:spacing w:line="233" w:lineRule="auto"/>
              <w:jc w:val="both"/>
              <w:rPr>
                <w:sz w:val="28"/>
                <w:szCs w:val="28"/>
                <w:lang w:eastAsia="en-US"/>
              </w:rPr>
            </w:pPr>
            <w:r w:rsidRPr="006B09CC">
              <w:rPr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 w:rsidR="000E4CC9">
              <w:rPr>
                <w:sz w:val="28"/>
                <w:szCs w:val="28"/>
                <w:lang w:eastAsia="en-US"/>
              </w:rPr>
              <w:t>местный</w:t>
            </w:r>
            <w:r w:rsidRPr="006B09CC">
              <w:rPr>
                <w:sz w:val="28"/>
                <w:szCs w:val="28"/>
                <w:lang w:eastAsia="en-US"/>
              </w:rPr>
              <w:t xml:space="preserve"> бюджет – </w:t>
            </w:r>
            <w:r w:rsidRPr="006B09CC">
              <w:rPr>
                <w:sz w:val="28"/>
                <w:szCs w:val="28"/>
                <w:lang w:eastAsia="en-US"/>
              </w:rPr>
              <w:br/>
            </w:r>
            <w:r w:rsidR="000E4CC9">
              <w:rPr>
                <w:sz w:val="28"/>
                <w:szCs w:val="28"/>
                <w:lang w:eastAsia="en-US"/>
              </w:rPr>
              <w:t>5</w:t>
            </w:r>
            <w:r w:rsidR="00405D75" w:rsidRPr="006B09CC">
              <w:rPr>
                <w:sz w:val="28"/>
                <w:szCs w:val="28"/>
                <w:lang w:eastAsia="en-US"/>
              </w:rPr>
              <w:t>0</w:t>
            </w:r>
            <w:r w:rsidRPr="006B09CC">
              <w:rPr>
                <w:sz w:val="28"/>
                <w:szCs w:val="28"/>
                <w:lang w:eastAsia="en-US"/>
              </w:rPr>
              <w:t>0,0 тыс. рублей</w:t>
            </w:r>
          </w:p>
          <w:p w:rsidR="00F1335C" w:rsidRPr="006B09CC" w:rsidRDefault="005E3F3A" w:rsidP="00F1335C">
            <w:pPr>
              <w:jc w:val="both"/>
              <w:rPr>
                <w:color w:val="000000"/>
                <w:sz w:val="28"/>
                <w:szCs w:val="28"/>
              </w:rPr>
            </w:pPr>
            <w:r w:rsidRPr="006B09CC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</w:tc>
      </w:tr>
      <w:tr w:rsidR="00B56222" w:rsidRPr="006B09CC" w:rsidTr="002A132F">
        <w:tc>
          <w:tcPr>
            <w:tcW w:w="2633" w:type="dxa"/>
          </w:tcPr>
          <w:p w:rsidR="00B56222" w:rsidRPr="006B09CC" w:rsidRDefault="00B56222" w:rsidP="00F1335C">
            <w:pPr>
              <w:autoSpaceDE w:val="0"/>
              <w:autoSpaceDN w:val="0"/>
              <w:adjustRightInd w:val="0"/>
              <w:spacing w:before="4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 w:rsidR="000F7C68" w:rsidRPr="006B09CC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01" w:type="dxa"/>
          </w:tcPr>
          <w:p w:rsidR="00B56222" w:rsidRPr="006B09CC" w:rsidRDefault="00B56222" w:rsidP="00F1335C">
            <w:pPr>
              <w:autoSpaceDE w:val="0"/>
              <w:autoSpaceDN w:val="0"/>
              <w:adjustRightInd w:val="0"/>
              <w:spacing w:before="4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B56222" w:rsidRPr="006B09CC" w:rsidRDefault="00756A40" w:rsidP="001E714D">
            <w:pPr>
              <w:autoSpaceDE w:val="0"/>
              <w:autoSpaceDN w:val="0"/>
              <w:adjustRightInd w:val="0"/>
              <w:spacing w:before="4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улучшение транспортно-эксплуатационного состояния</w:t>
            </w:r>
            <w:r w:rsidR="00B56222" w:rsidRPr="006B09CC">
              <w:rPr>
                <w:kern w:val="2"/>
                <w:sz w:val="28"/>
                <w:szCs w:val="28"/>
              </w:rPr>
              <w:t xml:space="preserve"> автомобильных дорог общего пользования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="00A6297F" w:rsidRPr="006B09CC">
              <w:rPr>
                <w:kern w:val="2"/>
                <w:sz w:val="28"/>
                <w:szCs w:val="28"/>
              </w:rPr>
              <w:t>вского</w:t>
            </w:r>
            <w:r w:rsidR="001E714D" w:rsidRPr="006B09C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756A40" w:rsidRPr="006B09CC" w:rsidRDefault="00BE389A" w:rsidP="00F1335C">
            <w:pPr>
              <w:autoSpaceDE w:val="0"/>
              <w:autoSpaceDN w:val="0"/>
              <w:adjustRightInd w:val="0"/>
              <w:spacing w:before="60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0E4CC9">
              <w:rPr>
                <w:rFonts w:eastAsia="Arial Unicode MS"/>
                <w:sz w:val="28"/>
                <w:szCs w:val="28"/>
                <w:lang w:eastAsia="en-US"/>
              </w:rPr>
              <w:t>Лукиче</w:t>
            </w:r>
            <w:r w:rsidR="00A6297F" w:rsidRPr="006B09CC">
              <w:rPr>
                <w:rFonts w:eastAsia="Arial Unicode MS"/>
                <w:sz w:val="28"/>
                <w:szCs w:val="28"/>
                <w:lang w:eastAsia="en-US"/>
              </w:rPr>
              <w:t>вского</w:t>
            </w:r>
            <w:r w:rsidR="007B2D88" w:rsidRPr="006B09CC">
              <w:rPr>
                <w:rFonts w:eastAsia="Arial Unicode MS"/>
                <w:sz w:val="28"/>
                <w:szCs w:val="28"/>
                <w:lang w:eastAsia="en-US"/>
              </w:rPr>
              <w:t xml:space="preserve"> сельского поселения</w:t>
            </w:r>
            <w:r w:rsidR="00E264DF" w:rsidRPr="006B09CC">
              <w:rPr>
                <w:rFonts w:eastAsia="Arial Unicode MS"/>
                <w:sz w:val="28"/>
                <w:szCs w:val="28"/>
                <w:lang w:eastAsia="en-US"/>
              </w:rPr>
              <w:t>.</w:t>
            </w:r>
          </w:p>
        </w:tc>
      </w:tr>
      <w:tr w:rsidR="00692DBA" w:rsidRPr="006B09CC" w:rsidTr="00282867">
        <w:tc>
          <w:tcPr>
            <w:tcW w:w="9838" w:type="dxa"/>
            <w:gridSpan w:val="3"/>
          </w:tcPr>
          <w:p w:rsidR="00E0778D" w:rsidRPr="006B09CC" w:rsidRDefault="00E0778D" w:rsidP="00E0778D">
            <w:pPr>
              <w:spacing w:after="120"/>
              <w:ind w:left="3261"/>
              <w:rPr>
                <w:noProof/>
                <w:kern w:val="2"/>
                <w:sz w:val="28"/>
                <w:szCs w:val="28"/>
              </w:rPr>
            </w:pPr>
          </w:p>
          <w:p w:rsidR="00E0778D" w:rsidRPr="006B09CC" w:rsidRDefault="00692DBA" w:rsidP="00E0778D">
            <w:pPr>
              <w:ind w:left="3261"/>
              <w:rPr>
                <w:kern w:val="2"/>
                <w:sz w:val="28"/>
                <w:szCs w:val="28"/>
              </w:rPr>
            </w:pPr>
            <w:r w:rsidRPr="006B09CC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="00E0778D" w:rsidRPr="006B09CC">
              <w:rPr>
                <w:kern w:val="2"/>
                <w:sz w:val="28"/>
                <w:szCs w:val="28"/>
              </w:rPr>
              <w:t>подпрограммы</w:t>
            </w:r>
          </w:p>
          <w:p w:rsidR="00E0778D" w:rsidRPr="006B09CC" w:rsidRDefault="00692DBA" w:rsidP="00E0778D">
            <w:pPr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«Развитие транспортной инфраструктуры</w:t>
            </w:r>
          </w:p>
          <w:p w:rsidR="00692DBA" w:rsidRPr="006B09CC" w:rsidRDefault="000E4CC9" w:rsidP="00E0778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Лукиче</w:t>
            </w:r>
            <w:r w:rsidR="00692DBA" w:rsidRPr="006B09CC">
              <w:rPr>
                <w:kern w:val="2"/>
                <w:sz w:val="28"/>
                <w:szCs w:val="28"/>
              </w:rPr>
              <w:t>вского сельского поселения»</w:t>
            </w:r>
          </w:p>
        </w:tc>
      </w:tr>
      <w:tr w:rsidR="00692DBA" w:rsidRPr="006B09CC" w:rsidTr="00282867">
        <w:tc>
          <w:tcPr>
            <w:tcW w:w="2633" w:type="dxa"/>
          </w:tcPr>
          <w:p w:rsidR="00692DBA" w:rsidRPr="006B09CC" w:rsidRDefault="00692DBA" w:rsidP="0028286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Наименование подпрограммы</w:t>
            </w:r>
          </w:p>
          <w:p w:rsidR="00692DBA" w:rsidRPr="006B09CC" w:rsidRDefault="00692DBA" w:rsidP="0028286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692DBA" w:rsidRPr="006B09CC" w:rsidRDefault="00692DBA" w:rsidP="0028286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01" w:type="dxa"/>
          </w:tcPr>
          <w:p w:rsidR="00692DBA" w:rsidRPr="006B09CC" w:rsidRDefault="00692DBA" w:rsidP="0028286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692DBA" w:rsidRPr="006B09CC" w:rsidRDefault="00692DBA" w:rsidP="0028286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692DBA" w:rsidRPr="006B09CC" w:rsidRDefault="00692DBA" w:rsidP="00282867">
            <w:pPr>
              <w:contextualSpacing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Pr="006B09CC">
              <w:rPr>
                <w:kern w:val="2"/>
                <w:sz w:val="28"/>
                <w:szCs w:val="28"/>
              </w:rPr>
              <w:t>вского сельского поселения» (далее – подпрограмма</w:t>
            </w:r>
            <w:r w:rsidR="00DA549C" w:rsidRPr="006B09CC">
              <w:rPr>
                <w:kern w:val="2"/>
                <w:sz w:val="28"/>
                <w:szCs w:val="28"/>
              </w:rPr>
              <w:t xml:space="preserve"> 2</w:t>
            </w:r>
            <w:r w:rsidRPr="006B09CC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692DBA" w:rsidRPr="006B09CC" w:rsidTr="00282867">
        <w:tc>
          <w:tcPr>
            <w:tcW w:w="2633" w:type="dxa"/>
          </w:tcPr>
          <w:p w:rsidR="00692DBA" w:rsidRPr="006B09CC" w:rsidRDefault="00692DBA" w:rsidP="00DA549C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  <w:r w:rsidR="00DA549C" w:rsidRPr="006B09CC">
              <w:rPr>
                <w:kern w:val="2"/>
                <w:sz w:val="28"/>
                <w:szCs w:val="28"/>
              </w:rPr>
              <w:t xml:space="preserve"> 2</w:t>
            </w:r>
            <w:r w:rsidRPr="006B09C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</w:tcPr>
          <w:p w:rsidR="00692DBA" w:rsidRPr="006B09CC" w:rsidRDefault="00692DBA" w:rsidP="00282867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692DBA" w:rsidRPr="006B09CC" w:rsidRDefault="00692DBA" w:rsidP="00282867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692DBA" w:rsidRPr="006B09CC" w:rsidRDefault="00692DBA" w:rsidP="00282867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Администрация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Pr="006B09CC">
              <w:rPr>
                <w:kern w:val="2"/>
                <w:sz w:val="28"/>
                <w:szCs w:val="28"/>
              </w:rPr>
              <w:t>вского сельского поселения</w:t>
            </w:r>
          </w:p>
          <w:p w:rsidR="00692DBA" w:rsidRPr="006B09CC" w:rsidRDefault="00692DBA" w:rsidP="00282867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92DBA" w:rsidRPr="006B09CC" w:rsidTr="00DA549C">
        <w:trPr>
          <w:trHeight w:val="826"/>
        </w:trPr>
        <w:tc>
          <w:tcPr>
            <w:tcW w:w="2633" w:type="dxa"/>
          </w:tcPr>
          <w:p w:rsidR="00692DBA" w:rsidRPr="006B09CC" w:rsidRDefault="00692DBA" w:rsidP="00DA549C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Участники подпрограммы</w:t>
            </w:r>
            <w:r w:rsidR="00DA549C" w:rsidRPr="006B09CC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01" w:type="dxa"/>
          </w:tcPr>
          <w:p w:rsidR="00692DBA" w:rsidRPr="006B09CC" w:rsidRDefault="00692DBA" w:rsidP="00282867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692DBA" w:rsidRPr="006B09CC" w:rsidRDefault="00692DBA" w:rsidP="0028286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692DBA" w:rsidRPr="006B09CC" w:rsidRDefault="00692DBA" w:rsidP="00282867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Администрация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Pr="006B09CC">
              <w:rPr>
                <w:kern w:val="2"/>
                <w:sz w:val="28"/>
                <w:szCs w:val="28"/>
              </w:rPr>
              <w:t>вского сельского поселения</w:t>
            </w:r>
          </w:p>
        </w:tc>
      </w:tr>
      <w:tr w:rsidR="00692DBA" w:rsidRPr="006B09CC" w:rsidTr="00282867">
        <w:tc>
          <w:tcPr>
            <w:tcW w:w="2633" w:type="dxa"/>
          </w:tcPr>
          <w:p w:rsidR="00692DBA" w:rsidRPr="006B09CC" w:rsidRDefault="00692DBA" w:rsidP="00DA549C">
            <w:pPr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  <w:r w:rsidR="00DA549C" w:rsidRPr="006B09CC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01" w:type="dxa"/>
          </w:tcPr>
          <w:p w:rsidR="00692DBA" w:rsidRPr="006B09CC" w:rsidRDefault="00692DBA" w:rsidP="00282867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692DBA" w:rsidRPr="006B09CC" w:rsidRDefault="00692DBA" w:rsidP="0028286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692DBA" w:rsidRPr="006B09CC" w:rsidRDefault="00692DBA" w:rsidP="00282867">
            <w:pPr>
              <w:shd w:val="clear" w:color="auto" w:fill="FFFFFF"/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отсутствуют</w:t>
            </w:r>
          </w:p>
          <w:p w:rsidR="00692DBA" w:rsidRPr="006B09CC" w:rsidRDefault="00692DBA" w:rsidP="0028286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92DBA" w:rsidRPr="006B09CC" w:rsidTr="00282867">
        <w:tc>
          <w:tcPr>
            <w:tcW w:w="2633" w:type="dxa"/>
          </w:tcPr>
          <w:p w:rsidR="00DA549C" w:rsidRPr="006B09CC" w:rsidRDefault="00692DBA" w:rsidP="00DA54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Цель </w:t>
            </w:r>
          </w:p>
          <w:p w:rsidR="00692DBA" w:rsidRPr="006B09CC" w:rsidRDefault="00692DBA" w:rsidP="00DA54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подпрограммы</w:t>
            </w:r>
            <w:r w:rsidR="00DA549C" w:rsidRPr="006B09CC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01" w:type="dxa"/>
          </w:tcPr>
          <w:p w:rsidR="00692DBA" w:rsidRPr="006B09CC" w:rsidRDefault="00692DBA" w:rsidP="00282867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692DBA" w:rsidRPr="006B09CC" w:rsidRDefault="00692DBA" w:rsidP="0028286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692DBA" w:rsidRPr="006B09CC" w:rsidRDefault="00692DBA" w:rsidP="00282867">
            <w:pPr>
              <w:pStyle w:val="af3"/>
              <w:spacing w:before="120"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09CC">
              <w:rPr>
                <w:rFonts w:ascii="Times New Roman" w:hAnsi="Times New Roman"/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692DBA" w:rsidRPr="006B09CC" w:rsidTr="00282867">
        <w:tc>
          <w:tcPr>
            <w:tcW w:w="2633" w:type="dxa"/>
          </w:tcPr>
          <w:p w:rsidR="00692DBA" w:rsidRPr="006B09CC" w:rsidRDefault="00692DBA" w:rsidP="0028286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Задачи подпрограммы </w:t>
            </w:r>
            <w:r w:rsidR="00DA549C" w:rsidRPr="006B09C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01" w:type="dxa"/>
          </w:tcPr>
          <w:p w:rsidR="00692DBA" w:rsidRPr="006B09CC" w:rsidRDefault="00692DBA" w:rsidP="00282867">
            <w:pPr>
              <w:shd w:val="clear" w:color="auto" w:fill="FFFFFF"/>
              <w:spacing w:before="10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692DBA" w:rsidRPr="006B09CC" w:rsidRDefault="00692DBA" w:rsidP="0028286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692DBA" w:rsidRPr="006B09CC" w:rsidRDefault="00692DBA" w:rsidP="00282867">
            <w:pPr>
              <w:spacing w:before="10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Pr="006B09CC">
              <w:rPr>
                <w:kern w:val="2"/>
                <w:sz w:val="28"/>
                <w:szCs w:val="28"/>
              </w:rPr>
              <w:t xml:space="preserve">вского сельского поселения,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  <w:r w:rsidRPr="006B09CC">
              <w:rPr>
                <w:sz w:val="28"/>
                <w:szCs w:val="28"/>
              </w:rPr>
              <w:t xml:space="preserve">комплексное обустройство </w:t>
            </w:r>
            <w:r w:rsidRPr="006B09CC">
              <w:rPr>
                <w:sz w:val="28"/>
                <w:szCs w:val="28"/>
              </w:rPr>
              <w:lastRenderedPageBreak/>
              <w:t xml:space="preserve">автомобильных дорог </w:t>
            </w:r>
          </w:p>
        </w:tc>
      </w:tr>
      <w:tr w:rsidR="00692DBA" w:rsidRPr="006B09CC" w:rsidTr="00282867">
        <w:tc>
          <w:tcPr>
            <w:tcW w:w="2633" w:type="dxa"/>
          </w:tcPr>
          <w:p w:rsidR="00692DBA" w:rsidRPr="006B09CC" w:rsidRDefault="00692DBA" w:rsidP="00DA549C">
            <w:pPr>
              <w:spacing w:before="10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 w:rsidR="00DA549C" w:rsidRPr="006B09CC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01" w:type="dxa"/>
          </w:tcPr>
          <w:p w:rsidR="00692DBA" w:rsidRPr="006B09CC" w:rsidRDefault="00692DBA" w:rsidP="00282867">
            <w:pPr>
              <w:shd w:val="clear" w:color="auto" w:fill="FFFFFF"/>
              <w:spacing w:before="10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692DBA" w:rsidRPr="006B09CC" w:rsidRDefault="00692DBA" w:rsidP="0028286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692DBA" w:rsidRPr="006B09CC" w:rsidRDefault="00692DBA" w:rsidP="00DA549C">
            <w:p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рек</w:t>
            </w:r>
            <w:r w:rsidR="00DA549C" w:rsidRPr="006B09CC">
              <w:rPr>
                <w:sz w:val="28"/>
                <w:szCs w:val="28"/>
              </w:rPr>
              <w:t>онструкции автомобильных дорог;</w:t>
            </w:r>
          </w:p>
        </w:tc>
      </w:tr>
      <w:tr w:rsidR="00692DBA" w:rsidRPr="006B09CC" w:rsidTr="00282867">
        <w:tc>
          <w:tcPr>
            <w:tcW w:w="2633" w:type="dxa"/>
          </w:tcPr>
          <w:p w:rsidR="00692DBA" w:rsidRPr="006B09CC" w:rsidRDefault="00692DBA" w:rsidP="00DA549C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 w:rsidR="00DA549C" w:rsidRPr="006B09C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01" w:type="dxa"/>
          </w:tcPr>
          <w:p w:rsidR="00692DBA" w:rsidRPr="006B09CC" w:rsidRDefault="00692DBA" w:rsidP="00282867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692DBA" w:rsidRPr="006B09CC" w:rsidRDefault="00692DBA" w:rsidP="0028286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692DBA" w:rsidRPr="006B09CC" w:rsidRDefault="00692DBA" w:rsidP="00282867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2019 – 2030 годы,</w:t>
            </w:r>
          </w:p>
          <w:p w:rsidR="00692DBA" w:rsidRPr="006B09CC" w:rsidRDefault="00692DBA" w:rsidP="00282867">
            <w:pPr>
              <w:jc w:val="both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этапы реализации подпрограммы</w:t>
            </w:r>
            <w:r w:rsidR="00061BDD" w:rsidRPr="006B09CC">
              <w:rPr>
                <w:kern w:val="2"/>
                <w:sz w:val="28"/>
                <w:szCs w:val="28"/>
              </w:rPr>
              <w:t xml:space="preserve"> 2</w:t>
            </w:r>
            <w:r w:rsidRPr="006B09CC">
              <w:rPr>
                <w:kern w:val="2"/>
                <w:sz w:val="28"/>
                <w:szCs w:val="28"/>
              </w:rPr>
              <w:t xml:space="preserve"> не выделяются</w:t>
            </w:r>
          </w:p>
          <w:p w:rsidR="00692DBA" w:rsidRPr="006B09CC" w:rsidRDefault="00692DBA" w:rsidP="0028286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92DBA" w:rsidRPr="006B09CC" w:rsidTr="00282867">
        <w:tc>
          <w:tcPr>
            <w:tcW w:w="2633" w:type="dxa"/>
          </w:tcPr>
          <w:p w:rsidR="00692DBA" w:rsidRPr="006B09CC" w:rsidRDefault="00692DBA" w:rsidP="00DA549C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 w:rsidR="00DA549C" w:rsidRPr="006B09CC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01" w:type="dxa"/>
          </w:tcPr>
          <w:p w:rsidR="00692DBA" w:rsidRPr="006B09CC" w:rsidRDefault="00692DBA" w:rsidP="00282867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–</w:t>
            </w:r>
          </w:p>
          <w:p w:rsidR="00692DBA" w:rsidRPr="006B09CC" w:rsidRDefault="00692DBA" w:rsidP="0028286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692DBA" w:rsidRPr="006B09CC" w:rsidRDefault="00692DBA" w:rsidP="00282867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подпрограммы муниципальной программы на 2019 – 2030 годы составляет </w:t>
            </w:r>
            <w:r w:rsidR="000E39E0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,0 тыс. рублей, в том числе: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0E39E0" w:rsidRPr="006B09CC">
              <w:rPr>
                <w:rFonts w:eastAsia="Calibri"/>
                <w:sz w:val="28"/>
                <w:szCs w:val="28"/>
                <w:lang w:eastAsia="en-US"/>
              </w:rPr>
              <w:t xml:space="preserve"> 0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2020 году – 0,0 тыс. рублей; 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2021 году – 0,0 тыс. рублей; 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="00D9689E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D9689E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2030 году – 0,0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средства  бюджета сельского поселения</w:t>
            </w:r>
            <w:r w:rsidR="00061BDD" w:rsidRPr="006B0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9689E" w:rsidRPr="006B09C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>,0 тыс. рублей, в том числе по годам: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9689E" w:rsidRPr="006B09CC">
              <w:rPr>
                <w:rFonts w:eastAsia="Calibri"/>
                <w:sz w:val="28"/>
                <w:szCs w:val="28"/>
                <w:lang w:eastAsia="en-US"/>
              </w:rPr>
              <w:t xml:space="preserve"> 0</w:t>
            </w: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,0 тыс. рублей; 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 xml:space="preserve">в 2020 году – 0,0 тыс. рублей; 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2021 году – 0,0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:rsidR="00692DBA" w:rsidRPr="006B09CC" w:rsidRDefault="00692DBA" w:rsidP="002828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09CC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:rsidR="00061BDD" w:rsidRPr="006B09CC" w:rsidRDefault="00061BDD" w:rsidP="00282867">
            <w:pPr>
              <w:jc w:val="both"/>
              <w:rPr>
                <w:sz w:val="28"/>
                <w:szCs w:val="28"/>
                <w:lang w:eastAsia="en-US"/>
              </w:rPr>
            </w:pPr>
            <w:r w:rsidRPr="006B09CC">
              <w:rPr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 w:rsidR="000E4CC9">
              <w:rPr>
                <w:sz w:val="28"/>
                <w:szCs w:val="28"/>
                <w:lang w:eastAsia="en-US"/>
              </w:rPr>
              <w:t>местный</w:t>
            </w:r>
            <w:r w:rsidRPr="006B09CC">
              <w:rPr>
                <w:sz w:val="28"/>
                <w:szCs w:val="28"/>
                <w:lang w:eastAsia="en-US"/>
              </w:rPr>
              <w:t xml:space="preserve"> бюджет – </w:t>
            </w:r>
            <w:r w:rsidRPr="006B09CC">
              <w:rPr>
                <w:sz w:val="28"/>
                <w:szCs w:val="28"/>
                <w:lang w:eastAsia="en-US"/>
              </w:rPr>
              <w:br/>
              <w:t>0,0 тыс. рублей;</w:t>
            </w:r>
          </w:p>
          <w:p w:rsidR="00692DBA" w:rsidRPr="006B09CC" w:rsidRDefault="00692DBA" w:rsidP="00282867">
            <w:pPr>
              <w:jc w:val="both"/>
              <w:rPr>
                <w:color w:val="000000"/>
                <w:sz w:val="28"/>
                <w:szCs w:val="28"/>
              </w:rPr>
            </w:pPr>
            <w:r w:rsidRPr="006B09CC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</w:tc>
      </w:tr>
      <w:tr w:rsidR="00692DBA" w:rsidRPr="006B09CC" w:rsidTr="00282867">
        <w:tc>
          <w:tcPr>
            <w:tcW w:w="2633" w:type="dxa"/>
          </w:tcPr>
          <w:p w:rsidR="00692DBA" w:rsidRPr="006B09CC" w:rsidRDefault="00692DBA" w:rsidP="00282867">
            <w:pPr>
              <w:autoSpaceDE w:val="0"/>
              <w:autoSpaceDN w:val="0"/>
              <w:adjustRightInd w:val="0"/>
              <w:spacing w:before="4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Ожидаемые результаты </w:t>
            </w:r>
            <w:r w:rsidRPr="006B09CC">
              <w:rPr>
                <w:kern w:val="2"/>
                <w:sz w:val="28"/>
                <w:szCs w:val="28"/>
              </w:rPr>
              <w:lastRenderedPageBreak/>
              <w:t>реализации подпрограммы</w:t>
            </w:r>
            <w:r w:rsidR="00DA549C" w:rsidRPr="006B09CC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01" w:type="dxa"/>
          </w:tcPr>
          <w:p w:rsidR="00692DBA" w:rsidRPr="006B09CC" w:rsidRDefault="00692DBA" w:rsidP="00282867">
            <w:pPr>
              <w:autoSpaceDE w:val="0"/>
              <w:autoSpaceDN w:val="0"/>
              <w:adjustRightInd w:val="0"/>
              <w:spacing w:before="4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04" w:type="dxa"/>
          </w:tcPr>
          <w:p w:rsidR="00692DBA" w:rsidRPr="006B09CC" w:rsidRDefault="00692DBA" w:rsidP="00282867">
            <w:pPr>
              <w:autoSpaceDE w:val="0"/>
              <w:autoSpaceDN w:val="0"/>
              <w:adjustRightInd w:val="0"/>
              <w:spacing w:before="4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0E4CC9">
              <w:rPr>
                <w:kern w:val="2"/>
                <w:sz w:val="28"/>
                <w:szCs w:val="28"/>
              </w:rPr>
              <w:lastRenderedPageBreak/>
              <w:t>Лукиче</w:t>
            </w:r>
            <w:r w:rsidRPr="006B09CC">
              <w:rPr>
                <w:kern w:val="2"/>
                <w:sz w:val="28"/>
                <w:szCs w:val="28"/>
              </w:rPr>
              <w:t>вского сельского поселения</w:t>
            </w:r>
          </w:p>
          <w:p w:rsidR="00692DBA" w:rsidRPr="006B09CC" w:rsidRDefault="00692DBA" w:rsidP="00282867">
            <w:pPr>
              <w:autoSpaceDE w:val="0"/>
              <w:autoSpaceDN w:val="0"/>
              <w:adjustRightInd w:val="0"/>
              <w:spacing w:before="60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6B09CC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0E4CC9">
              <w:rPr>
                <w:rFonts w:eastAsia="Arial Unicode MS"/>
                <w:sz w:val="28"/>
                <w:szCs w:val="28"/>
                <w:lang w:eastAsia="en-US"/>
              </w:rPr>
              <w:t>Лукиче</w:t>
            </w:r>
            <w:r w:rsidRPr="006B09CC">
              <w:rPr>
                <w:rFonts w:eastAsia="Arial Unicode MS"/>
                <w:sz w:val="28"/>
                <w:szCs w:val="28"/>
                <w:lang w:eastAsia="en-US"/>
              </w:rPr>
              <w:t>вского сельского поселения.</w:t>
            </w:r>
          </w:p>
        </w:tc>
      </w:tr>
    </w:tbl>
    <w:p w:rsidR="00803284" w:rsidRPr="006B09CC" w:rsidRDefault="00803284" w:rsidP="00B56222">
      <w:pPr>
        <w:ind w:left="770"/>
        <w:rPr>
          <w:sz w:val="28"/>
          <w:szCs w:val="28"/>
        </w:rPr>
      </w:pPr>
    </w:p>
    <w:p w:rsidR="006B6968" w:rsidRPr="006B09CC" w:rsidRDefault="006B6968" w:rsidP="006B6968">
      <w:pPr>
        <w:autoSpaceDE w:val="0"/>
        <w:autoSpaceDN w:val="0"/>
        <w:adjustRightInd w:val="0"/>
        <w:ind w:left="3261"/>
        <w:outlineLvl w:val="1"/>
        <w:rPr>
          <w:sz w:val="28"/>
          <w:szCs w:val="28"/>
        </w:rPr>
      </w:pPr>
      <w:r w:rsidRPr="006B09CC">
        <w:rPr>
          <w:sz w:val="28"/>
          <w:szCs w:val="28"/>
        </w:rPr>
        <w:t xml:space="preserve">Приоритеты и цели </w:t>
      </w:r>
    </w:p>
    <w:p w:rsidR="00B56222" w:rsidRPr="006B09CC" w:rsidRDefault="006B6968" w:rsidP="006B696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6B09CC">
        <w:rPr>
          <w:sz w:val="28"/>
          <w:szCs w:val="28"/>
        </w:rPr>
        <w:t xml:space="preserve">         </w:t>
      </w:r>
      <w:r w:rsidR="00C663B2" w:rsidRPr="006B09CC">
        <w:rPr>
          <w:sz w:val="28"/>
          <w:szCs w:val="28"/>
        </w:rPr>
        <w:t>муниципальной</w:t>
      </w:r>
      <w:r w:rsidR="00B56222" w:rsidRPr="006B09CC">
        <w:rPr>
          <w:sz w:val="28"/>
          <w:szCs w:val="28"/>
        </w:rPr>
        <w:t xml:space="preserve"> полити</w:t>
      </w:r>
      <w:r w:rsidR="0014032B" w:rsidRPr="006B09CC">
        <w:rPr>
          <w:sz w:val="28"/>
          <w:szCs w:val="28"/>
        </w:rPr>
        <w:t xml:space="preserve">ки </w:t>
      </w:r>
      <w:r w:rsidR="000E4CC9">
        <w:rPr>
          <w:sz w:val="28"/>
          <w:szCs w:val="28"/>
        </w:rPr>
        <w:t>Лукиче</w:t>
      </w:r>
      <w:r w:rsidR="00A6297F" w:rsidRPr="006B09CC">
        <w:rPr>
          <w:sz w:val="28"/>
          <w:szCs w:val="28"/>
        </w:rPr>
        <w:t>вского</w:t>
      </w:r>
      <w:r w:rsidR="007B2D88" w:rsidRPr="006B09CC">
        <w:rPr>
          <w:sz w:val="28"/>
          <w:szCs w:val="28"/>
        </w:rPr>
        <w:t xml:space="preserve"> сельского поселения</w:t>
      </w:r>
      <w:r w:rsidR="0014032B" w:rsidRPr="006B09CC">
        <w:rPr>
          <w:sz w:val="28"/>
          <w:szCs w:val="28"/>
        </w:rPr>
        <w:t xml:space="preserve"> </w:t>
      </w:r>
      <w:r w:rsidR="0014032B" w:rsidRPr="006B09CC">
        <w:rPr>
          <w:sz w:val="28"/>
          <w:szCs w:val="28"/>
        </w:rPr>
        <w:br/>
      </w:r>
      <w:r w:rsidRPr="006B09CC">
        <w:rPr>
          <w:sz w:val="28"/>
          <w:szCs w:val="28"/>
        </w:rPr>
        <w:t xml:space="preserve">                            </w:t>
      </w:r>
      <w:r w:rsidR="0014032B" w:rsidRPr="006B09CC">
        <w:rPr>
          <w:sz w:val="28"/>
          <w:szCs w:val="28"/>
        </w:rPr>
        <w:t xml:space="preserve">в сфере </w:t>
      </w:r>
      <w:r w:rsidR="00B56222" w:rsidRPr="006B09CC">
        <w:rPr>
          <w:sz w:val="28"/>
          <w:szCs w:val="28"/>
        </w:rPr>
        <w:t>развития транспо</w:t>
      </w:r>
      <w:r w:rsidR="0014032B" w:rsidRPr="006B09CC">
        <w:rPr>
          <w:sz w:val="28"/>
          <w:szCs w:val="28"/>
        </w:rPr>
        <w:t>ртно</w:t>
      </w:r>
      <w:r w:rsidR="00C653EC" w:rsidRPr="006B09CC">
        <w:rPr>
          <w:sz w:val="28"/>
          <w:szCs w:val="28"/>
        </w:rPr>
        <w:t>й</w:t>
      </w:r>
      <w:r w:rsidR="0014032B" w:rsidRPr="006B09CC">
        <w:rPr>
          <w:sz w:val="28"/>
          <w:szCs w:val="28"/>
        </w:rPr>
        <w:t xml:space="preserve"> </w:t>
      </w:r>
      <w:r w:rsidR="00C653EC" w:rsidRPr="006B09CC">
        <w:rPr>
          <w:sz w:val="28"/>
          <w:szCs w:val="28"/>
        </w:rPr>
        <w:t>системы</w:t>
      </w:r>
    </w:p>
    <w:p w:rsidR="00B56222" w:rsidRPr="006B09CC" w:rsidRDefault="00B56222" w:rsidP="00B562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6222" w:rsidRPr="006B09CC" w:rsidRDefault="00B56222" w:rsidP="00B56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9CC">
        <w:rPr>
          <w:sz w:val="28"/>
          <w:szCs w:val="28"/>
        </w:rPr>
        <w:t xml:space="preserve">Основные приоритеты </w:t>
      </w:r>
      <w:r w:rsidR="00C663B2" w:rsidRPr="006B09CC">
        <w:rPr>
          <w:sz w:val="28"/>
          <w:szCs w:val="28"/>
        </w:rPr>
        <w:t>муниципальной</w:t>
      </w:r>
      <w:r w:rsidRPr="006B09CC">
        <w:rPr>
          <w:sz w:val="28"/>
          <w:szCs w:val="28"/>
        </w:rPr>
        <w:t xml:space="preserve"> политики в сфере развития </w:t>
      </w:r>
      <w:r w:rsidR="00B16471" w:rsidRPr="006B09CC">
        <w:rPr>
          <w:sz w:val="28"/>
          <w:szCs w:val="28"/>
        </w:rPr>
        <w:t xml:space="preserve">транспортной системы </w:t>
      </w:r>
      <w:r w:rsidR="000E4CC9">
        <w:rPr>
          <w:sz w:val="28"/>
          <w:szCs w:val="28"/>
        </w:rPr>
        <w:t>Лукиче</w:t>
      </w:r>
      <w:r w:rsidR="00A6297F" w:rsidRPr="006B09CC">
        <w:rPr>
          <w:sz w:val="28"/>
          <w:szCs w:val="28"/>
        </w:rPr>
        <w:t>вского</w:t>
      </w:r>
      <w:r w:rsidR="00B16471" w:rsidRPr="006B09CC">
        <w:rPr>
          <w:sz w:val="28"/>
          <w:szCs w:val="28"/>
        </w:rPr>
        <w:t xml:space="preserve"> сельского поселения</w:t>
      </w:r>
      <w:r w:rsidRPr="006B09CC">
        <w:rPr>
          <w:sz w:val="28"/>
          <w:szCs w:val="28"/>
        </w:rPr>
        <w:t xml:space="preserve"> направлены на достижение следующих целей,:</w:t>
      </w:r>
    </w:p>
    <w:p w:rsidR="00B56222" w:rsidRPr="006B09CC" w:rsidRDefault="00B56222" w:rsidP="00B56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9CC">
        <w:rPr>
          <w:sz w:val="28"/>
          <w:szCs w:val="28"/>
        </w:rPr>
        <w:t xml:space="preserve">устранение существующих транспортных инфраструктурных ограничений развития экономики и социальной сферы </w:t>
      </w:r>
      <w:r w:rsidR="00B16471" w:rsidRPr="006B09CC">
        <w:rPr>
          <w:sz w:val="28"/>
          <w:szCs w:val="28"/>
        </w:rPr>
        <w:t>поселения</w:t>
      </w:r>
      <w:r w:rsidRPr="006B09CC">
        <w:rPr>
          <w:sz w:val="28"/>
          <w:szCs w:val="28"/>
        </w:rPr>
        <w:t>;</w:t>
      </w:r>
    </w:p>
    <w:p w:rsidR="00B16471" w:rsidRPr="006B09CC" w:rsidRDefault="00A8523F" w:rsidP="00B56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9CC">
        <w:rPr>
          <w:sz w:val="28"/>
          <w:szCs w:val="28"/>
        </w:rPr>
        <w:t>обеспечение скоростного транспортного сообщения</w:t>
      </w:r>
      <w:r w:rsidR="00B16471" w:rsidRPr="006B09CC">
        <w:rPr>
          <w:sz w:val="28"/>
          <w:szCs w:val="28"/>
        </w:rPr>
        <w:t>;</w:t>
      </w:r>
      <w:r w:rsidRPr="006B09CC">
        <w:rPr>
          <w:sz w:val="28"/>
          <w:szCs w:val="28"/>
        </w:rPr>
        <w:t xml:space="preserve"> </w:t>
      </w:r>
    </w:p>
    <w:p w:rsidR="00B56222" w:rsidRPr="006B09CC" w:rsidRDefault="00B56222" w:rsidP="00B56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9CC">
        <w:rPr>
          <w:sz w:val="28"/>
          <w:szCs w:val="28"/>
        </w:rPr>
        <w:t>создание современной, конкурентоспособной на рынке транспортных услуг транспортно-логистической инфраструктуры;</w:t>
      </w:r>
    </w:p>
    <w:p w:rsidR="00B16471" w:rsidRPr="006B09CC" w:rsidRDefault="00B56222" w:rsidP="00B56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9CC">
        <w:rPr>
          <w:sz w:val="28"/>
          <w:szCs w:val="28"/>
        </w:rPr>
        <w:t xml:space="preserve">совершенствование </w:t>
      </w:r>
      <w:r w:rsidR="00B16471" w:rsidRPr="006B09CC">
        <w:rPr>
          <w:sz w:val="28"/>
          <w:szCs w:val="28"/>
        </w:rPr>
        <w:t xml:space="preserve">транспортной </w:t>
      </w:r>
      <w:r w:rsidRPr="006B09CC">
        <w:rPr>
          <w:sz w:val="28"/>
          <w:szCs w:val="28"/>
        </w:rPr>
        <w:t xml:space="preserve">системы </w:t>
      </w:r>
      <w:r w:rsidR="00B16471" w:rsidRPr="006B09CC">
        <w:rPr>
          <w:sz w:val="28"/>
          <w:szCs w:val="28"/>
        </w:rPr>
        <w:t xml:space="preserve">путем внедрения </w:t>
      </w:r>
      <w:r w:rsidRPr="006B09CC">
        <w:rPr>
          <w:sz w:val="28"/>
          <w:szCs w:val="28"/>
        </w:rPr>
        <w:t>информаци</w:t>
      </w:r>
      <w:r w:rsidR="00A8523F" w:rsidRPr="006B09CC">
        <w:rPr>
          <w:sz w:val="28"/>
          <w:szCs w:val="28"/>
        </w:rPr>
        <w:t>онных и</w:t>
      </w:r>
      <w:r w:rsidRPr="006B09CC">
        <w:rPr>
          <w:sz w:val="28"/>
          <w:szCs w:val="28"/>
        </w:rPr>
        <w:t xml:space="preserve"> логистических технологий</w:t>
      </w:r>
      <w:r w:rsidR="00B16471" w:rsidRPr="006B09CC">
        <w:rPr>
          <w:sz w:val="28"/>
          <w:szCs w:val="28"/>
        </w:rPr>
        <w:t>;</w:t>
      </w:r>
      <w:r w:rsidRPr="006B09CC">
        <w:rPr>
          <w:sz w:val="28"/>
          <w:szCs w:val="28"/>
        </w:rPr>
        <w:t xml:space="preserve"> </w:t>
      </w:r>
    </w:p>
    <w:p w:rsidR="00B56222" w:rsidRPr="006B09CC" w:rsidRDefault="00B56222" w:rsidP="00B56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9CC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B56222" w:rsidRPr="006B09CC" w:rsidRDefault="00B56222" w:rsidP="00B56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9CC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развития транспортной системы области;</w:t>
      </w:r>
    </w:p>
    <w:p w:rsidR="00B56222" w:rsidRPr="006B09CC" w:rsidRDefault="00B56222" w:rsidP="00B56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9CC">
        <w:rPr>
          <w:kern w:val="2"/>
          <w:sz w:val="28"/>
          <w:szCs w:val="28"/>
        </w:rPr>
        <w:t xml:space="preserve">Сведения о показателях </w:t>
      </w:r>
      <w:r w:rsidR="00C663B2" w:rsidRPr="006B09CC">
        <w:rPr>
          <w:kern w:val="2"/>
          <w:sz w:val="28"/>
          <w:szCs w:val="28"/>
        </w:rPr>
        <w:t>муниципальной</w:t>
      </w:r>
      <w:r w:rsidRPr="006B09CC">
        <w:rPr>
          <w:kern w:val="2"/>
          <w:sz w:val="28"/>
          <w:szCs w:val="28"/>
        </w:rPr>
        <w:t xml:space="preserve"> программы, подпрограмм </w:t>
      </w:r>
      <w:r w:rsidR="00C663B2" w:rsidRPr="006B09CC">
        <w:rPr>
          <w:kern w:val="2"/>
          <w:sz w:val="28"/>
          <w:szCs w:val="28"/>
        </w:rPr>
        <w:t>муниципальной</w:t>
      </w:r>
      <w:r w:rsidRPr="006B09CC">
        <w:rPr>
          <w:kern w:val="2"/>
          <w:sz w:val="28"/>
          <w:szCs w:val="28"/>
        </w:rPr>
        <w:t xml:space="preserve"> программы и их значениях</w:t>
      </w:r>
      <w:r w:rsidR="007232B2" w:rsidRPr="006B09CC">
        <w:rPr>
          <w:sz w:val="28"/>
          <w:szCs w:val="28"/>
        </w:rPr>
        <w:t xml:space="preserve"> приведены в приложении № </w:t>
      </w:r>
      <w:r w:rsidRPr="006B09CC">
        <w:rPr>
          <w:sz w:val="28"/>
          <w:szCs w:val="28"/>
        </w:rPr>
        <w:t>1.</w:t>
      </w:r>
    </w:p>
    <w:p w:rsidR="00B56222" w:rsidRPr="006B09CC" w:rsidRDefault="00B56222" w:rsidP="00B56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9CC">
        <w:rPr>
          <w:sz w:val="28"/>
          <w:szCs w:val="28"/>
        </w:rPr>
        <w:t xml:space="preserve">Перечень подпрограмм, </w:t>
      </w:r>
      <w:r w:rsidR="00A8523F" w:rsidRPr="006B09CC">
        <w:rPr>
          <w:sz w:val="28"/>
          <w:szCs w:val="28"/>
        </w:rPr>
        <w:t>основных мероп</w:t>
      </w:r>
      <w:r w:rsidR="00847239" w:rsidRPr="006B09CC">
        <w:rPr>
          <w:sz w:val="28"/>
          <w:szCs w:val="28"/>
        </w:rPr>
        <w:t>риятий</w:t>
      </w:r>
      <w:r w:rsidRPr="006B09CC">
        <w:rPr>
          <w:sz w:val="28"/>
          <w:szCs w:val="28"/>
        </w:rPr>
        <w:t xml:space="preserve"> </w:t>
      </w:r>
      <w:r w:rsidR="00C663B2" w:rsidRPr="006B09CC">
        <w:rPr>
          <w:sz w:val="28"/>
          <w:szCs w:val="28"/>
        </w:rPr>
        <w:t>муниципальной</w:t>
      </w:r>
      <w:r w:rsidRPr="006B09CC">
        <w:rPr>
          <w:sz w:val="28"/>
          <w:szCs w:val="28"/>
        </w:rPr>
        <w:t xml:space="preserve"> программы приведен в приложении №</w:t>
      </w:r>
      <w:r w:rsidR="00A8523F" w:rsidRPr="006B09CC">
        <w:rPr>
          <w:sz w:val="28"/>
          <w:szCs w:val="28"/>
        </w:rPr>
        <w:t> </w:t>
      </w:r>
      <w:r w:rsidRPr="006B09CC">
        <w:rPr>
          <w:sz w:val="28"/>
          <w:szCs w:val="28"/>
        </w:rPr>
        <w:t>2.</w:t>
      </w:r>
    </w:p>
    <w:p w:rsidR="00B56222" w:rsidRPr="006B09CC" w:rsidRDefault="00B56222" w:rsidP="00B56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9CC">
        <w:rPr>
          <w:sz w:val="28"/>
          <w:szCs w:val="28"/>
        </w:rPr>
        <w:t xml:space="preserve">Расходы бюджета на реализацию </w:t>
      </w:r>
      <w:r w:rsidR="00C663B2" w:rsidRPr="006B09CC">
        <w:rPr>
          <w:sz w:val="28"/>
          <w:szCs w:val="28"/>
        </w:rPr>
        <w:t>муниципальной</w:t>
      </w:r>
      <w:r w:rsidRPr="006B09CC">
        <w:rPr>
          <w:sz w:val="28"/>
          <w:szCs w:val="28"/>
        </w:rPr>
        <w:t xml:space="preserve"> программы приведены в приложении №</w:t>
      </w:r>
      <w:r w:rsidR="00797CCE" w:rsidRPr="006B09CC">
        <w:rPr>
          <w:sz w:val="28"/>
          <w:szCs w:val="28"/>
        </w:rPr>
        <w:t> </w:t>
      </w:r>
      <w:r w:rsidR="007A44AF" w:rsidRPr="006B09CC">
        <w:rPr>
          <w:sz w:val="28"/>
          <w:szCs w:val="28"/>
        </w:rPr>
        <w:t>3</w:t>
      </w:r>
      <w:r w:rsidRPr="006B09CC">
        <w:rPr>
          <w:sz w:val="28"/>
          <w:szCs w:val="28"/>
        </w:rPr>
        <w:t>.</w:t>
      </w:r>
    </w:p>
    <w:p w:rsidR="00B56222" w:rsidRPr="006B09CC" w:rsidRDefault="00B56222" w:rsidP="00B56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9CC">
        <w:rPr>
          <w:sz w:val="28"/>
          <w:szCs w:val="28"/>
        </w:rPr>
        <w:t xml:space="preserve">Расходы на реализацию </w:t>
      </w:r>
      <w:r w:rsidR="00C663B2" w:rsidRPr="006B09CC">
        <w:rPr>
          <w:sz w:val="28"/>
          <w:szCs w:val="28"/>
        </w:rPr>
        <w:t>муниципальной</w:t>
      </w:r>
      <w:r w:rsidRPr="006B09CC">
        <w:rPr>
          <w:sz w:val="28"/>
          <w:szCs w:val="28"/>
        </w:rPr>
        <w:t xml:space="preserve"> про</w:t>
      </w:r>
      <w:r w:rsidR="00797CCE" w:rsidRPr="006B09CC">
        <w:rPr>
          <w:sz w:val="28"/>
          <w:szCs w:val="28"/>
        </w:rPr>
        <w:t>граммы приведены в приложении № </w:t>
      </w:r>
      <w:r w:rsidR="007A44AF" w:rsidRPr="006B09CC">
        <w:rPr>
          <w:sz w:val="28"/>
          <w:szCs w:val="28"/>
        </w:rPr>
        <w:t>4</w:t>
      </w:r>
      <w:r w:rsidRPr="006B09CC">
        <w:rPr>
          <w:sz w:val="28"/>
          <w:szCs w:val="28"/>
        </w:rPr>
        <w:t>.</w:t>
      </w:r>
    </w:p>
    <w:p w:rsidR="00B56222" w:rsidRPr="006B09CC" w:rsidRDefault="00B56222" w:rsidP="00B56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9CC">
        <w:rPr>
          <w:sz w:val="28"/>
          <w:szCs w:val="28"/>
        </w:rPr>
        <w:t xml:space="preserve">Порядок взаимодействия ответственного исполнителя, соисполнителя и участников </w:t>
      </w:r>
      <w:r w:rsidR="00C663B2" w:rsidRPr="006B09CC">
        <w:rPr>
          <w:sz w:val="28"/>
          <w:szCs w:val="28"/>
        </w:rPr>
        <w:t>муниципальной</w:t>
      </w:r>
      <w:r w:rsidRPr="006B09CC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C663B2" w:rsidRPr="006B09CC">
        <w:rPr>
          <w:sz w:val="28"/>
          <w:szCs w:val="28"/>
        </w:rPr>
        <w:t>муниципальной</w:t>
      </w:r>
      <w:r w:rsidRPr="006B09CC">
        <w:rPr>
          <w:sz w:val="28"/>
          <w:szCs w:val="28"/>
        </w:rPr>
        <w:t xml:space="preserve"> программы.</w:t>
      </w:r>
    </w:p>
    <w:p w:rsidR="00B56222" w:rsidRPr="006B09CC" w:rsidRDefault="00B56222" w:rsidP="00B56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6222" w:rsidRPr="006B09CC" w:rsidRDefault="00B56222" w:rsidP="00B562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09CC">
        <w:rPr>
          <w:sz w:val="28"/>
          <w:szCs w:val="28"/>
        </w:rPr>
        <w:t xml:space="preserve">6. Общая характеристика </w:t>
      </w:r>
      <w:r w:rsidRPr="006B09CC">
        <w:rPr>
          <w:sz w:val="28"/>
          <w:szCs w:val="28"/>
        </w:rPr>
        <w:br/>
        <w:t xml:space="preserve">в реализации </w:t>
      </w:r>
      <w:r w:rsidR="00C663B2" w:rsidRPr="006B09CC">
        <w:rPr>
          <w:sz w:val="28"/>
          <w:szCs w:val="28"/>
        </w:rPr>
        <w:t>муниципальной</w:t>
      </w:r>
      <w:r w:rsidRPr="006B09CC">
        <w:rPr>
          <w:sz w:val="28"/>
          <w:szCs w:val="28"/>
        </w:rPr>
        <w:t xml:space="preserve"> программы</w:t>
      </w:r>
    </w:p>
    <w:p w:rsidR="00B56222" w:rsidRPr="006B09CC" w:rsidRDefault="00B56222" w:rsidP="00B562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6222" w:rsidRPr="006B09CC" w:rsidRDefault="00B56222" w:rsidP="00B562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9CC">
        <w:rPr>
          <w:sz w:val="28"/>
          <w:szCs w:val="28"/>
        </w:rPr>
        <w:t xml:space="preserve">В рамках </w:t>
      </w:r>
      <w:r w:rsidR="00C663B2" w:rsidRPr="006B09CC">
        <w:rPr>
          <w:sz w:val="28"/>
          <w:szCs w:val="28"/>
        </w:rPr>
        <w:t>муниципальной</w:t>
      </w:r>
      <w:r w:rsidRPr="006B09CC">
        <w:rPr>
          <w:sz w:val="28"/>
          <w:szCs w:val="28"/>
        </w:rPr>
        <w:t xml:space="preserve"> программы муниципальн</w:t>
      </w:r>
      <w:r w:rsidR="00B16471" w:rsidRPr="006B09CC">
        <w:rPr>
          <w:sz w:val="28"/>
          <w:szCs w:val="28"/>
        </w:rPr>
        <w:t>ому</w:t>
      </w:r>
      <w:r w:rsidRPr="006B09CC">
        <w:rPr>
          <w:sz w:val="28"/>
          <w:szCs w:val="28"/>
        </w:rPr>
        <w:t xml:space="preserve"> образовани</w:t>
      </w:r>
      <w:r w:rsidR="00B16471" w:rsidRPr="006B09CC">
        <w:rPr>
          <w:sz w:val="28"/>
          <w:szCs w:val="28"/>
        </w:rPr>
        <w:t>ю</w:t>
      </w:r>
      <w:r w:rsidRPr="006B09CC">
        <w:rPr>
          <w:sz w:val="28"/>
          <w:szCs w:val="28"/>
        </w:rPr>
        <w:t xml:space="preserve"> </w:t>
      </w:r>
      <w:r w:rsidR="00B16471" w:rsidRPr="006B09CC">
        <w:rPr>
          <w:sz w:val="28"/>
          <w:szCs w:val="28"/>
        </w:rPr>
        <w:t>«</w:t>
      </w:r>
      <w:r w:rsidR="000E4CC9">
        <w:rPr>
          <w:sz w:val="28"/>
          <w:szCs w:val="28"/>
        </w:rPr>
        <w:t>Лукиче</w:t>
      </w:r>
      <w:r w:rsidR="006B6968" w:rsidRPr="006B09CC">
        <w:rPr>
          <w:sz w:val="28"/>
          <w:szCs w:val="28"/>
        </w:rPr>
        <w:t>вское</w:t>
      </w:r>
      <w:r w:rsidR="00B16471" w:rsidRPr="006B09CC">
        <w:rPr>
          <w:sz w:val="28"/>
          <w:szCs w:val="28"/>
        </w:rPr>
        <w:t xml:space="preserve"> сельское поселение»</w:t>
      </w:r>
      <w:r w:rsidRPr="006B09CC">
        <w:rPr>
          <w:sz w:val="28"/>
          <w:szCs w:val="28"/>
        </w:rPr>
        <w:t xml:space="preserve"> выделяются </w:t>
      </w:r>
      <w:r w:rsidR="00080ED6" w:rsidRPr="006B09CC">
        <w:rPr>
          <w:sz w:val="28"/>
          <w:szCs w:val="28"/>
        </w:rPr>
        <w:t>межбюджетные трансферты из</w:t>
      </w:r>
      <w:r w:rsidRPr="006B09CC">
        <w:rPr>
          <w:sz w:val="28"/>
          <w:szCs w:val="28"/>
        </w:rPr>
        <w:t xml:space="preserve"> бюджета </w:t>
      </w:r>
      <w:r w:rsidR="006B6968" w:rsidRPr="006B09CC">
        <w:rPr>
          <w:sz w:val="28"/>
          <w:szCs w:val="28"/>
        </w:rPr>
        <w:t>Милюти</w:t>
      </w:r>
      <w:r w:rsidR="00080ED6" w:rsidRPr="006B09CC">
        <w:rPr>
          <w:sz w:val="28"/>
          <w:szCs w:val="28"/>
        </w:rPr>
        <w:t>нско</w:t>
      </w:r>
      <w:r w:rsidR="00B16471" w:rsidRPr="006B09CC">
        <w:rPr>
          <w:sz w:val="28"/>
          <w:szCs w:val="28"/>
        </w:rPr>
        <w:t xml:space="preserve">го </w:t>
      </w:r>
      <w:r w:rsidR="00080ED6" w:rsidRPr="006B09CC">
        <w:rPr>
          <w:sz w:val="28"/>
          <w:szCs w:val="28"/>
        </w:rPr>
        <w:t xml:space="preserve">района  на исполнение полномочий; </w:t>
      </w:r>
      <w:r w:rsidRPr="006B09CC">
        <w:rPr>
          <w:sz w:val="28"/>
          <w:szCs w:val="28"/>
        </w:rPr>
        <w:t>по следующим направлениям</w:t>
      </w:r>
      <w:r w:rsidRPr="006B09CC">
        <w:rPr>
          <w:color w:val="000000"/>
          <w:sz w:val="28"/>
          <w:szCs w:val="28"/>
        </w:rPr>
        <w:t>:</w:t>
      </w:r>
    </w:p>
    <w:p w:rsidR="00B56222" w:rsidRPr="006B09CC" w:rsidRDefault="005B5891" w:rsidP="00B562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9CC">
        <w:rPr>
          <w:color w:val="000000"/>
          <w:sz w:val="28"/>
          <w:szCs w:val="28"/>
        </w:rPr>
        <w:t>в</w:t>
      </w:r>
      <w:r w:rsidR="000944BA" w:rsidRPr="006B09CC">
        <w:rPr>
          <w:color w:val="000000"/>
          <w:sz w:val="28"/>
          <w:szCs w:val="28"/>
        </w:rPr>
        <w:t>ыполнение работ по зимнему содержанию внутрипоселковых дорог</w:t>
      </w:r>
      <w:r w:rsidRPr="006B09CC">
        <w:rPr>
          <w:color w:val="000000"/>
          <w:sz w:val="28"/>
          <w:szCs w:val="28"/>
        </w:rPr>
        <w:t>;</w:t>
      </w:r>
    </w:p>
    <w:p w:rsidR="006E2A31" w:rsidRPr="006B09CC" w:rsidRDefault="006E2A31" w:rsidP="00B562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9CC">
        <w:rPr>
          <w:color w:val="000000"/>
          <w:sz w:val="28"/>
          <w:szCs w:val="28"/>
        </w:rPr>
        <w:t>изготовление технических паспортов</w:t>
      </w:r>
      <w:r w:rsidR="009A02FE" w:rsidRPr="006B09CC">
        <w:rPr>
          <w:color w:val="000000"/>
          <w:sz w:val="28"/>
          <w:szCs w:val="28"/>
        </w:rPr>
        <w:t xml:space="preserve"> на автомобильные дороги общего пользования, расположенные на территории </w:t>
      </w:r>
      <w:r w:rsidR="000E4CC9">
        <w:rPr>
          <w:color w:val="000000"/>
          <w:sz w:val="28"/>
          <w:szCs w:val="28"/>
        </w:rPr>
        <w:t>Лукиче</w:t>
      </w:r>
      <w:r w:rsidR="009A02FE" w:rsidRPr="006B09CC">
        <w:rPr>
          <w:color w:val="000000"/>
          <w:sz w:val="28"/>
          <w:szCs w:val="28"/>
        </w:rPr>
        <w:t>вского сельского поселения;</w:t>
      </w:r>
    </w:p>
    <w:p w:rsidR="009A02FE" w:rsidRPr="006B09CC" w:rsidRDefault="009A02FE" w:rsidP="00B562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9CC">
        <w:rPr>
          <w:color w:val="000000"/>
          <w:sz w:val="28"/>
          <w:szCs w:val="28"/>
        </w:rPr>
        <w:lastRenderedPageBreak/>
        <w:t xml:space="preserve">анализ дорожно-транспортной ситуации, градостроительной документации и имеющихся исходных данных в границах </w:t>
      </w:r>
      <w:r w:rsidR="000E4CC9">
        <w:rPr>
          <w:color w:val="000000"/>
          <w:sz w:val="28"/>
          <w:szCs w:val="28"/>
        </w:rPr>
        <w:t>Лукиче</w:t>
      </w:r>
      <w:r w:rsidRPr="006B09CC">
        <w:rPr>
          <w:color w:val="000000"/>
          <w:sz w:val="28"/>
          <w:szCs w:val="28"/>
        </w:rPr>
        <w:t>вского сельского поселения;</w:t>
      </w:r>
    </w:p>
    <w:p w:rsidR="009A02FE" w:rsidRPr="006B09CC" w:rsidRDefault="009A02FE" w:rsidP="00B562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9CC">
        <w:rPr>
          <w:color w:val="000000"/>
          <w:sz w:val="28"/>
          <w:szCs w:val="28"/>
        </w:rPr>
        <w:t xml:space="preserve">разработка «проекта организации дорожного движения на территории </w:t>
      </w:r>
      <w:r w:rsidR="000E4CC9">
        <w:rPr>
          <w:color w:val="000000"/>
          <w:sz w:val="28"/>
          <w:szCs w:val="28"/>
        </w:rPr>
        <w:t>Лукиче</w:t>
      </w:r>
      <w:r w:rsidRPr="006B09CC">
        <w:rPr>
          <w:color w:val="000000"/>
          <w:sz w:val="28"/>
          <w:szCs w:val="28"/>
        </w:rPr>
        <w:t>вского сельского поселения».</w:t>
      </w:r>
    </w:p>
    <w:p w:rsidR="00080ED6" w:rsidRPr="006B09CC" w:rsidRDefault="00B56222" w:rsidP="00B562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9CC">
        <w:rPr>
          <w:color w:val="000000"/>
          <w:sz w:val="28"/>
          <w:szCs w:val="28"/>
        </w:rPr>
        <w:t>Реализация перечисленных мероприятий осуществляется  за счет средств бюджет</w:t>
      </w:r>
      <w:r w:rsidR="00080ED6" w:rsidRPr="006B09CC">
        <w:rPr>
          <w:color w:val="000000"/>
          <w:sz w:val="28"/>
          <w:szCs w:val="28"/>
        </w:rPr>
        <w:t>а муниципального района.</w:t>
      </w:r>
    </w:p>
    <w:p w:rsidR="00B56222" w:rsidRPr="006B09CC" w:rsidRDefault="00B56222" w:rsidP="00B562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9CC">
        <w:rPr>
          <w:color w:val="000000"/>
          <w:sz w:val="28"/>
          <w:szCs w:val="28"/>
        </w:rPr>
        <w:t>Сведения о показателях по муниципальн</w:t>
      </w:r>
      <w:r w:rsidR="002A132F" w:rsidRPr="006B09CC">
        <w:rPr>
          <w:color w:val="000000"/>
          <w:sz w:val="28"/>
          <w:szCs w:val="28"/>
        </w:rPr>
        <w:t>ому</w:t>
      </w:r>
      <w:r w:rsidRPr="006B09CC">
        <w:rPr>
          <w:color w:val="000000"/>
          <w:sz w:val="28"/>
          <w:szCs w:val="28"/>
        </w:rPr>
        <w:t xml:space="preserve"> образовани</w:t>
      </w:r>
      <w:r w:rsidR="002A132F" w:rsidRPr="006B09CC">
        <w:rPr>
          <w:color w:val="000000"/>
          <w:sz w:val="28"/>
          <w:szCs w:val="28"/>
        </w:rPr>
        <w:t>ю</w:t>
      </w:r>
      <w:r w:rsidRPr="006B09CC">
        <w:rPr>
          <w:color w:val="000000"/>
          <w:sz w:val="28"/>
          <w:szCs w:val="28"/>
        </w:rPr>
        <w:t xml:space="preserve">  </w:t>
      </w:r>
      <w:r w:rsidR="00A4319D" w:rsidRPr="006B09CC">
        <w:rPr>
          <w:color w:val="000000"/>
          <w:sz w:val="28"/>
          <w:szCs w:val="28"/>
        </w:rPr>
        <w:t xml:space="preserve"> приведены в приложении № </w:t>
      </w:r>
      <w:r w:rsidR="007A44AF" w:rsidRPr="006B09CC">
        <w:rPr>
          <w:color w:val="000000"/>
          <w:sz w:val="28"/>
          <w:szCs w:val="28"/>
        </w:rPr>
        <w:t>5</w:t>
      </w:r>
      <w:r w:rsidRPr="006B09CC">
        <w:rPr>
          <w:color w:val="000000"/>
          <w:sz w:val="28"/>
          <w:szCs w:val="28"/>
        </w:rPr>
        <w:t>.</w:t>
      </w:r>
    </w:p>
    <w:p w:rsidR="00B56222" w:rsidRPr="006B09CC" w:rsidRDefault="00B56222" w:rsidP="00B562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9CC">
        <w:rPr>
          <w:color w:val="000000"/>
          <w:sz w:val="28"/>
          <w:szCs w:val="28"/>
        </w:rPr>
        <w:t xml:space="preserve">Распределение </w:t>
      </w:r>
      <w:r w:rsidR="00A4319D" w:rsidRPr="006B09CC">
        <w:rPr>
          <w:color w:val="000000"/>
          <w:sz w:val="28"/>
          <w:szCs w:val="28"/>
        </w:rPr>
        <w:t xml:space="preserve">иных межбюджетных трансфертов </w:t>
      </w:r>
      <w:r w:rsidRPr="006B09CC">
        <w:rPr>
          <w:color w:val="000000"/>
          <w:sz w:val="28"/>
          <w:szCs w:val="28"/>
        </w:rPr>
        <w:t xml:space="preserve"> муниципальн</w:t>
      </w:r>
      <w:r w:rsidR="00B01921" w:rsidRPr="006B09CC">
        <w:rPr>
          <w:color w:val="000000"/>
          <w:sz w:val="28"/>
          <w:szCs w:val="28"/>
        </w:rPr>
        <w:t xml:space="preserve">ому </w:t>
      </w:r>
      <w:r w:rsidRPr="006B09CC">
        <w:rPr>
          <w:color w:val="000000"/>
          <w:sz w:val="28"/>
          <w:szCs w:val="28"/>
        </w:rPr>
        <w:t>образовани</w:t>
      </w:r>
      <w:r w:rsidR="00B01921" w:rsidRPr="006B09CC">
        <w:rPr>
          <w:color w:val="000000"/>
          <w:sz w:val="28"/>
          <w:szCs w:val="28"/>
        </w:rPr>
        <w:t>ю</w:t>
      </w:r>
      <w:r w:rsidRPr="006B09CC">
        <w:rPr>
          <w:color w:val="000000"/>
          <w:sz w:val="28"/>
          <w:szCs w:val="28"/>
        </w:rPr>
        <w:t xml:space="preserve"> и направлениям расходования средств приведены в прил</w:t>
      </w:r>
      <w:r w:rsidR="00A4319D" w:rsidRPr="006B09CC">
        <w:rPr>
          <w:color w:val="000000"/>
          <w:sz w:val="28"/>
          <w:szCs w:val="28"/>
        </w:rPr>
        <w:t>ожении № </w:t>
      </w:r>
      <w:r w:rsidR="007A44AF" w:rsidRPr="006B09CC">
        <w:rPr>
          <w:color w:val="000000"/>
          <w:sz w:val="28"/>
          <w:szCs w:val="28"/>
        </w:rPr>
        <w:t>6</w:t>
      </w:r>
      <w:r w:rsidRPr="006B09CC">
        <w:rPr>
          <w:color w:val="000000"/>
          <w:sz w:val="28"/>
          <w:szCs w:val="28"/>
        </w:rPr>
        <w:t>.</w:t>
      </w:r>
    </w:p>
    <w:p w:rsidR="00B56222" w:rsidRPr="006B09CC" w:rsidRDefault="00B56222" w:rsidP="00B562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51A31" w:rsidRPr="006B09CC" w:rsidRDefault="00851A31" w:rsidP="00B562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6222" w:rsidRPr="006B09CC" w:rsidRDefault="00B56222" w:rsidP="00B56222">
      <w:pPr>
        <w:shd w:val="clear" w:color="auto" w:fill="FFFFFF"/>
        <w:autoSpaceDE w:val="0"/>
        <w:autoSpaceDN w:val="0"/>
        <w:adjustRightInd w:val="0"/>
        <w:ind w:firstLine="142"/>
        <w:rPr>
          <w:sz w:val="28"/>
          <w:szCs w:val="28"/>
        </w:rPr>
      </w:pPr>
    </w:p>
    <w:p w:rsidR="00B56222" w:rsidRPr="006B09CC" w:rsidRDefault="00B56222" w:rsidP="00851A3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  <w:sectPr w:rsidR="00B56222" w:rsidRPr="006B09CC" w:rsidSect="000D4431">
          <w:footerReference w:type="default" r:id="rId8"/>
          <w:pgSz w:w="11907" w:h="16840"/>
          <w:pgMar w:top="851" w:right="851" w:bottom="0" w:left="1304" w:header="720" w:footer="720" w:gutter="0"/>
          <w:cols w:space="720"/>
        </w:sectPr>
      </w:pPr>
    </w:p>
    <w:p w:rsidR="00B56222" w:rsidRPr="006B09CC" w:rsidRDefault="007C5CDF" w:rsidP="007C5CDF">
      <w:pPr>
        <w:tabs>
          <w:tab w:val="left" w:pos="12049"/>
        </w:tabs>
        <w:autoSpaceDE w:val="0"/>
        <w:autoSpaceDN w:val="0"/>
        <w:adjustRightInd w:val="0"/>
        <w:ind w:left="10206" w:firstLine="6379"/>
        <w:jc w:val="center"/>
        <w:outlineLvl w:val="2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lastRenderedPageBreak/>
        <w:t>Приложение № </w:t>
      </w:r>
      <w:r w:rsidR="00B56222" w:rsidRPr="006B09CC">
        <w:rPr>
          <w:kern w:val="2"/>
          <w:sz w:val="28"/>
          <w:szCs w:val="28"/>
        </w:rPr>
        <w:t>1</w:t>
      </w:r>
    </w:p>
    <w:p w:rsidR="00B56222" w:rsidRPr="006B09CC" w:rsidRDefault="00B56222" w:rsidP="007C5CDF">
      <w:pPr>
        <w:autoSpaceDE w:val="0"/>
        <w:autoSpaceDN w:val="0"/>
        <w:adjustRightInd w:val="0"/>
        <w:ind w:left="10206" w:firstLine="6237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 xml:space="preserve">к </w:t>
      </w:r>
      <w:r w:rsidR="00C663B2" w:rsidRPr="006B09CC">
        <w:rPr>
          <w:kern w:val="2"/>
          <w:sz w:val="28"/>
          <w:szCs w:val="28"/>
        </w:rPr>
        <w:t>муниципальной</w:t>
      </w:r>
      <w:r w:rsidRPr="006B09CC">
        <w:rPr>
          <w:kern w:val="2"/>
          <w:sz w:val="28"/>
          <w:szCs w:val="28"/>
        </w:rPr>
        <w:t xml:space="preserve"> программе</w:t>
      </w:r>
    </w:p>
    <w:p w:rsidR="00B56222" w:rsidRPr="006B09CC" w:rsidRDefault="000E4CC9" w:rsidP="007C5CDF">
      <w:pPr>
        <w:autoSpaceDE w:val="0"/>
        <w:autoSpaceDN w:val="0"/>
        <w:adjustRightInd w:val="0"/>
        <w:ind w:left="10206" w:firstLine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Лукиче</w:t>
      </w:r>
      <w:r w:rsidR="00A6297F" w:rsidRPr="006B09CC">
        <w:rPr>
          <w:kern w:val="2"/>
          <w:sz w:val="28"/>
          <w:szCs w:val="28"/>
        </w:rPr>
        <w:t>вского</w:t>
      </w:r>
      <w:r w:rsidR="00842908" w:rsidRPr="006B09CC">
        <w:rPr>
          <w:kern w:val="2"/>
          <w:sz w:val="28"/>
          <w:szCs w:val="28"/>
        </w:rPr>
        <w:t xml:space="preserve"> сельского поселения</w:t>
      </w:r>
    </w:p>
    <w:p w:rsidR="00B56222" w:rsidRPr="006B09CC" w:rsidRDefault="00B56222" w:rsidP="007C5CDF">
      <w:pPr>
        <w:autoSpaceDE w:val="0"/>
        <w:autoSpaceDN w:val="0"/>
        <w:adjustRightInd w:val="0"/>
        <w:ind w:left="10206" w:firstLine="6379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>«Развитие транспортной системы»</w:t>
      </w:r>
    </w:p>
    <w:p w:rsidR="00B56222" w:rsidRPr="006B09CC" w:rsidRDefault="00B56222" w:rsidP="00B56222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5B1CC4" w:rsidRPr="006B09CC" w:rsidRDefault="005B1CC4" w:rsidP="005B1CC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>СВЕДЕНИЯ</w:t>
      </w:r>
    </w:p>
    <w:p w:rsidR="005B1CC4" w:rsidRPr="006B09CC" w:rsidRDefault="005B1CC4" w:rsidP="005B1C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 xml:space="preserve">о показателях </w:t>
      </w:r>
      <w:r w:rsidR="00C663B2" w:rsidRPr="006B09CC">
        <w:rPr>
          <w:kern w:val="2"/>
          <w:sz w:val="28"/>
          <w:szCs w:val="28"/>
        </w:rPr>
        <w:t>муниципальной</w:t>
      </w:r>
      <w:r w:rsidRPr="006B09CC">
        <w:rPr>
          <w:kern w:val="2"/>
          <w:sz w:val="28"/>
          <w:szCs w:val="28"/>
        </w:rPr>
        <w:t xml:space="preserve"> программы, подпрограмм </w:t>
      </w:r>
      <w:r w:rsidR="00C663B2" w:rsidRPr="006B09CC">
        <w:rPr>
          <w:kern w:val="2"/>
          <w:sz w:val="28"/>
          <w:szCs w:val="28"/>
        </w:rPr>
        <w:t>муниципальной</w:t>
      </w:r>
      <w:r w:rsidRPr="006B09CC">
        <w:rPr>
          <w:kern w:val="2"/>
          <w:sz w:val="28"/>
          <w:szCs w:val="28"/>
        </w:rPr>
        <w:t xml:space="preserve"> программы и их значениях</w:t>
      </w:r>
    </w:p>
    <w:p w:rsidR="005B1CC4" w:rsidRPr="006B09CC" w:rsidRDefault="005B1CC4" w:rsidP="005B1CC4">
      <w:pPr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478"/>
        <w:gridCol w:w="4345"/>
        <w:gridCol w:w="841"/>
        <w:gridCol w:w="1122"/>
        <w:gridCol w:w="1068"/>
        <w:gridCol w:w="1038"/>
        <w:gridCol w:w="1123"/>
        <w:gridCol w:w="983"/>
        <w:gridCol w:w="1123"/>
        <w:gridCol w:w="1123"/>
        <w:gridCol w:w="1121"/>
        <w:gridCol w:w="1124"/>
        <w:gridCol w:w="1123"/>
        <w:gridCol w:w="980"/>
        <w:gridCol w:w="982"/>
        <w:gridCol w:w="1123"/>
        <w:gridCol w:w="1123"/>
        <w:gridCol w:w="1123"/>
      </w:tblGrid>
      <w:tr w:rsidR="001824F3" w:rsidRPr="006B09CC" w:rsidTr="000A337C">
        <w:trPr>
          <w:tblHeader/>
        </w:trPr>
        <w:tc>
          <w:tcPr>
            <w:tcW w:w="478" w:type="dxa"/>
            <w:vMerge w:val="restart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№ 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4345" w:type="dxa"/>
            <w:vMerge w:val="restart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Номер 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и наименование показателя</w:t>
            </w:r>
          </w:p>
        </w:tc>
        <w:tc>
          <w:tcPr>
            <w:tcW w:w="841" w:type="dxa"/>
            <w:vMerge w:val="restart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Вид показа</w:t>
            </w:r>
            <w:r w:rsidRPr="006B09CC">
              <w:rPr>
                <w:kern w:val="2"/>
                <w:sz w:val="28"/>
                <w:szCs w:val="28"/>
              </w:rPr>
              <w:softHyphen/>
              <w:t>теля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Единица измере</w:t>
            </w:r>
            <w:r w:rsidRPr="006B09CC">
              <w:rPr>
                <w:kern w:val="2"/>
                <w:sz w:val="28"/>
                <w:szCs w:val="28"/>
              </w:rPr>
              <w:softHyphen/>
              <w:t>ния</w:t>
            </w:r>
          </w:p>
        </w:tc>
        <w:tc>
          <w:tcPr>
            <w:tcW w:w="15157" w:type="dxa"/>
            <w:gridSpan w:val="14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1824F3" w:rsidRPr="006B09CC" w:rsidTr="001824F3">
        <w:trPr>
          <w:tblHeader/>
        </w:trPr>
        <w:tc>
          <w:tcPr>
            <w:tcW w:w="478" w:type="dxa"/>
            <w:vMerge/>
            <w:shd w:val="clear" w:color="auto" w:fill="FFFFFF"/>
          </w:tcPr>
          <w:p w:rsidR="001824F3" w:rsidRPr="006B09CC" w:rsidRDefault="001824F3" w:rsidP="001824F3">
            <w:pPr>
              <w:suppressLineNumbers/>
              <w:suppressAutoHyphens/>
              <w:rPr>
                <w:kern w:val="2"/>
                <w:sz w:val="28"/>
                <w:szCs w:val="28"/>
              </w:rPr>
            </w:pPr>
          </w:p>
        </w:tc>
        <w:tc>
          <w:tcPr>
            <w:tcW w:w="4345" w:type="dxa"/>
            <w:vMerge/>
            <w:shd w:val="clear" w:color="auto" w:fill="FFFFFF"/>
          </w:tcPr>
          <w:p w:rsidR="001824F3" w:rsidRPr="006B09CC" w:rsidRDefault="001824F3" w:rsidP="001824F3">
            <w:pPr>
              <w:suppressLineNumbers/>
              <w:suppressAutoHyphens/>
              <w:rPr>
                <w:kern w:val="2"/>
                <w:sz w:val="28"/>
                <w:szCs w:val="28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1824F3" w:rsidRPr="006B09CC" w:rsidRDefault="001824F3" w:rsidP="001824F3">
            <w:pPr>
              <w:suppressLineNumbers/>
              <w:suppressAutoHyphens/>
              <w:rPr>
                <w:kern w:val="2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2017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038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2018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2019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983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2020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2021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2022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121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2023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124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2024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2025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980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2026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982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2027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2028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2029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2030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</w:tr>
    </w:tbl>
    <w:p w:rsidR="005B1CC4" w:rsidRPr="006B09CC" w:rsidRDefault="005B1CC4" w:rsidP="005B1CC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479"/>
        <w:gridCol w:w="4344"/>
        <w:gridCol w:w="841"/>
        <w:gridCol w:w="1122"/>
        <w:gridCol w:w="1068"/>
        <w:gridCol w:w="1037"/>
        <w:gridCol w:w="1123"/>
        <w:gridCol w:w="983"/>
        <w:gridCol w:w="1123"/>
        <w:gridCol w:w="1123"/>
        <w:gridCol w:w="1123"/>
        <w:gridCol w:w="1123"/>
        <w:gridCol w:w="1123"/>
        <w:gridCol w:w="980"/>
        <w:gridCol w:w="982"/>
        <w:gridCol w:w="1123"/>
        <w:gridCol w:w="1123"/>
        <w:gridCol w:w="1123"/>
      </w:tblGrid>
      <w:tr w:rsidR="001824F3" w:rsidRPr="006B09CC" w:rsidTr="001824F3">
        <w:trPr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1123" w:type="dxa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1123" w:type="dxa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18</w:t>
            </w:r>
          </w:p>
        </w:tc>
      </w:tr>
      <w:tr w:rsidR="001824F3" w:rsidRPr="006B09CC" w:rsidTr="000A337C">
        <w:tc>
          <w:tcPr>
            <w:tcW w:w="2194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1824F3" w:rsidRPr="006B09CC" w:rsidRDefault="00C663B2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Муниципальная</w:t>
            </w:r>
            <w:r w:rsidR="001824F3" w:rsidRPr="006B09CC">
              <w:rPr>
                <w:kern w:val="2"/>
                <w:sz w:val="28"/>
                <w:szCs w:val="28"/>
              </w:rPr>
              <w:t xml:space="preserve"> программа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="00A6297F" w:rsidRPr="006B09CC">
              <w:rPr>
                <w:kern w:val="2"/>
                <w:sz w:val="28"/>
                <w:szCs w:val="28"/>
              </w:rPr>
              <w:t>вского</w:t>
            </w:r>
            <w:r w:rsidR="00842908" w:rsidRPr="006B09C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1824F3" w:rsidRPr="006B09CC">
              <w:rPr>
                <w:kern w:val="2"/>
                <w:sz w:val="28"/>
                <w:szCs w:val="28"/>
              </w:rPr>
              <w:t xml:space="preserve"> «Развитие транспортной системы»</w:t>
            </w:r>
          </w:p>
        </w:tc>
      </w:tr>
      <w:tr w:rsidR="001824F3" w:rsidRPr="006B09CC" w:rsidTr="001824F3">
        <w:tc>
          <w:tcPr>
            <w:tcW w:w="479" w:type="dxa"/>
            <w:shd w:val="clear" w:color="auto" w:fill="auto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Показатель 1.</w:t>
            </w:r>
          </w:p>
          <w:p w:rsidR="001604DC" w:rsidRPr="006B09CC" w:rsidRDefault="001604DC" w:rsidP="001604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 w:rsidR="000E4CC9">
              <w:rPr>
                <w:sz w:val="28"/>
                <w:szCs w:val="28"/>
              </w:rPr>
              <w:t>Лукиче</w:t>
            </w:r>
            <w:r w:rsidR="00A6297F" w:rsidRPr="006B09CC">
              <w:rPr>
                <w:sz w:val="28"/>
                <w:szCs w:val="28"/>
              </w:rPr>
              <w:t>вского</w:t>
            </w:r>
            <w:r w:rsidRPr="006B09CC">
              <w:rPr>
                <w:sz w:val="28"/>
                <w:szCs w:val="28"/>
              </w:rPr>
              <w:t xml:space="preserve"> сельского поселения;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rPr>
                <w:kern w:val="2"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статис</w:t>
            </w:r>
            <w:r w:rsidRPr="006B09CC">
              <w:rPr>
                <w:kern w:val="2"/>
                <w:sz w:val="28"/>
                <w:szCs w:val="28"/>
              </w:rPr>
              <w:softHyphen/>
              <w:t>тиче</w:t>
            </w:r>
            <w:r w:rsidRPr="006B09CC">
              <w:rPr>
                <w:kern w:val="2"/>
                <w:sz w:val="28"/>
                <w:szCs w:val="28"/>
              </w:rPr>
              <w:softHyphen/>
              <w:t>ский</w:t>
            </w:r>
          </w:p>
        </w:tc>
        <w:tc>
          <w:tcPr>
            <w:tcW w:w="1122" w:type="dxa"/>
            <w:shd w:val="clear" w:color="auto" w:fill="auto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километ</w:t>
            </w:r>
            <w:r w:rsidRPr="006B09CC">
              <w:rPr>
                <w:kern w:val="2"/>
                <w:sz w:val="28"/>
                <w:szCs w:val="28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spacing w:val="-10"/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>21,0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3" w:rsidRPr="006B09CC" w:rsidRDefault="000E4CC9" w:rsidP="00A24864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>21,0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>21,0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>21,0</w:t>
            </w:r>
          </w:p>
        </w:tc>
        <w:tc>
          <w:tcPr>
            <w:tcW w:w="1123" w:type="dxa"/>
            <w:shd w:val="clear" w:color="auto" w:fill="auto"/>
          </w:tcPr>
          <w:p w:rsidR="001824F3" w:rsidRPr="006B09CC" w:rsidRDefault="000E4CC9" w:rsidP="00A2486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>21,0</w:t>
            </w:r>
          </w:p>
        </w:tc>
        <w:tc>
          <w:tcPr>
            <w:tcW w:w="1123" w:type="dxa"/>
            <w:shd w:val="clear" w:color="auto" w:fill="auto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>21,0</w:t>
            </w:r>
          </w:p>
        </w:tc>
        <w:tc>
          <w:tcPr>
            <w:tcW w:w="1123" w:type="dxa"/>
            <w:shd w:val="clear" w:color="auto" w:fill="auto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>21,0</w:t>
            </w:r>
          </w:p>
        </w:tc>
        <w:tc>
          <w:tcPr>
            <w:tcW w:w="1123" w:type="dxa"/>
            <w:shd w:val="clear" w:color="auto" w:fill="auto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>21,0</w:t>
            </w:r>
          </w:p>
        </w:tc>
        <w:tc>
          <w:tcPr>
            <w:tcW w:w="1123" w:type="dxa"/>
            <w:shd w:val="clear" w:color="auto" w:fill="auto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>21,0</w:t>
            </w:r>
          </w:p>
        </w:tc>
        <w:tc>
          <w:tcPr>
            <w:tcW w:w="980" w:type="dxa"/>
            <w:shd w:val="clear" w:color="auto" w:fill="auto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>21,0</w:t>
            </w:r>
          </w:p>
        </w:tc>
        <w:tc>
          <w:tcPr>
            <w:tcW w:w="982" w:type="dxa"/>
            <w:shd w:val="clear" w:color="auto" w:fill="auto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>21,0</w:t>
            </w:r>
          </w:p>
        </w:tc>
        <w:tc>
          <w:tcPr>
            <w:tcW w:w="1123" w:type="dxa"/>
            <w:shd w:val="clear" w:color="auto" w:fill="auto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>21,0</w:t>
            </w:r>
          </w:p>
        </w:tc>
        <w:tc>
          <w:tcPr>
            <w:tcW w:w="1123" w:type="dxa"/>
            <w:shd w:val="clear" w:color="auto" w:fill="auto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>21,0</w:t>
            </w:r>
          </w:p>
        </w:tc>
        <w:tc>
          <w:tcPr>
            <w:tcW w:w="1123" w:type="dxa"/>
            <w:shd w:val="clear" w:color="auto" w:fill="auto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>21,0</w:t>
            </w:r>
          </w:p>
        </w:tc>
      </w:tr>
      <w:tr w:rsidR="001824F3" w:rsidRPr="006B09CC" w:rsidTr="001824F3">
        <w:tc>
          <w:tcPr>
            <w:tcW w:w="479" w:type="dxa"/>
            <w:shd w:val="clear" w:color="auto" w:fill="auto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4344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Показатель 2. </w:t>
            </w:r>
          </w:p>
          <w:p w:rsidR="008C282F" w:rsidRPr="006B09CC" w:rsidRDefault="008C282F" w:rsidP="008C282F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rPr>
                <w:kern w:val="2"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ведом</w:t>
            </w:r>
            <w:r w:rsidRPr="006B09CC">
              <w:rPr>
                <w:kern w:val="2"/>
                <w:sz w:val="28"/>
                <w:szCs w:val="28"/>
              </w:rPr>
              <w:softHyphen/>
              <w:t>ствен</w:t>
            </w:r>
            <w:r w:rsidRPr="006B09CC">
              <w:rPr>
                <w:kern w:val="2"/>
                <w:sz w:val="28"/>
                <w:szCs w:val="28"/>
              </w:rPr>
              <w:softHyphen/>
              <w:t>ный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километ</w:t>
            </w:r>
            <w:r w:rsidRPr="006B09CC">
              <w:rPr>
                <w:kern w:val="2"/>
                <w:sz w:val="28"/>
                <w:szCs w:val="28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1824F3" w:rsidRPr="006B09CC" w:rsidRDefault="000E4CC9" w:rsidP="00C91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1824F3" w:rsidRPr="006B09CC" w:rsidRDefault="000E4CC9" w:rsidP="00C91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1824F3" w:rsidRPr="006B09CC" w:rsidRDefault="000E4CC9" w:rsidP="00C91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1824F3" w:rsidRPr="006B09CC" w:rsidRDefault="000E4CC9" w:rsidP="00C91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23" w:type="dxa"/>
            <w:shd w:val="clear" w:color="auto" w:fill="FFFFFF"/>
          </w:tcPr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1824F3" w:rsidRPr="006B09CC" w:rsidRDefault="000E4CC9" w:rsidP="00C91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23" w:type="dxa"/>
            <w:shd w:val="clear" w:color="auto" w:fill="FFFFFF"/>
          </w:tcPr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1824F3" w:rsidRPr="006B09CC" w:rsidRDefault="000E4CC9" w:rsidP="00C91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23" w:type="dxa"/>
            <w:shd w:val="clear" w:color="auto" w:fill="FFFFFF"/>
          </w:tcPr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1824F3" w:rsidRPr="006B09CC" w:rsidRDefault="000E4CC9" w:rsidP="00C91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23" w:type="dxa"/>
            <w:shd w:val="clear" w:color="auto" w:fill="FFFFFF"/>
          </w:tcPr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1824F3" w:rsidRPr="006B09CC" w:rsidRDefault="000E4CC9" w:rsidP="00C91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91F41" w:rsidRPr="006B09CC">
              <w:rPr>
                <w:sz w:val="28"/>
                <w:szCs w:val="28"/>
              </w:rPr>
              <w:t>,0</w:t>
            </w:r>
          </w:p>
        </w:tc>
        <w:tc>
          <w:tcPr>
            <w:tcW w:w="1123" w:type="dxa"/>
            <w:shd w:val="clear" w:color="auto" w:fill="FFFFFF"/>
          </w:tcPr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1824F3" w:rsidRPr="006B09CC" w:rsidRDefault="000E4CC9" w:rsidP="00C91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980" w:type="dxa"/>
            <w:shd w:val="clear" w:color="auto" w:fill="FFFFFF"/>
          </w:tcPr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1824F3" w:rsidRPr="006B09CC" w:rsidRDefault="000E4CC9" w:rsidP="00C91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982" w:type="dxa"/>
            <w:shd w:val="clear" w:color="auto" w:fill="FFFFFF"/>
          </w:tcPr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1824F3" w:rsidRPr="006B09CC" w:rsidRDefault="000E4CC9" w:rsidP="00C91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23" w:type="dxa"/>
            <w:shd w:val="clear" w:color="auto" w:fill="FFFFFF"/>
          </w:tcPr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1824F3" w:rsidRPr="006B09CC" w:rsidRDefault="000E4CC9" w:rsidP="00C91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23" w:type="dxa"/>
            <w:shd w:val="clear" w:color="auto" w:fill="FFFFFF"/>
          </w:tcPr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1824F3" w:rsidRPr="006B09CC" w:rsidRDefault="000E4CC9" w:rsidP="00C91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23" w:type="dxa"/>
            <w:shd w:val="clear" w:color="auto" w:fill="FFFFFF"/>
          </w:tcPr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C91F41" w:rsidRPr="006B09CC" w:rsidRDefault="00C91F41" w:rsidP="00C91F41">
            <w:pPr>
              <w:jc w:val="center"/>
              <w:rPr>
                <w:sz w:val="28"/>
                <w:szCs w:val="28"/>
              </w:rPr>
            </w:pPr>
          </w:p>
          <w:p w:rsidR="001824F3" w:rsidRPr="006B09CC" w:rsidRDefault="000E4CC9" w:rsidP="00C91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1824F3" w:rsidRPr="006B09CC" w:rsidTr="000A337C">
        <w:tc>
          <w:tcPr>
            <w:tcW w:w="21943" w:type="dxa"/>
            <w:gridSpan w:val="18"/>
            <w:shd w:val="clear" w:color="auto" w:fill="auto"/>
          </w:tcPr>
          <w:p w:rsidR="001824F3" w:rsidRPr="006B09CC" w:rsidRDefault="002501C1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Подпрограмма </w:t>
            </w:r>
            <w:r w:rsidR="000C179F" w:rsidRPr="006B09CC">
              <w:rPr>
                <w:kern w:val="2"/>
                <w:sz w:val="28"/>
                <w:szCs w:val="28"/>
              </w:rPr>
              <w:t>1</w:t>
            </w:r>
            <w:r w:rsidRPr="006B09CC">
              <w:rPr>
                <w:kern w:val="2"/>
                <w:sz w:val="28"/>
                <w:szCs w:val="28"/>
              </w:rPr>
              <w:t xml:space="preserve"> «Повышение безопасности дорожного движения на территории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="00A6297F" w:rsidRPr="006B09CC">
              <w:rPr>
                <w:kern w:val="2"/>
                <w:sz w:val="28"/>
                <w:szCs w:val="28"/>
              </w:rPr>
              <w:t>вского</w:t>
            </w:r>
            <w:r w:rsidR="008C282F" w:rsidRPr="006B09C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1824F3" w:rsidRPr="006B09CC">
              <w:rPr>
                <w:kern w:val="2"/>
                <w:sz w:val="28"/>
                <w:szCs w:val="28"/>
              </w:rPr>
              <w:t>»</w:t>
            </w:r>
          </w:p>
        </w:tc>
      </w:tr>
      <w:tr w:rsidR="00726090" w:rsidRPr="006B09CC" w:rsidTr="000A337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090" w:rsidRPr="006B09CC" w:rsidRDefault="00726090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726090" w:rsidRPr="006B09CC" w:rsidRDefault="00726090" w:rsidP="000C179F">
            <w:pPr>
              <w:suppressLineNumbers/>
              <w:shd w:val="clear" w:color="auto" w:fill="FFFFFF"/>
              <w:suppressAutoHyphens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Показатель 1.1. Количество лиц, погибших в результате дорожно-транспортных происшествий</w:t>
            </w:r>
          </w:p>
          <w:p w:rsidR="00726090" w:rsidRPr="006B09CC" w:rsidRDefault="00726090" w:rsidP="001824F3">
            <w:pPr>
              <w:suppressLineNumbers/>
              <w:shd w:val="clear" w:color="auto" w:fill="FFFFFF"/>
              <w:suppressAutoHyphens/>
              <w:rPr>
                <w:kern w:val="2"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FFFFFF"/>
          </w:tcPr>
          <w:p w:rsidR="00726090" w:rsidRPr="006B09CC" w:rsidRDefault="00726090" w:rsidP="0044776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стати-стиче</w:t>
            </w:r>
            <w:r w:rsidRPr="006B09CC">
              <w:rPr>
                <w:kern w:val="2"/>
                <w:sz w:val="28"/>
                <w:szCs w:val="28"/>
              </w:rPr>
              <w:softHyphen/>
              <w:t>ский</w:t>
            </w:r>
          </w:p>
        </w:tc>
        <w:tc>
          <w:tcPr>
            <w:tcW w:w="1122" w:type="dxa"/>
            <w:shd w:val="clear" w:color="auto" w:fill="FFFFFF"/>
          </w:tcPr>
          <w:p w:rsidR="00726090" w:rsidRPr="006B09CC" w:rsidRDefault="00726090" w:rsidP="0044776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</w:tr>
      <w:tr w:rsidR="00726090" w:rsidRPr="006B09CC" w:rsidTr="000A337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090" w:rsidRPr="006B09CC" w:rsidRDefault="00726090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726090" w:rsidRPr="006B09CC" w:rsidRDefault="00726090" w:rsidP="00447762">
            <w:pPr>
              <w:suppressLineNumbers/>
              <w:shd w:val="clear" w:color="auto" w:fill="FFFFFF"/>
              <w:suppressAutoHyphens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Показатель 1.2. Тяжесть последствий в результате до</w:t>
            </w:r>
            <w:r w:rsidRPr="006B09CC">
              <w:rPr>
                <w:kern w:val="2"/>
                <w:sz w:val="28"/>
                <w:szCs w:val="28"/>
              </w:rPr>
              <w:softHyphen/>
              <w:t>рожно-транспортных происшествий</w:t>
            </w:r>
          </w:p>
        </w:tc>
        <w:tc>
          <w:tcPr>
            <w:tcW w:w="841" w:type="dxa"/>
            <w:shd w:val="clear" w:color="auto" w:fill="FFFFFF"/>
          </w:tcPr>
          <w:p w:rsidR="00726090" w:rsidRPr="006B09CC" w:rsidRDefault="00726090" w:rsidP="0044776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ведом</w:t>
            </w:r>
            <w:r w:rsidRPr="006B09CC">
              <w:rPr>
                <w:kern w:val="2"/>
                <w:sz w:val="28"/>
                <w:szCs w:val="28"/>
              </w:rPr>
              <w:softHyphen/>
              <w:t>ствен</w:t>
            </w:r>
            <w:r w:rsidRPr="006B09CC">
              <w:rPr>
                <w:kern w:val="2"/>
                <w:sz w:val="28"/>
                <w:szCs w:val="28"/>
              </w:rPr>
              <w:softHyphen/>
              <w:t>ный</w:t>
            </w:r>
          </w:p>
        </w:tc>
        <w:tc>
          <w:tcPr>
            <w:tcW w:w="1122" w:type="dxa"/>
            <w:shd w:val="clear" w:color="auto" w:fill="FFFFFF"/>
          </w:tcPr>
          <w:p w:rsidR="00726090" w:rsidRPr="006B09CC" w:rsidRDefault="00726090" w:rsidP="0044776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число по</w:t>
            </w:r>
            <w:r w:rsidRPr="006B09CC">
              <w:rPr>
                <w:kern w:val="2"/>
                <w:sz w:val="28"/>
                <w:szCs w:val="28"/>
              </w:rPr>
              <w:softHyphen/>
              <w:t xml:space="preserve">гибших </w:t>
            </w:r>
          </w:p>
          <w:p w:rsidR="00726090" w:rsidRPr="006B09CC" w:rsidRDefault="00726090" w:rsidP="0044776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на 100 постра</w:t>
            </w:r>
            <w:r w:rsidRPr="006B09CC">
              <w:rPr>
                <w:kern w:val="2"/>
                <w:sz w:val="28"/>
                <w:szCs w:val="28"/>
              </w:rPr>
              <w:softHyphen/>
              <w:t>давших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726090" w:rsidRPr="006B09CC" w:rsidRDefault="002433C2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</w:tr>
      <w:tr w:rsidR="00F37114" w:rsidRPr="006B09CC" w:rsidTr="00447762"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114" w:rsidRPr="006B09CC" w:rsidRDefault="00F37114" w:rsidP="001824F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114" w:rsidRPr="006B09CC" w:rsidRDefault="000C179F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Подпрограмма 2</w:t>
            </w:r>
            <w:r w:rsidR="002501C1" w:rsidRPr="006B09CC">
              <w:rPr>
                <w:kern w:val="2"/>
                <w:sz w:val="28"/>
                <w:szCs w:val="28"/>
              </w:rPr>
              <w:t xml:space="preserve"> «Развитие транспортной инфраструктуры «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="002501C1" w:rsidRPr="006B09CC">
              <w:rPr>
                <w:kern w:val="2"/>
                <w:sz w:val="28"/>
                <w:szCs w:val="28"/>
              </w:rPr>
              <w:t>вского сельского поселения»</w:t>
            </w:r>
          </w:p>
        </w:tc>
      </w:tr>
      <w:tr w:rsidR="001824F3" w:rsidRPr="006B09CC" w:rsidTr="000A337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F3" w:rsidRPr="006B09CC" w:rsidRDefault="000C179F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lastRenderedPageBreak/>
              <w:t>5</w:t>
            </w:r>
            <w:r w:rsidR="001824F3" w:rsidRPr="006B09C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1824F3" w:rsidRPr="006B09CC" w:rsidRDefault="00296F4E" w:rsidP="001824F3">
            <w:pPr>
              <w:suppressLineNumbers/>
              <w:shd w:val="clear" w:color="auto" w:fill="FFFFFF"/>
              <w:suppressAutoHyphens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Показатель 2</w:t>
            </w:r>
            <w:r w:rsidR="001824F3" w:rsidRPr="006B09CC">
              <w:rPr>
                <w:kern w:val="2"/>
                <w:sz w:val="28"/>
                <w:szCs w:val="28"/>
              </w:rPr>
              <w:t xml:space="preserve">.1. </w:t>
            </w:r>
          </w:p>
          <w:p w:rsidR="008C282F" w:rsidRPr="006B09CC" w:rsidRDefault="008C282F" w:rsidP="008C282F">
            <w:p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rPr>
                <w:kern w:val="2"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ведом</w:t>
            </w:r>
            <w:r w:rsidRPr="006B09CC">
              <w:rPr>
                <w:kern w:val="2"/>
                <w:sz w:val="28"/>
                <w:szCs w:val="28"/>
              </w:rPr>
              <w:softHyphen/>
              <w:t>ствен</w:t>
            </w:r>
            <w:r w:rsidRPr="006B09CC">
              <w:rPr>
                <w:kern w:val="2"/>
                <w:sz w:val="28"/>
                <w:szCs w:val="28"/>
              </w:rPr>
              <w:softHyphen/>
              <w:t>ный</w:t>
            </w:r>
          </w:p>
        </w:tc>
        <w:tc>
          <w:tcPr>
            <w:tcW w:w="1122" w:type="dxa"/>
            <w:shd w:val="clear" w:color="auto" w:fill="FFFFFF"/>
          </w:tcPr>
          <w:p w:rsidR="001824F3" w:rsidRPr="006B09CC" w:rsidRDefault="001824F3" w:rsidP="001824F3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километ</w:t>
            </w:r>
            <w:r w:rsidRPr="006B09CC">
              <w:rPr>
                <w:kern w:val="2"/>
                <w:sz w:val="28"/>
                <w:szCs w:val="28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F3" w:rsidRPr="006B09CC" w:rsidRDefault="007058DB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F3" w:rsidRPr="006B09CC" w:rsidRDefault="007058DB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F3" w:rsidRPr="006B09CC" w:rsidRDefault="000E4CC9" w:rsidP="000E4CC9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1824F3" w:rsidRPr="006B09CC" w:rsidRDefault="000E4CC9" w:rsidP="001824F3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</w:tbl>
    <w:p w:rsidR="005B1CC4" w:rsidRPr="006B09CC" w:rsidRDefault="00832B59" w:rsidP="005B1CC4">
      <w:pPr>
        <w:pageBreakBefore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lastRenderedPageBreak/>
        <w:t>Приложение № </w:t>
      </w:r>
      <w:r w:rsidR="005B1CC4" w:rsidRPr="006B09CC">
        <w:rPr>
          <w:kern w:val="2"/>
          <w:sz w:val="28"/>
          <w:szCs w:val="28"/>
        </w:rPr>
        <w:t>2</w:t>
      </w:r>
    </w:p>
    <w:p w:rsidR="005B1CC4" w:rsidRPr="006B09CC" w:rsidRDefault="005B1CC4" w:rsidP="005B1CC4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 xml:space="preserve"> к </w:t>
      </w:r>
      <w:r w:rsidR="00C663B2" w:rsidRPr="006B09CC">
        <w:rPr>
          <w:kern w:val="2"/>
          <w:sz w:val="28"/>
          <w:szCs w:val="28"/>
        </w:rPr>
        <w:t>муниципальной</w:t>
      </w:r>
      <w:r w:rsidRPr="006B09CC">
        <w:rPr>
          <w:kern w:val="2"/>
          <w:sz w:val="28"/>
          <w:szCs w:val="28"/>
        </w:rPr>
        <w:t xml:space="preserve"> программе</w:t>
      </w:r>
    </w:p>
    <w:p w:rsidR="005B1CC4" w:rsidRPr="006B09CC" w:rsidRDefault="0068586F" w:rsidP="0068586F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4CC9">
        <w:rPr>
          <w:kern w:val="2"/>
          <w:sz w:val="28"/>
          <w:szCs w:val="28"/>
        </w:rPr>
        <w:t>Лукиче</w:t>
      </w:r>
      <w:r w:rsidR="00A6297F" w:rsidRPr="006B09CC">
        <w:rPr>
          <w:kern w:val="2"/>
          <w:sz w:val="28"/>
          <w:szCs w:val="28"/>
        </w:rPr>
        <w:t>вского</w:t>
      </w:r>
      <w:r w:rsidR="00842908" w:rsidRPr="006B09CC">
        <w:rPr>
          <w:kern w:val="2"/>
          <w:sz w:val="28"/>
          <w:szCs w:val="28"/>
        </w:rPr>
        <w:t xml:space="preserve"> сельского поселения</w:t>
      </w:r>
    </w:p>
    <w:p w:rsidR="005B1CC4" w:rsidRPr="006B09CC" w:rsidRDefault="005B1CC4" w:rsidP="005B1CC4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 xml:space="preserve"> «Развитие транспортной системы»</w:t>
      </w:r>
    </w:p>
    <w:p w:rsidR="004334C5" w:rsidRPr="006B09CC" w:rsidRDefault="004334C5" w:rsidP="0068586F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5B1CC4" w:rsidRPr="006B09CC" w:rsidRDefault="005B1CC4" w:rsidP="005B1CC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B09CC">
        <w:rPr>
          <w:bCs/>
          <w:kern w:val="2"/>
          <w:sz w:val="28"/>
          <w:szCs w:val="28"/>
        </w:rPr>
        <w:t>ПЕРЕЧЕНЬ</w:t>
      </w:r>
    </w:p>
    <w:p w:rsidR="007C1AFF" w:rsidRPr="006B09CC" w:rsidRDefault="005B1CC4" w:rsidP="00E81C53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B09CC">
        <w:rPr>
          <w:bCs/>
          <w:kern w:val="2"/>
          <w:sz w:val="28"/>
          <w:szCs w:val="28"/>
        </w:rPr>
        <w:t>подпрограмм, основных мероприятий</w:t>
      </w:r>
      <w:r w:rsidR="00E81C53" w:rsidRPr="006B09CC">
        <w:rPr>
          <w:bCs/>
          <w:kern w:val="2"/>
          <w:sz w:val="28"/>
          <w:szCs w:val="28"/>
        </w:rPr>
        <w:t xml:space="preserve"> </w:t>
      </w:r>
      <w:r w:rsidR="00C663B2" w:rsidRPr="006B09CC">
        <w:rPr>
          <w:bCs/>
          <w:kern w:val="2"/>
          <w:sz w:val="28"/>
          <w:szCs w:val="28"/>
        </w:rPr>
        <w:t>муниципальной</w:t>
      </w:r>
      <w:r w:rsidRPr="006B09CC">
        <w:rPr>
          <w:bCs/>
          <w:kern w:val="2"/>
          <w:sz w:val="28"/>
          <w:szCs w:val="28"/>
        </w:rPr>
        <w:t xml:space="preserve"> </w:t>
      </w:r>
    </w:p>
    <w:p w:rsidR="00E81C53" w:rsidRPr="006B09CC" w:rsidRDefault="005B1CC4" w:rsidP="00E81C5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 xml:space="preserve">программы </w:t>
      </w:r>
      <w:r w:rsidR="000E4CC9">
        <w:rPr>
          <w:kern w:val="2"/>
          <w:sz w:val="28"/>
          <w:szCs w:val="28"/>
        </w:rPr>
        <w:t>Лукиче</w:t>
      </w:r>
      <w:r w:rsidR="00A6297F" w:rsidRPr="006B09CC">
        <w:rPr>
          <w:kern w:val="2"/>
          <w:sz w:val="28"/>
          <w:szCs w:val="28"/>
        </w:rPr>
        <w:t>вского</w:t>
      </w:r>
      <w:r w:rsidR="00842908" w:rsidRPr="006B09CC">
        <w:rPr>
          <w:kern w:val="2"/>
          <w:sz w:val="28"/>
          <w:szCs w:val="28"/>
        </w:rPr>
        <w:t xml:space="preserve"> сельского поселения</w:t>
      </w:r>
      <w:r w:rsidR="007C1AFF" w:rsidRPr="006B09CC">
        <w:rPr>
          <w:kern w:val="2"/>
          <w:sz w:val="28"/>
          <w:szCs w:val="28"/>
        </w:rPr>
        <w:t xml:space="preserve"> </w:t>
      </w:r>
      <w:r w:rsidR="00E81C53" w:rsidRPr="006B09CC">
        <w:rPr>
          <w:kern w:val="2"/>
          <w:sz w:val="28"/>
          <w:szCs w:val="28"/>
        </w:rPr>
        <w:t>«Развитие транспортной системы»</w:t>
      </w:r>
    </w:p>
    <w:p w:rsidR="005B1CC4" w:rsidRPr="006B09CC" w:rsidRDefault="005B1CC4" w:rsidP="005B1CC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13"/>
        <w:gridCol w:w="3685"/>
        <w:gridCol w:w="3828"/>
        <w:gridCol w:w="1701"/>
        <w:gridCol w:w="1681"/>
        <w:gridCol w:w="3496"/>
        <w:gridCol w:w="3895"/>
        <w:gridCol w:w="2744"/>
      </w:tblGrid>
      <w:tr w:rsidR="005B1CC4" w:rsidRPr="006B09CC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5B1CC4" w:rsidRPr="006B09CC" w:rsidRDefault="005B1CC4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8C537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="008C5373" w:rsidRPr="006B09CC">
              <w:rPr>
                <w:color w:val="000000"/>
                <w:kern w:val="2"/>
                <w:sz w:val="28"/>
                <w:szCs w:val="28"/>
              </w:rPr>
              <w:t xml:space="preserve">, приоритетного основного мероприятия, мероприятия ведомственной целевой </w:t>
            </w:r>
            <w:r w:rsidRPr="006B09CC">
              <w:rPr>
                <w:color w:val="000000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A3396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  <w:r w:rsidR="008C5373" w:rsidRPr="006B09CC">
              <w:rPr>
                <w:color w:val="000000"/>
                <w:kern w:val="2"/>
                <w:sz w:val="28"/>
                <w:szCs w:val="28"/>
              </w:rPr>
              <w:t xml:space="preserve">, приоритетного основного мероприятия, мероприятия </w:t>
            </w:r>
            <w:r w:rsidR="00A33963" w:rsidRPr="006B09CC">
              <w:rPr>
                <w:color w:val="000000"/>
                <w:kern w:val="2"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Срок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5B1CC4" w:rsidRPr="006B09CC" w:rsidRDefault="005B1CC4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8C537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Последствия</w:t>
            </w:r>
            <w:r w:rsidR="008C5373" w:rsidRPr="006B09C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6B09CC">
              <w:rPr>
                <w:color w:val="000000"/>
                <w:kern w:val="2"/>
                <w:sz w:val="28"/>
                <w:szCs w:val="28"/>
              </w:rPr>
              <w:t>нереализации</w:t>
            </w:r>
          </w:p>
          <w:p w:rsidR="005B1CC4" w:rsidRPr="006B09CC" w:rsidRDefault="005B1CC4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="008C5373" w:rsidRPr="006B09CC">
              <w:rPr>
                <w:color w:val="000000"/>
                <w:kern w:val="2"/>
                <w:sz w:val="28"/>
                <w:szCs w:val="28"/>
              </w:rPr>
              <w:t>, приоритетного основного мероприятия, мероприятия ведомственной целевой программы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 xml:space="preserve">Связь </w:t>
            </w:r>
          </w:p>
          <w:p w:rsidR="005B1CC4" w:rsidRPr="006B09CC" w:rsidRDefault="005B1CC4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 xml:space="preserve">с показателями </w:t>
            </w:r>
            <w:r w:rsidR="00C663B2" w:rsidRPr="006B09CC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6B09CC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5B1CC4" w:rsidRPr="006B09CC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832B59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окончания реали</w:t>
            </w:r>
            <w:r w:rsidR="005B1CC4" w:rsidRPr="006B09CC">
              <w:rPr>
                <w:color w:val="000000"/>
                <w:kern w:val="2"/>
                <w:sz w:val="28"/>
                <w:szCs w:val="28"/>
              </w:rPr>
              <w:t>зации</w:t>
            </w: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5B1CC4" w:rsidRPr="006B09CC" w:rsidRDefault="005B1CC4" w:rsidP="005B1CC4">
      <w:pPr>
        <w:rPr>
          <w:color w:val="000000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13"/>
        <w:gridCol w:w="3685"/>
        <w:gridCol w:w="3828"/>
        <w:gridCol w:w="1701"/>
        <w:gridCol w:w="1681"/>
        <w:gridCol w:w="3496"/>
        <w:gridCol w:w="3895"/>
        <w:gridCol w:w="2744"/>
      </w:tblGrid>
      <w:tr w:rsidR="005B1CC4" w:rsidRPr="006B09CC">
        <w:trPr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5B1CC4" w:rsidRPr="006B09C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B" w:rsidRPr="006B09CC" w:rsidRDefault="009922BB" w:rsidP="004334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Подпрограмма 1</w:t>
            </w:r>
            <w:r w:rsidR="005B1CC4" w:rsidRPr="006B09CC">
              <w:rPr>
                <w:color w:val="000000"/>
                <w:kern w:val="2"/>
                <w:sz w:val="28"/>
                <w:szCs w:val="28"/>
              </w:rPr>
              <w:t xml:space="preserve"> «</w:t>
            </w:r>
            <w:r w:rsidR="0066063B" w:rsidRPr="006B09CC">
              <w:rPr>
                <w:color w:val="000000"/>
                <w:kern w:val="2"/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0E4CC9">
              <w:rPr>
                <w:color w:val="000000"/>
                <w:kern w:val="2"/>
                <w:sz w:val="28"/>
                <w:szCs w:val="28"/>
              </w:rPr>
              <w:t>Лукиче</w:t>
            </w:r>
            <w:r w:rsidR="0066063B" w:rsidRPr="006B09CC">
              <w:rPr>
                <w:color w:val="000000"/>
                <w:kern w:val="2"/>
                <w:sz w:val="28"/>
                <w:szCs w:val="28"/>
              </w:rPr>
              <w:t>вского сельского поселения</w:t>
            </w:r>
            <w:r w:rsidR="005B1CC4" w:rsidRPr="006B09CC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9922BB" w:rsidRPr="006B09C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B" w:rsidRPr="006B09CC" w:rsidRDefault="009922BB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B" w:rsidRPr="006B09CC" w:rsidRDefault="00D741C0" w:rsidP="004334C5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 xml:space="preserve">1. </w:t>
            </w:r>
            <w:r w:rsidR="009922BB" w:rsidRPr="006B09CC">
              <w:rPr>
                <w:color w:val="000000"/>
                <w:kern w:val="2"/>
                <w:sz w:val="28"/>
                <w:szCs w:val="28"/>
              </w:rPr>
              <w:t xml:space="preserve">Цель подпрограммы 1 </w:t>
            </w:r>
          </w:p>
          <w:p w:rsidR="009922BB" w:rsidRPr="006B09CC" w:rsidRDefault="0066063B" w:rsidP="004334C5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«Сокращение количества лиц, погибших в результате дорожно-транспортных происшествий</w:t>
            </w:r>
            <w:r w:rsidR="009922BB" w:rsidRPr="006B09CC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C35C9B" w:rsidRPr="006B09C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B" w:rsidRPr="006B09CC" w:rsidRDefault="009922BB" w:rsidP="005B1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B" w:rsidRPr="006B09CC" w:rsidRDefault="00D741C0" w:rsidP="004334C5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 xml:space="preserve">1.1. </w:t>
            </w:r>
            <w:r w:rsidR="004821BD" w:rsidRPr="006B09CC">
              <w:rPr>
                <w:color w:val="000000"/>
                <w:kern w:val="2"/>
                <w:sz w:val="28"/>
                <w:szCs w:val="28"/>
              </w:rPr>
              <w:t>Задача 1</w:t>
            </w:r>
            <w:r w:rsidR="009922BB" w:rsidRPr="006B09CC">
              <w:rPr>
                <w:color w:val="000000"/>
                <w:kern w:val="2"/>
                <w:sz w:val="28"/>
                <w:szCs w:val="28"/>
              </w:rPr>
              <w:t xml:space="preserve"> подпрограммы 1</w:t>
            </w:r>
          </w:p>
          <w:p w:rsidR="009922BB" w:rsidRPr="006B09CC" w:rsidRDefault="006E1E7D" w:rsidP="004334C5">
            <w:pPr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«</w:t>
            </w:r>
            <w:r w:rsidR="0066063B" w:rsidRPr="006B09CC">
              <w:rPr>
                <w:color w:val="000000"/>
                <w:kern w:val="2"/>
                <w:sz w:val="28"/>
                <w:szCs w:val="28"/>
              </w:rPr>
              <w:t>Осуществление комплекса мер по повышению безопасности дорожного движения на автомобильных</w:t>
            </w:r>
            <w:r w:rsidR="00193722" w:rsidRPr="006B09CC">
              <w:rPr>
                <w:color w:val="000000"/>
                <w:kern w:val="2"/>
                <w:sz w:val="28"/>
                <w:szCs w:val="28"/>
              </w:rPr>
              <w:t xml:space="preserve"> дорогах общего пользования и улично-дорожной сети населенных пунктов в </w:t>
            </w:r>
            <w:r w:rsidR="000E4CC9">
              <w:rPr>
                <w:color w:val="000000"/>
                <w:kern w:val="2"/>
                <w:sz w:val="28"/>
                <w:szCs w:val="28"/>
              </w:rPr>
              <w:t>Лукиче</w:t>
            </w:r>
            <w:r w:rsidR="00193722" w:rsidRPr="006B09CC">
              <w:rPr>
                <w:color w:val="000000"/>
                <w:kern w:val="2"/>
                <w:sz w:val="28"/>
                <w:szCs w:val="28"/>
              </w:rPr>
              <w:t>вском сельском поселении</w:t>
            </w:r>
            <w:r w:rsidRPr="006B09CC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C14E15" w:rsidRPr="006B09C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6B09CC" w:rsidRDefault="00C14E15" w:rsidP="009B361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1.</w:t>
            </w:r>
            <w:r w:rsidR="00D741C0" w:rsidRPr="006B09CC">
              <w:rPr>
                <w:color w:val="000000"/>
                <w:kern w:val="2"/>
                <w:sz w:val="28"/>
                <w:szCs w:val="28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6B09CC" w:rsidRDefault="00C14E15" w:rsidP="009B361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  <w:r w:rsidR="00CC5BF8" w:rsidRPr="006B09CC">
              <w:rPr>
                <w:color w:val="000000"/>
                <w:sz w:val="28"/>
                <w:szCs w:val="28"/>
              </w:rPr>
              <w:t>Выполнение работ по зимнему содержанию внутрипоселковых дорог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6B09CC" w:rsidRDefault="00C14E15" w:rsidP="009B361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0E4CC9">
              <w:rPr>
                <w:color w:val="000000"/>
                <w:kern w:val="2"/>
                <w:sz w:val="28"/>
                <w:szCs w:val="28"/>
              </w:rPr>
              <w:t>Лукиче</w:t>
            </w:r>
            <w:r w:rsidRPr="006B09CC">
              <w:rPr>
                <w:color w:val="000000"/>
                <w:kern w:val="2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6B09CC" w:rsidRDefault="00C14E15" w:rsidP="009B361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6B09CC" w:rsidRDefault="00C14E15" w:rsidP="009B361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2030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6B09CC" w:rsidRDefault="00892C3A" w:rsidP="009B361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0E4CC9">
              <w:rPr>
                <w:color w:val="000000"/>
                <w:kern w:val="2"/>
                <w:sz w:val="28"/>
                <w:szCs w:val="28"/>
              </w:rPr>
              <w:t>Лукиче</w:t>
            </w:r>
            <w:r w:rsidRPr="006B09CC">
              <w:rPr>
                <w:color w:val="000000"/>
                <w:kern w:val="2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6B09CC" w:rsidRDefault="00C14E15" w:rsidP="009B361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 xml:space="preserve">увеличение доли протяженности автомобильных дорог общего местного  значения, </w:t>
            </w:r>
          </w:p>
          <w:p w:rsidR="00C14E15" w:rsidRPr="006B09CC" w:rsidRDefault="00C14E15" w:rsidP="009B361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6B09CC" w:rsidRDefault="00C14E15" w:rsidP="009B361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 xml:space="preserve">влияет на достижение показателей </w:t>
            </w:r>
            <w:r w:rsidR="00BA55B3" w:rsidRPr="006B09CC">
              <w:rPr>
                <w:color w:val="000000"/>
                <w:kern w:val="2"/>
                <w:sz w:val="28"/>
                <w:szCs w:val="28"/>
              </w:rPr>
              <w:t xml:space="preserve">1, 2, </w:t>
            </w:r>
            <w:r w:rsidRPr="006B09CC">
              <w:rPr>
                <w:color w:val="000000"/>
                <w:kern w:val="2"/>
                <w:sz w:val="28"/>
                <w:szCs w:val="28"/>
              </w:rPr>
              <w:t>, 1.1</w:t>
            </w:r>
          </w:p>
          <w:p w:rsidR="00C14E15" w:rsidRPr="006B09CC" w:rsidRDefault="00C14E15" w:rsidP="009B361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</w:p>
          <w:p w:rsidR="00C14E15" w:rsidRPr="006B09CC" w:rsidRDefault="00C14E15" w:rsidP="009B361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</w:p>
          <w:p w:rsidR="00C14E15" w:rsidRPr="006B09CC" w:rsidRDefault="00C14E15" w:rsidP="009B361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</w:p>
          <w:p w:rsidR="00C14E15" w:rsidRPr="006B09CC" w:rsidRDefault="00C14E15" w:rsidP="009B361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</w:p>
          <w:p w:rsidR="00C14E15" w:rsidRPr="006B09CC" w:rsidRDefault="00C14E15" w:rsidP="009B361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</w:p>
          <w:p w:rsidR="00C14E15" w:rsidRPr="006B09CC" w:rsidRDefault="00C14E15" w:rsidP="009B361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</w:p>
          <w:p w:rsidR="00C14E15" w:rsidRPr="006B09CC" w:rsidRDefault="00C14E15" w:rsidP="009B361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</w:p>
          <w:p w:rsidR="00C14E15" w:rsidRPr="006B09CC" w:rsidRDefault="00C14E15" w:rsidP="009B3619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66063B" w:rsidRPr="006B09CC" w:rsidTr="00447762">
        <w:tc>
          <w:tcPr>
            <w:tcW w:w="1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B" w:rsidRPr="006B09CC" w:rsidRDefault="004821BD" w:rsidP="0044776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Подпрограмма 2</w:t>
            </w:r>
            <w:r w:rsidR="0066063B" w:rsidRPr="006B09CC">
              <w:rPr>
                <w:color w:val="000000"/>
                <w:kern w:val="2"/>
                <w:sz w:val="28"/>
                <w:szCs w:val="28"/>
              </w:rPr>
              <w:t xml:space="preserve"> «Развитие транспортной инфраструктуры </w:t>
            </w:r>
            <w:r w:rsidR="000E4CC9">
              <w:rPr>
                <w:color w:val="000000"/>
                <w:kern w:val="2"/>
                <w:sz w:val="28"/>
                <w:szCs w:val="28"/>
              </w:rPr>
              <w:t>Лукиче</w:t>
            </w:r>
            <w:r w:rsidR="0066063B" w:rsidRPr="006B09CC">
              <w:rPr>
                <w:color w:val="000000"/>
                <w:kern w:val="2"/>
                <w:sz w:val="28"/>
                <w:szCs w:val="28"/>
              </w:rPr>
              <w:t>вского сельского поселения»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B" w:rsidRPr="006B09CC" w:rsidRDefault="0066063B" w:rsidP="005B1CC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66063B" w:rsidRPr="006B09CC" w:rsidTr="00447762">
        <w:tc>
          <w:tcPr>
            <w:tcW w:w="21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B" w:rsidRPr="006B09CC" w:rsidRDefault="003C23B4" w:rsidP="0044776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 xml:space="preserve">2. </w:t>
            </w:r>
            <w:r w:rsidR="004821BD" w:rsidRPr="006B09CC">
              <w:rPr>
                <w:color w:val="000000"/>
                <w:kern w:val="2"/>
                <w:sz w:val="28"/>
                <w:szCs w:val="28"/>
              </w:rPr>
              <w:t>Цель подпрограммы 2</w:t>
            </w:r>
            <w:r w:rsidR="0066063B" w:rsidRPr="006B09C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66063B" w:rsidRPr="006B09CC" w:rsidRDefault="0066063B" w:rsidP="0044776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66063B" w:rsidRPr="006B09CC" w:rsidTr="00447762">
        <w:tc>
          <w:tcPr>
            <w:tcW w:w="21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B" w:rsidRPr="006B09CC" w:rsidRDefault="003C23B4" w:rsidP="0066063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 xml:space="preserve">2.1. </w:t>
            </w:r>
            <w:r w:rsidR="0066063B" w:rsidRPr="006B09CC">
              <w:rPr>
                <w:color w:val="000000"/>
                <w:kern w:val="2"/>
                <w:sz w:val="28"/>
                <w:szCs w:val="28"/>
              </w:rPr>
              <w:t>Задача 1 подпрограммы 1</w:t>
            </w:r>
          </w:p>
          <w:p w:rsidR="0066063B" w:rsidRPr="006B09CC" w:rsidRDefault="0066063B" w:rsidP="00BA55B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0E4CC9">
              <w:rPr>
                <w:color w:val="000000"/>
                <w:kern w:val="2"/>
                <w:sz w:val="28"/>
                <w:szCs w:val="28"/>
              </w:rPr>
              <w:t>Лукиче</w:t>
            </w:r>
            <w:r w:rsidRPr="006B09CC">
              <w:rPr>
                <w:color w:val="000000"/>
                <w:kern w:val="2"/>
                <w:sz w:val="28"/>
                <w:szCs w:val="28"/>
              </w:rPr>
              <w:t xml:space="preserve">вского сельского поселения, обеспечение сельских населенных пунктов постоянной круглогодичной </w:t>
            </w:r>
            <w:r w:rsidR="00BA55B3" w:rsidRPr="006B09C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6B09CC">
              <w:rPr>
                <w:color w:val="000000"/>
                <w:kern w:val="2"/>
                <w:sz w:val="28"/>
                <w:szCs w:val="28"/>
              </w:rPr>
              <w:t>связью с сетью автомобильных дорог общего пользования по дорогам с твердым покрытием, комплексное обустройство автомобильных дорог»</w:t>
            </w:r>
          </w:p>
        </w:tc>
      </w:tr>
      <w:tr w:rsidR="00104DA4" w:rsidRPr="006B09C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3C23B4" w:rsidP="005B1CC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lastRenderedPageBreak/>
              <w:t>2.</w:t>
            </w:r>
            <w:r w:rsidR="005B1CC4" w:rsidRPr="006B09CC">
              <w:rPr>
                <w:color w:val="000000"/>
                <w:kern w:val="2"/>
                <w:sz w:val="28"/>
                <w:szCs w:val="28"/>
              </w:rPr>
              <w:t>1.</w:t>
            </w:r>
            <w:r w:rsidRPr="006B09CC">
              <w:rPr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692D56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Основное м</w:t>
            </w:r>
            <w:r w:rsidR="002A291E" w:rsidRPr="006B09CC">
              <w:rPr>
                <w:color w:val="000000"/>
                <w:kern w:val="2"/>
                <w:sz w:val="28"/>
                <w:szCs w:val="28"/>
              </w:rPr>
              <w:t>ероприя</w:t>
            </w:r>
            <w:r w:rsidRPr="006B09CC">
              <w:rPr>
                <w:color w:val="000000"/>
                <w:kern w:val="2"/>
                <w:sz w:val="28"/>
                <w:szCs w:val="28"/>
              </w:rPr>
              <w:t xml:space="preserve">тие 1.1. Содержание </w:t>
            </w:r>
            <w:r w:rsidR="00692D56" w:rsidRPr="006B09CC">
              <w:rPr>
                <w:color w:val="000000"/>
                <w:kern w:val="2"/>
                <w:sz w:val="28"/>
                <w:szCs w:val="28"/>
              </w:rPr>
              <w:t>внутрипоселковых автомобильных дорог</w:t>
            </w:r>
            <w:r w:rsidR="002A291E" w:rsidRPr="006B09CC">
              <w:rPr>
                <w:color w:val="000000"/>
                <w:kern w:val="2"/>
                <w:sz w:val="28"/>
                <w:szCs w:val="28"/>
              </w:rPr>
              <w:t xml:space="preserve"> и искусственных сооруже</w:t>
            </w:r>
            <w:r w:rsidRPr="006B09CC">
              <w:rPr>
                <w:color w:val="000000"/>
                <w:kern w:val="2"/>
                <w:sz w:val="28"/>
                <w:szCs w:val="28"/>
              </w:rPr>
              <w:t>ний на них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C653EC" w:rsidP="005B1CC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0E4CC9">
              <w:rPr>
                <w:color w:val="000000"/>
                <w:kern w:val="2"/>
                <w:sz w:val="28"/>
                <w:szCs w:val="28"/>
              </w:rPr>
              <w:t>Лукиче</w:t>
            </w:r>
            <w:r w:rsidR="00A6297F" w:rsidRPr="006B09CC">
              <w:rPr>
                <w:color w:val="000000"/>
                <w:kern w:val="2"/>
                <w:sz w:val="28"/>
                <w:szCs w:val="28"/>
              </w:rPr>
              <w:t>вского</w:t>
            </w:r>
            <w:r w:rsidRPr="006B09CC"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A33963" w:rsidP="005B1CC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2019</w:t>
            </w:r>
            <w:r w:rsidR="005B1CC4" w:rsidRPr="006B09CC">
              <w:rPr>
                <w:color w:val="000000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397ED8" w:rsidP="005B1CC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203</w:t>
            </w:r>
            <w:r w:rsidR="005B1CC4" w:rsidRPr="006B09CC">
              <w:rPr>
                <w:color w:val="000000"/>
                <w:kern w:val="2"/>
                <w:sz w:val="28"/>
                <w:szCs w:val="28"/>
              </w:rPr>
              <w:t>0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6B09CC" w:rsidRDefault="005B1CC4" w:rsidP="005B1CC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 xml:space="preserve">увеличение доли протяженности автомобильных дорог общего </w:t>
            </w:r>
            <w:r w:rsidR="00016600" w:rsidRPr="006B09CC">
              <w:rPr>
                <w:color w:val="000000"/>
                <w:kern w:val="2"/>
                <w:sz w:val="28"/>
                <w:szCs w:val="28"/>
              </w:rPr>
              <w:t xml:space="preserve">местного </w:t>
            </w:r>
            <w:r w:rsidRPr="006B09CC">
              <w:rPr>
                <w:color w:val="000000"/>
                <w:kern w:val="2"/>
                <w:sz w:val="28"/>
                <w:szCs w:val="28"/>
              </w:rPr>
              <w:t xml:space="preserve"> значения, </w:t>
            </w:r>
          </w:p>
          <w:p w:rsidR="005B1CC4" w:rsidRPr="006B09CC" w:rsidRDefault="005B1CC4" w:rsidP="005B1CC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 xml:space="preserve">не отвечающих нормативным требованиям, в общей протяженности автомобильных дорог общего пользования </w:t>
            </w:r>
            <w:r w:rsidR="00016600" w:rsidRPr="006B09CC">
              <w:rPr>
                <w:color w:val="000000"/>
                <w:kern w:val="2"/>
                <w:sz w:val="28"/>
                <w:szCs w:val="28"/>
              </w:rPr>
              <w:t>местного</w:t>
            </w:r>
            <w:r w:rsidRPr="006B09CC">
              <w:rPr>
                <w:color w:val="000000"/>
                <w:kern w:val="2"/>
                <w:sz w:val="28"/>
                <w:szCs w:val="28"/>
              </w:rPr>
              <w:t xml:space="preserve"> значения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5" w:rsidRPr="006B09CC" w:rsidRDefault="005B1CC4" w:rsidP="005B1CC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  <w:r w:rsidRPr="006B09CC">
              <w:rPr>
                <w:color w:val="000000"/>
                <w:kern w:val="2"/>
                <w:sz w:val="28"/>
                <w:szCs w:val="28"/>
              </w:rPr>
              <w:t>влияет на дос</w:t>
            </w:r>
            <w:r w:rsidR="004334C5" w:rsidRPr="006B09CC">
              <w:rPr>
                <w:color w:val="000000"/>
                <w:kern w:val="2"/>
                <w:sz w:val="28"/>
                <w:szCs w:val="28"/>
              </w:rPr>
              <w:t>тижение пока</w:t>
            </w:r>
            <w:r w:rsidRPr="006B09CC">
              <w:rPr>
                <w:color w:val="000000"/>
                <w:kern w:val="2"/>
                <w:sz w:val="28"/>
                <w:szCs w:val="28"/>
              </w:rPr>
              <w:t xml:space="preserve">зателей </w:t>
            </w:r>
            <w:r w:rsidR="00CB21D2" w:rsidRPr="006B09CC">
              <w:rPr>
                <w:color w:val="000000"/>
                <w:kern w:val="2"/>
                <w:sz w:val="28"/>
                <w:szCs w:val="28"/>
              </w:rPr>
              <w:t>1, 2,</w:t>
            </w:r>
            <w:r w:rsidR="00944055" w:rsidRPr="006B09CC">
              <w:rPr>
                <w:color w:val="000000"/>
                <w:kern w:val="2"/>
                <w:sz w:val="28"/>
                <w:szCs w:val="28"/>
              </w:rPr>
              <w:t>, 1.</w:t>
            </w:r>
            <w:r w:rsidR="003B47F7" w:rsidRPr="006B09CC">
              <w:rPr>
                <w:color w:val="000000"/>
                <w:kern w:val="2"/>
                <w:sz w:val="28"/>
                <w:szCs w:val="28"/>
              </w:rPr>
              <w:t>1</w:t>
            </w:r>
          </w:p>
          <w:p w:rsidR="00944055" w:rsidRPr="006B09CC" w:rsidRDefault="00944055" w:rsidP="005B1CC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</w:p>
          <w:p w:rsidR="005B1CC4" w:rsidRPr="006B09CC" w:rsidRDefault="005B1CC4" w:rsidP="005B1CC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</w:p>
          <w:p w:rsidR="005B1CC4" w:rsidRPr="006B09CC" w:rsidRDefault="005B1CC4" w:rsidP="005B1CC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</w:p>
          <w:p w:rsidR="005B1CC4" w:rsidRPr="006B09CC" w:rsidRDefault="005B1CC4" w:rsidP="005B1CC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</w:p>
          <w:p w:rsidR="005B1CC4" w:rsidRPr="006B09CC" w:rsidRDefault="005B1CC4" w:rsidP="005B1CC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</w:p>
          <w:p w:rsidR="005B1CC4" w:rsidRPr="006B09CC" w:rsidRDefault="005B1CC4" w:rsidP="005B1CC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5E7628" w:rsidRPr="006B09CC" w:rsidRDefault="004C3BAC" w:rsidP="005E7628">
      <w:pPr>
        <w:pageBreakBefore/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lastRenderedPageBreak/>
        <w:t>Приложение № </w:t>
      </w:r>
      <w:r w:rsidR="007A44AF" w:rsidRPr="006B09CC">
        <w:rPr>
          <w:kern w:val="2"/>
          <w:sz w:val="28"/>
          <w:szCs w:val="28"/>
        </w:rPr>
        <w:t>3</w:t>
      </w:r>
    </w:p>
    <w:p w:rsidR="005E7628" w:rsidRPr="006B09CC" w:rsidRDefault="005E7628" w:rsidP="005E7628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 xml:space="preserve">к </w:t>
      </w:r>
      <w:r w:rsidR="00C663B2" w:rsidRPr="006B09CC">
        <w:rPr>
          <w:kern w:val="2"/>
          <w:sz w:val="28"/>
          <w:szCs w:val="28"/>
        </w:rPr>
        <w:t>муниципальной</w:t>
      </w:r>
      <w:r w:rsidRPr="006B09CC">
        <w:rPr>
          <w:kern w:val="2"/>
          <w:sz w:val="28"/>
          <w:szCs w:val="28"/>
        </w:rPr>
        <w:t xml:space="preserve"> программе</w:t>
      </w:r>
    </w:p>
    <w:p w:rsidR="005E7628" w:rsidRPr="006B09CC" w:rsidRDefault="00EB13F0" w:rsidP="00EB13F0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4CC9">
        <w:rPr>
          <w:kern w:val="2"/>
          <w:sz w:val="28"/>
          <w:szCs w:val="28"/>
        </w:rPr>
        <w:t>Лукиче</w:t>
      </w:r>
      <w:r w:rsidR="00A6297F" w:rsidRPr="006B09CC">
        <w:rPr>
          <w:kern w:val="2"/>
          <w:sz w:val="28"/>
          <w:szCs w:val="28"/>
        </w:rPr>
        <w:t>вского</w:t>
      </w:r>
      <w:r w:rsidR="00842908" w:rsidRPr="006B09CC">
        <w:rPr>
          <w:kern w:val="2"/>
          <w:sz w:val="28"/>
          <w:szCs w:val="28"/>
        </w:rPr>
        <w:t xml:space="preserve"> сельского поселения</w:t>
      </w:r>
    </w:p>
    <w:p w:rsidR="005E7628" w:rsidRPr="006B09CC" w:rsidRDefault="005E7628" w:rsidP="00F3082C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>«Развитие транспортной системы»</w:t>
      </w:r>
    </w:p>
    <w:p w:rsidR="005B1CC4" w:rsidRPr="006B09CC" w:rsidRDefault="005B1CC4" w:rsidP="005B1CC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>РАСХОДЫ</w:t>
      </w:r>
    </w:p>
    <w:p w:rsidR="005B1CC4" w:rsidRPr="006B09CC" w:rsidRDefault="005B1CC4" w:rsidP="005B1CC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 xml:space="preserve">бюджета на реализацию </w:t>
      </w:r>
      <w:r w:rsidR="00C663B2" w:rsidRPr="006B09CC">
        <w:rPr>
          <w:kern w:val="2"/>
          <w:sz w:val="28"/>
          <w:szCs w:val="28"/>
        </w:rPr>
        <w:t>муниципальной</w:t>
      </w:r>
      <w:r w:rsidRPr="006B09CC">
        <w:rPr>
          <w:kern w:val="2"/>
          <w:sz w:val="28"/>
          <w:szCs w:val="28"/>
        </w:rPr>
        <w:t xml:space="preserve"> программы </w:t>
      </w:r>
    </w:p>
    <w:p w:rsidR="00D735F4" w:rsidRPr="006B09CC" w:rsidRDefault="00D735F4" w:rsidP="00D735F4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2468"/>
        <w:gridCol w:w="1843"/>
        <w:gridCol w:w="567"/>
        <w:gridCol w:w="567"/>
        <w:gridCol w:w="1134"/>
        <w:gridCol w:w="567"/>
        <w:gridCol w:w="1276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735F4" w:rsidRPr="006B09CC">
        <w:trPr>
          <w:trHeight w:val="447"/>
          <w:tblHeader/>
        </w:trPr>
        <w:tc>
          <w:tcPr>
            <w:tcW w:w="2467" w:type="dxa"/>
            <w:vMerge w:val="restart"/>
          </w:tcPr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D735F4" w:rsidRPr="006B09CC" w:rsidRDefault="00D735F4" w:rsidP="00D735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D735F4" w:rsidRPr="006B09CC" w:rsidRDefault="00D735F4" w:rsidP="00D735F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 xml:space="preserve">Код бюджетной </w:t>
            </w:r>
          </w:p>
          <w:p w:rsidR="00D735F4" w:rsidRPr="006B09CC" w:rsidRDefault="00D735F4" w:rsidP="00D735F4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D46DF5" w:rsidRPr="006B09CC" w:rsidRDefault="00D735F4" w:rsidP="00D735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Объем расходов, всего</w:t>
            </w:r>
          </w:p>
          <w:p w:rsidR="00D735F4" w:rsidRPr="006B09CC" w:rsidRDefault="00D735F4" w:rsidP="00D735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(тыс. рублей)</w:t>
            </w:r>
          </w:p>
        </w:tc>
        <w:tc>
          <w:tcPr>
            <w:tcW w:w="13749" w:type="dxa"/>
            <w:gridSpan w:val="12"/>
          </w:tcPr>
          <w:p w:rsidR="00D735F4" w:rsidRPr="006B09CC" w:rsidRDefault="00D735F4" w:rsidP="00D735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D735F4" w:rsidRPr="006B09CC" w:rsidRDefault="00C663B2" w:rsidP="00D735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муниципальной</w:t>
            </w:r>
            <w:r w:rsidR="00D735F4" w:rsidRPr="006B09CC">
              <w:rPr>
                <w:sz w:val="28"/>
                <w:szCs w:val="28"/>
              </w:rPr>
              <w:t xml:space="preserve"> программы</w:t>
            </w:r>
          </w:p>
        </w:tc>
      </w:tr>
      <w:tr w:rsidR="00D46DF5" w:rsidRPr="006B09CC">
        <w:trPr>
          <w:trHeight w:val="148"/>
          <w:tblHeader/>
        </w:trPr>
        <w:tc>
          <w:tcPr>
            <w:tcW w:w="2467" w:type="dxa"/>
            <w:vMerge/>
          </w:tcPr>
          <w:p w:rsidR="00D735F4" w:rsidRPr="006B09CC" w:rsidRDefault="00D735F4" w:rsidP="00D735F4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735F4" w:rsidRPr="006B09CC" w:rsidRDefault="00D735F4" w:rsidP="00D735F4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6B09CC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567" w:type="dxa"/>
          </w:tcPr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РзПр</w:t>
            </w:r>
          </w:p>
        </w:tc>
        <w:tc>
          <w:tcPr>
            <w:tcW w:w="1134" w:type="dxa"/>
          </w:tcPr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:rsidR="00D735F4" w:rsidRPr="006B09CC" w:rsidRDefault="00D735F4" w:rsidP="00D735F4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2019</w:t>
            </w:r>
          </w:p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2020</w:t>
            </w:r>
          </w:p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2021</w:t>
            </w:r>
          </w:p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2022</w:t>
            </w:r>
          </w:p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2023</w:t>
            </w:r>
          </w:p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2024</w:t>
            </w:r>
          </w:p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2025</w:t>
            </w:r>
          </w:p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2026</w:t>
            </w:r>
          </w:p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2027</w:t>
            </w:r>
          </w:p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2028</w:t>
            </w:r>
          </w:p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2029</w:t>
            </w:r>
          </w:p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2030</w:t>
            </w:r>
          </w:p>
          <w:p w:rsidR="00D735F4" w:rsidRPr="006B09CC" w:rsidRDefault="00D735F4" w:rsidP="00D735F4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год</w:t>
            </w:r>
          </w:p>
        </w:tc>
      </w:tr>
    </w:tbl>
    <w:p w:rsidR="00D735F4" w:rsidRPr="006B09CC" w:rsidRDefault="00D735F4" w:rsidP="00D735F4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2454"/>
        <w:gridCol w:w="1857"/>
        <w:gridCol w:w="567"/>
        <w:gridCol w:w="567"/>
        <w:gridCol w:w="1134"/>
        <w:gridCol w:w="567"/>
        <w:gridCol w:w="1276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46DF5" w:rsidRPr="006B09CC">
        <w:trPr>
          <w:tblHeader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6B09CC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F4" w:rsidRPr="006B09CC" w:rsidRDefault="00D735F4" w:rsidP="00D735F4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19</w:t>
            </w:r>
          </w:p>
        </w:tc>
      </w:tr>
      <w:tr w:rsidR="00EC194D" w:rsidRPr="006B09CC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EC194D" w:rsidP="00EC194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 xml:space="preserve">Муниципальная программа </w:t>
            </w:r>
            <w:r w:rsidR="000E4CC9">
              <w:rPr>
                <w:sz w:val="28"/>
                <w:szCs w:val="28"/>
              </w:rPr>
              <w:t>Лукиче</w:t>
            </w:r>
            <w:r w:rsidR="00A6297F" w:rsidRPr="006B09CC">
              <w:rPr>
                <w:sz w:val="28"/>
                <w:szCs w:val="28"/>
              </w:rPr>
              <w:t>вского</w:t>
            </w:r>
            <w:r w:rsidRPr="006B09CC">
              <w:rPr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EC194D" w:rsidP="00EC194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 xml:space="preserve">всего </w:t>
            </w:r>
          </w:p>
          <w:p w:rsidR="00EC194D" w:rsidRPr="006B09CC" w:rsidRDefault="00EC194D" w:rsidP="00EC194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EC194D" w:rsidP="00EC194D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EC194D" w:rsidP="00EC194D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EC194D" w:rsidP="00EC194D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6B09CC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EC194D" w:rsidP="00EC194D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0E4CC9" w:rsidP="00EC1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96F" w:rsidRPr="006B09CC">
              <w:rPr>
                <w:sz w:val="28"/>
                <w:szCs w:val="28"/>
              </w:rPr>
              <w:t>00</w:t>
            </w:r>
            <w:r w:rsidR="005738C0" w:rsidRPr="006B09C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0E4CC9" w:rsidP="00EC194D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  <w:r w:rsidR="00BA596F" w:rsidRPr="006B09CC">
              <w:rPr>
                <w:spacing w:val="-10"/>
                <w:sz w:val="28"/>
                <w:szCs w:val="28"/>
              </w:rPr>
              <w:t>00</w:t>
            </w:r>
            <w:r w:rsidR="005738C0"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BA596F" w:rsidP="000E4CC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</w:t>
            </w:r>
            <w:r w:rsidR="000E4CC9">
              <w:rPr>
                <w:spacing w:val="-10"/>
                <w:sz w:val="28"/>
                <w:szCs w:val="28"/>
              </w:rPr>
              <w:t>5</w:t>
            </w:r>
            <w:r w:rsidR="00EC194D"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="00EC194D"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BA596F" w:rsidP="000E4CC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</w:t>
            </w:r>
            <w:r w:rsidR="000E4CC9">
              <w:rPr>
                <w:spacing w:val="-10"/>
                <w:sz w:val="28"/>
                <w:szCs w:val="28"/>
              </w:rPr>
              <w:t>5</w:t>
            </w:r>
            <w:r w:rsidR="00EC194D"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="00EC194D"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EC194D" w:rsidP="00EC194D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EC194D" w:rsidP="00EC194D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EC194D" w:rsidP="00EC194D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EC194D" w:rsidP="00EC194D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EC194D" w:rsidP="00EC194D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EC194D" w:rsidP="00EC194D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EC194D" w:rsidP="00EC194D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EC194D" w:rsidP="00EC194D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4D" w:rsidRPr="006B09CC" w:rsidRDefault="00EC194D" w:rsidP="00EC194D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</w:tr>
      <w:tr w:rsidR="005738C0" w:rsidRPr="006B09CC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C0" w:rsidRPr="006B09CC" w:rsidRDefault="005738C0" w:rsidP="005738C0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6B09CC">
              <w:rPr>
                <w:spacing w:val="-4"/>
                <w:sz w:val="28"/>
                <w:szCs w:val="28"/>
              </w:rPr>
              <w:t xml:space="preserve">Администрация </w:t>
            </w:r>
            <w:r w:rsidR="000E4CC9">
              <w:rPr>
                <w:spacing w:val="-4"/>
                <w:sz w:val="28"/>
                <w:szCs w:val="28"/>
              </w:rPr>
              <w:t>Лукиче</w:t>
            </w:r>
            <w:r w:rsidR="00A6297F" w:rsidRPr="006B09CC">
              <w:rPr>
                <w:spacing w:val="-4"/>
                <w:sz w:val="28"/>
                <w:szCs w:val="28"/>
              </w:rPr>
              <w:t>вского</w:t>
            </w:r>
            <w:r w:rsidRPr="006B09CC">
              <w:rPr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6B09CC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0E4CC9" w:rsidP="0057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96F" w:rsidRPr="006B09CC">
              <w:rPr>
                <w:sz w:val="28"/>
                <w:szCs w:val="28"/>
              </w:rPr>
              <w:t>00</w:t>
            </w:r>
            <w:r w:rsidR="005738C0" w:rsidRPr="006B09C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0E4CC9" w:rsidP="005738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  <w:r w:rsidR="00BA596F" w:rsidRPr="006B09CC">
              <w:rPr>
                <w:spacing w:val="-10"/>
                <w:sz w:val="28"/>
                <w:szCs w:val="28"/>
              </w:rPr>
              <w:t>00,</w:t>
            </w:r>
            <w:r w:rsidR="005738C0" w:rsidRPr="006B09CC"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0E4CC9" w:rsidP="005738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</w:t>
            </w:r>
            <w:r w:rsidR="005738C0"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="005738C0"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BA596F" w:rsidP="000E4CC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</w:t>
            </w:r>
            <w:r w:rsidR="000E4CC9">
              <w:rPr>
                <w:spacing w:val="-10"/>
                <w:sz w:val="28"/>
                <w:szCs w:val="28"/>
              </w:rPr>
              <w:t>5</w:t>
            </w:r>
            <w:r w:rsidR="005738C0"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="005738C0"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</w:tr>
      <w:tr w:rsidR="00BA596F" w:rsidRPr="006B09CC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5738C0">
            <w:pPr>
              <w:widowControl w:val="0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 xml:space="preserve">Подпрограмма 1 «Повышение безопасности дорожного движения на территории </w:t>
            </w:r>
            <w:r w:rsidR="000E4CC9">
              <w:rPr>
                <w:sz w:val="28"/>
                <w:szCs w:val="28"/>
              </w:rPr>
              <w:t>Лукиче</w:t>
            </w:r>
            <w:r w:rsidRPr="006B09CC">
              <w:rPr>
                <w:sz w:val="28"/>
                <w:szCs w:val="28"/>
              </w:rPr>
              <w:t>вского сельского поселения»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5738C0">
            <w:pPr>
              <w:widowControl w:val="0"/>
              <w:rPr>
                <w:spacing w:val="-4"/>
                <w:sz w:val="28"/>
                <w:szCs w:val="28"/>
              </w:rPr>
            </w:pPr>
            <w:r w:rsidRPr="006B09CC">
              <w:rPr>
                <w:spacing w:val="-4"/>
                <w:sz w:val="28"/>
                <w:szCs w:val="28"/>
              </w:rPr>
              <w:t xml:space="preserve">Администрация </w:t>
            </w:r>
            <w:r w:rsidR="000E4CC9">
              <w:rPr>
                <w:spacing w:val="-4"/>
                <w:sz w:val="28"/>
                <w:szCs w:val="28"/>
              </w:rPr>
              <w:t>Лукиче</w:t>
            </w:r>
            <w:r w:rsidRPr="006B09CC">
              <w:rPr>
                <w:spacing w:val="-4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5738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6B09CC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0E4CC9" w:rsidP="009B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96F" w:rsidRPr="006B09CC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0E4CC9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  <w:r w:rsidR="00BA596F" w:rsidRPr="006B09CC">
              <w:rPr>
                <w:spacing w:val="-10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0E4CC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</w:t>
            </w:r>
            <w:r w:rsidR="000E4CC9">
              <w:rPr>
                <w:spacing w:val="-10"/>
                <w:sz w:val="28"/>
                <w:szCs w:val="28"/>
              </w:rPr>
              <w:t>5</w:t>
            </w: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0E4CC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</w:t>
            </w:r>
            <w:r w:rsidR="000E4CC9">
              <w:rPr>
                <w:spacing w:val="-10"/>
                <w:sz w:val="28"/>
                <w:szCs w:val="28"/>
              </w:rPr>
              <w:t>5</w:t>
            </w: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</w:tr>
      <w:tr w:rsidR="00BA596F" w:rsidRPr="006B09CC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8A5BEA">
            <w:pPr>
              <w:widowControl w:val="0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 xml:space="preserve">Основное </w:t>
            </w:r>
          </w:p>
          <w:p w:rsidR="008A5BEA" w:rsidRPr="006B09CC" w:rsidRDefault="008A5BEA" w:rsidP="005738C0">
            <w:pPr>
              <w:widowControl w:val="0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 xml:space="preserve">мероприятие 1.1. </w:t>
            </w:r>
          </w:p>
          <w:p w:rsidR="00BA596F" w:rsidRPr="006B09CC" w:rsidRDefault="00BA596F" w:rsidP="005738C0">
            <w:pPr>
              <w:widowControl w:val="0"/>
              <w:rPr>
                <w:sz w:val="28"/>
                <w:szCs w:val="28"/>
              </w:rPr>
            </w:pPr>
            <w:r w:rsidRPr="006B09CC">
              <w:rPr>
                <w:color w:val="000000"/>
                <w:sz w:val="28"/>
                <w:szCs w:val="28"/>
              </w:rPr>
              <w:t>Выполнение работ по зимнему содержанию внутрипоселковых дорог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5738C0">
            <w:pPr>
              <w:widowControl w:val="0"/>
              <w:rPr>
                <w:spacing w:val="-4"/>
                <w:sz w:val="28"/>
                <w:szCs w:val="28"/>
              </w:rPr>
            </w:pPr>
            <w:r w:rsidRPr="006B09CC">
              <w:rPr>
                <w:spacing w:val="-4"/>
                <w:sz w:val="28"/>
                <w:szCs w:val="28"/>
              </w:rPr>
              <w:t xml:space="preserve">Администрация </w:t>
            </w:r>
            <w:r w:rsidR="000E4CC9">
              <w:rPr>
                <w:spacing w:val="-4"/>
                <w:sz w:val="28"/>
                <w:szCs w:val="28"/>
              </w:rPr>
              <w:t>Лукиче</w:t>
            </w:r>
            <w:r w:rsidRPr="006B09CC">
              <w:rPr>
                <w:spacing w:val="-4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5738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6B09CC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0E4CC9" w:rsidP="009B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96F" w:rsidRPr="006B09CC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0E4CC9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  <w:r w:rsidR="00BA596F" w:rsidRPr="006B09CC">
              <w:rPr>
                <w:spacing w:val="-10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0E4CC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</w:t>
            </w:r>
            <w:r w:rsidR="000E4CC9">
              <w:rPr>
                <w:spacing w:val="-10"/>
                <w:sz w:val="28"/>
                <w:szCs w:val="28"/>
              </w:rPr>
              <w:t>5</w:t>
            </w: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0E4CC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</w:t>
            </w:r>
            <w:r w:rsidR="000E4CC9">
              <w:rPr>
                <w:spacing w:val="-10"/>
                <w:sz w:val="28"/>
                <w:szCs w:val="28"/>
              </w:rPr>
              <w:t>5</w:t>
            </w: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F" w:rsidRPr="006B09CC" w:rsidRDefault="00BA596F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</w:tr>
      <w:tr w:rsidR="005738C0" w:rsidRPr="006B09CC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BA596F" w:rsidP="005738C0">
            <w:pPr>
              <w:widowControl w:val="0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Подпрограмма 2</w:t>
            </w:r>
            <w:r w:rsidR="005738C0" w:rsidRPr="006B09CC">
              <w:rPr>
                <w:sz w:val="28"/>
                <w:szCs w:val="28"/>
              </w:rPr>
              <w:t xml:space="preserve"> </w:t>
            </w:r>
          </w:p>
          <w:p w:rsidR="005738C0" w:rsidRPr="006B09CC" w:rsidRDefault="005738C0" w:rsidP="005738C0">
            <w:pPr>
              <w:widowControl w:val="0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 xml:space="preserve">«Развитие транспортной инфраструктуры </w:t>
            </w:r>
            <w:r w:rsidR="000E4CC9">
              <w:rPr>
                <w:sz w:val="28"/>
                <w:szCs w:val="28"/>
              </w:rPr>
              <w:t>Лукиче</w:t>
            </w:r>
            <w:r w:rsidR="00A6297F" w:rsidRPr="006B09CC">
              <w:rPr>
                <w:sz w:val="28"/>
                <w:szCs w:val="28"/>
              </w:rPr>
              <w:t>вского</w:t>
            </w:r>
            <w:r w:rsidRPr="006B09CC">
              <w:rPr>
                <w:sz w:val="28"/>
                <w:szCs w:val="28"/>
              </w:rPr>
              <w:t xml:space="preserve"> сельского </w:t>
            </w:r>
            <w:r w:rsidRPr="006B09CC">
              <w:rPr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rPr>
                <w:sz w:val="28"/>
                <w:szCs w:val="28"/>
              </w:rPr>
            </w:pPr>
            <w:r w:rsidRPr="006B09CC">
              <w:rPr>
                <w:spacing w:val="-4"/>
                <w:sz w:val="28"/>
                <w:szCs w:val="28"/>
              </w:rPr>
              <w:lastRenderedPageBreak/>
              <w:t xml:space="preserve">Администрация </w:t>
            </w:r>
            <w:r w:rsidR="000E4CC9">
              <w:rPr>
                <w:spacing w:val="-4"/>
                <w:sz w:val="28"/>
                <w:szCs w:val="28"/>
              </w:rPr>
              <w:t>Лукиче</w:t>
            </w:r>
            <w:r w:rsidR="00A6297F" w:rsidRPr="006B09CC">
              <w:rPr>
                <w:spacing w:val="-4"/>
                <w:sz w:val="28"/>
                <w:szCs w:val="28"/>
              </w:rPr>
              <w:t>вского</w:t>
            </w:r>
            <w:r w:rsidRPr="006B09CC">
              <w:rPr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6B09CC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BA596F" w:rsidP="005738C0">
            <w:pPr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</w:t>
            </w:r>
            <w:r w:rsidR="005738C0" w:rsidRPr="006B09C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BA596F" w:rsidP="005738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0</w:t>
            </w:r>
            <w:r w:rsidR="005738C0"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0" w:rsidRPr="006B09CC" w:rsidRDefault="005738C0" w:rsidP="005738C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</w:tr>
      <w:tr w:rsidR="008A5BEA" w:rsidRPr="006B09CC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lastRenderedPageBreak/>
              <w:t xml:space="preserve">Основное </w:t>
            </w:r>
          </w:p>
          <w:p w:rsidR="008A5BEA" w:rsidRPr="006B09CC" w:rsidRDefault="008A5BEA" w:rsidP="009B3619">
            <w:pPr>
              <w:widowControl w:val="0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 xml:space="preserve">мероприятие 2.1. </w:t>
            </w:r>
          </w:p>
          <w:p w:rsidR="008A5BEA" w:rsidRPr="006B09CC" w:rsidRDefault="008A5BEA" w:rsidP="009B3619">
            <w:pPr>
              <w:widowControl w:val="0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Содержание внутрипоселковых автомобильных дорог и искусственных сооружений на них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6B09CC">
              <w:rPr>
                <w:spacing w:val="-4"/>
                <w:sz w:val="28"/>
                <w:szCs w:val="28"/>
              </w:rPr>
              <w:t xml:space="preserve">Администрация </w:t>
            </w:r>
            <w:r w:rsidR="000E4CC9">
              <w:rPr>
                <w:spacing w:val="-4"/>
                <w:sz w:val="28"/>
                <w:szCs w:val="28"/>
              </w:rPr>
              <w:t>Лукиче</w:t>
            </w:r>
            <w:r w:rsidRPr="006B09CC">
              <w:rPr>
                <w:spacing w:val="-4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6B09CC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</w:tr>
      <w:tr w:rsidR="008A5BEA" w:rsidRPr="006B09CC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693132">
            <w:pPr>
              <w:widowControl w:val="0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2.1.1</w:t>
            </w:r>
          </w:p>
          <w:p w:rsidR="00D56DFF" w:rsidRPr="006B09CC" w:rsidRDefault="00D56DFF" w:rsidP="00D56DF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09CC">
              <w:rPr>
                <w:color w:val="000000"/>
                <w:sz w:val="28"/>
                <w:szCs w:val="28"/>
              </w:rPr>
              <w:t xml:space="preserve">- изготовление технических паспортов на автомобильные дороги общего пользования, расположенные на территории </w:t>
            </w:r>
            <w:r w:rsidR="000E4CC9">
              <w:rPr>
                <w:color w:val="000000"/>
                <w:sz w:val="28"/>
                <w:szCs w:val="28"/>
              </w:rPr>
              <w:t>Лукиче</w:t>
            </w:r>
            <w:r w:rsidRPr="006B09CC">
              <w:rPr>
                <w:color w:val="000000"/>
                <w:sz w:val="28"/>
                <w:szCs w:val="28"/>
              </w:rPr>
              <w:t>вского сельского поселения;</w:t>
            </w:r>
          </w:p>
          <w:p w:rsidR="00D56DFF" w:rsidRPr="006B09CC" w:rsidRDefault="00D56DFF" w:rsidP="00D56DF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09CC">
              <w:rPr>
                <w:color w:val="000000"/>
                <w:sz w:val="28"/>
                <w:szCs w:val="28"/>
              </w:rPr>
              <w:t xml:space="preserve"> - анализ дорожно-транспортной ситуации, градостроительной документации и имеющихся исходных данных в границах </w:t>
            </w:r>
            <w:r w:rsidR="000E4CC9">
              <w:rPr>
                <w:color w:val="000000"/>
                <w:sz w:val="28"/>
                <w:szCs w:val="28"/>
              </w:rPr>
              <w:t>Лукиче</w:t>
            </w:r>
            <w:r w:rsidRPr="006B09CC">
              <w:rPr>
                <w:color w:val="000000"/>
                <w:sz w:val="28"/>
                <w:szCs w:val="28"/>
              </w:rPr>
              <w:t>вского сельского поселения;</w:t>
            </w:r>
          </w:p>
          <w:p w:rsidR="00D56DFF" w:rsidRPr="006B09CC" w:rsidRDefault="00D56DFF" w:rsidP="00D56DFF">
            <w:pPr>
              <w:widowControl w:val="0"/>
              <w:rPr>
                <w:sz w:val="28"/>
                <w:szCs w:val="28"/>
              </w:rPr>
            </w:pPr>
            <w:r w:rsidRPr="006B09CC">
              <w:rPr>
                <w:color w:val="000000"/>
                <w:sz w:val="28"/>
                <w:szCs w:val="28"/>
              </w:rPr>
              <w:t xml:space="preserve"> - разработка «проекта организации дорожного движения на территории </w:t>
            </w:r>
            <w:r w:rsidR="000E4CC9">
              <w:rPr>
                <w:color w:val="000000"/>
                <w:sz w:val="28"/>
                <w:szCs w:val="28"/>
              </w:rPr>
              <w:t>Лукиче</w:t>
            </w:r>
            <w:r w:rsidRPr="006B09CC">
              <w:rPr>
                <w:color w:val="000000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5738C0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6B09CC">
              <w:rPr>
                <w:spacing w:val="-4"/>
                <w:sz w:val="28"/>
                <w:szCs w:val="28"/>
              </w:rPr>
              <w:t xml:space="preserve">Администрация </w:t>
            </w:r>
            <w:r w:rsidR="000E4CC9">
              <w:rPr>
                <w:spacing w:val="-4"/>
                <w:sz w:val="28"/>
                <w:szCs w:val="28"/>
              </w:rPr>
              <w:t>Лукиче</w:t>
            </w:r>
            <w:r w:rsidRPr="006B09CC">
              <w:rPr>
                <w:spacing w:val="-4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5738C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6B09CC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9B361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5738C0">
            <w:pPr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5738C0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5738C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5738C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5738C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5738C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5738C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5738C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5738C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5738C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5738C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5738C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A" w:rsidRPr="006B09CC" w:rsidRDefault="008A5BEA" w:rsidP="005738C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</w:tr>
    </w:tbl>
    <w:p w:rsidR="00D735F4" w:rsidRPr="006B09CC" w:rsidRDefault="00D735F4" w:rsidP="005B1CC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5B1CC4" w:rsidRPr="006B09CC" w:rsidRDefault="00B44E38" w:rsidP="005B1CC4">
      <w:pPr>
        <w:pageBreakBefore/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lastRenderedPageBreak/>
        <w:t>Приложение № </w:t>
      </w:r>
      <w:r w:rsidR="007A44AF" w:rsidRPr="006B09CC">
        <w:rPr>
          <w:kern w:val="2"/>
          <w:sz w:val="28"/>
          <w:szCs w:val="28"/>
        </w:rPr>
        <w:t>4</w:t>
      </w:r>
      <w:r w:rsidR="005B1CC4" w:rsidRPr="006B09CC">
        <w:rPr>
          <w:kern w:val="2"/>
          <w:sz w:val="28"/>
          <w:szCs w:val="28"/>
        </w:rPr>
        <w:t xml:space="preserve"> </w:t>
      </w:r>
    </w:p>
    <w:p w:rsidR="005B1CC4" w:rsidRPr="006B09CC" w:rsidRDefault="005B1CC4" w:rsidP="005B1CC4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 xml:space="preserve">к </w:t>
      </w:r>
      <w:r w:rsidR="00C663B2" w:rsidRPr="006B09CC">
        <w:rPr>
          <w:kern w:val="2"/>
          <w:sz w:val="28"/>
          <w:szCs w:val="28"/>
        </w:rPr>
        <w:t>муниципальной</w:t>
      </w:r>
      <w:r w:rsidRPr="006B09CC">
        <w:rPr>
          <w:kern w:val="2"/>
          <w:sz w:val="28"/>
          <w:szCs w:val="28"/>
        </w:rPr>
        <w:t xml:space="preserve"> программе</w:t>
      </w:r>
    </w:p>
    <w:p w:rsidR="005B1CC4" w:rsidRPr="006B09CC" w:rsidRDefault="000E4CC9" w:rsidP="005B1CC4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Лукиче</w:t>
      </w:r>
      <w:r w:rsidR="00A6297F" w:rsidRPr="006B09CC">
        <w:rPr>
          <w:kern w:val="2"/>
          <w:sz w:val="28"/>
          <w:szCs w:val="28"/>
        </w:rPr>
        <w:t>вского</w:t>
      </w:r>
      <w:r w:rsidR="00842908" w:rsidRPr="006B09CC">
        <w:rPr>
          <w:kern w:val="2"/>
          <w:sz w:val="28"/>
          <w:szCs w:val="28"/>
        </w:rPr>
        <w:t xml:space="preserve"> сельского поселения</w:t>
      </w:r>
    </w:p>
    <w:p w:rsidR="005B1CC4" w:rsidRPr="006B09CC" w:rsidRDefault="005B1CC4" w:rsidP="005B1CC4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>«Развитие транспортной системы»</w:t>
      </w:r>
    </w:p>
    <w:p w:rsidR="005B1CC4" w:rsidRPr="006B09CC" w:rsidRDefault="005B1CC4" w:rsidP="005B1CC4">
      <w:pPr>
        <w:shd w:val="clear" w:color="auto" w:fill="FFFFFF"/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5B1CC4" w:rsidRPr="006B09CC" w:rsidRDefault="005B1CC4" w:rsidP="005B1C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 xml:space="preserve">РАСХОДЫ </w:t>
      </w:r>
    </w:p>
    <w:p w:rsidR="005B1CC4" w:rsidRPr="006B09CC" w:rsidRDefault="005B1CC4" w:rsidP="005B1C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 xml:space="preserve">на реализацию </w:t>
      </w:r>
      <w:r w:rsidR="00C663B2" w:rsidRPr="006B09CC">
        <w:rPr>
          <w:kern w:val="2"/>
          <w:sz w:val="28"/>
          <w:szCs w:val="28"/>
        </w:rPr>
        <w:t>муниципальной</w:t>
      </w:r>
      <w:r w:rsidRPr="006B09CC">
        <w:rPr>
          <w:kern w:val="2"/>
          <w:sz w:val="28"/>
          <w:szCs w:val="28"/>
        </w:rPr>
        <w:t xml:space="preserve"> программы </w:t>
      </w:r>
    </w:p>
    <w:p w:rsidR="00965D70" w:rsidRPr="006B09CC" w:rsidRDefault="00965D70" w:rsidP="00965D70">
      <w:pPr>
        <w:spacing w:line="220" w:lineRule="auto"/>
        <w:jc w:val="right"/>
        <w:rPr>
          <w:sz w:val="28"/>
          <w:szCs w:val="28"/>
        </w:rPr>
      </w:pPr>
      <w:r w:rsidRPr="006B09CC">
        <w:rPr>
          <w:spacing w:val="-4"/>
          <w:kern w:val="2"/>
          <w:sz w:val="28"/>
          <w:szCs w:val="28"/>
        </w:rPr>
        <w:t>тыс. рублей</w:t>
      </w:r>
    </w:p>
    <w:p w:rsidR="00965D70" w:rsidRPr="006B09CC" w:rsidRDefault="00965D70" w:rsidP="00965D70">
      <w:pPr>
        <w:spacing w:line="220" w:lineRule="auto"/>
        <w:rPr>
          <w:sz w:val="28"/>
          <w:szCs w:val="28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318"/>
        <w:gridCol w:w="1984"/>
        <w:gridCol w:w="1418"/>
        <w:gridCol w:w="1275"/>
        <w:gridCol w:w="1418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6"/>
      </w:tblGrid>
      <w:tr w:rsidR="00965D70" w:rsidRPr="006B09CC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965D70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Наименование </w:t>
            </w:r>
            <w:r w:rsidR="00C663B2" w:rsidRPr="006B09CC">
              <w:rPr>
                <w:kern w:val="2"/>
                <w:sz w:val="28"/>
                <w:szCs w:val="28"/>
              </w:rPr>
              <w:t>муниципальной</w:t>
            </w:r>
            <w:r w:rsidRPr="006B09CC">
              <w:rPr>
                <w:kern w:val="2"/>
                <w:sz w:val="28"/>
                <w:szCs w:val="28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  <w:p w:rsidR="00965D70" w:rsidRPr="006B09CC" w:rsidRDefault="00965D70" w:rsidP="00B84246">
            <w:pPr>
              <w:spacing w:line="220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В том числе по годам реализации</w:t>
            </w:r>
          </w:p>
          <w:p w:rsidR="00965D70" w:rsidRPr="006B09CC" w:rsidRDefault="00C663B2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муниципальной</w:t>
            </w:r>
            <w:r w:rsidR="00965D70" w:rsidRPr="006B09CC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4A2BDA" w:rsidRPr="006B09CC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70" w:rsidRPr="006B09CC" w:rsidRDefault="00965D70" w:rsidP="00B8424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70" w:rsidRPr="006B09CC" w:rsidRDefault="00965D70" w:rsidP="00B8424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70" w:rsidRPr="006B09CC" w:rsidRDefault="00965D70" w:rsidP="00B84246">
            <w:pPr>
              <w:rPr>
                <w:spacing w:val="-4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2019</w:t>
            </w:r>
          </w:p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2020</w:t>
            </w:r>
          </w:p>
          <w:p w:rsidR="00965D70" w:rsidRPr="006B09CC" w:rsidRDefault="00965D70" w:rsidP="00B84246">
            <w:pPr>
              <w:spacing w:line="220" w:lineRule="auto"/>
              <w:jc w:val="center"/>
              <w:rPr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2021</w:t>
            </w:r>
          </w:p>
          <w:p w:rsidR="00965D70" w:rsidRPr="006B09CC" w:rsidRDefault="00965D70" w:rsidP="00B84246">
            <w:pPr>
              <w:spacing w:line="220" w:lineRule="auto"/>
              <w:jc w:val="center"/>
              <w:rPr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2022</w:t>
            </w:r>
          </w:p>
          <w:p w:rsidR="00965D70" w:rsidRPr="006B09CC" w:rsidRDefault="00965D70" w:rsidP="00B84246">
            <w:pPr>
              <w:spacing w:line="220" w:lineRule="auto"/>
              <w:jc w:val="center"/>
              <w:rPr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2023</w:t>
            </w:r>
          </w:p>
          <w:p w:rsidR="00965D70" w:rsidRPr="006B09CC" w:rsidRDefault="00965D70" w:rsidP="00B84246">
            <w:pPr>
              <w:spacing w:line="220" w:lineRule="auto"/>
              <w:jc w:val="center"/>
              <w:rPr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2024</w:t>
            </w:r>
          </w:p>
          <w:p w:rsidR="00965D70" w:rsidRPr="006B09CC" w:rsidRDefault="00965D70" w:rsidP="00B84246">
            <w:pPr>
              <w:spacing w:line="220" w:lineRule="auto"/>
              <w:jc w:val="center"/>
              <w:rPr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2025</w:t>
            </w:r>
          </w:p>
          <w:p w:rsidR="00965D70" w:rsidRPr="006B09CC" w:rsidRDefault="00965D70" w:rsidP="00B84246">
            <w:pPr>
              <w:spacing w:line="220" w:lineRule="auto"/>
              <w:jc w:val="center"/>
              <w:rPr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2026</w:t>
            </w:r>
          </w:p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2027</w:t>
            </w:r>
          </w:p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2028</w:t>
            </w:r>
          </w:p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2029</w:t>
            </w:r>
          </w:p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2030</w:t>
            </w:r>
          </w:p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год</w:t>
            </w:r>
          </w:p>
        </w:tc>
      </w:tr>
    </w:tbl>
    <w:p w:rsidR="00965D70" w:rsidRPr="006B09CC" w:rsidRDefault="00965D70" w:rsidP="00965D70">
      <w:pPr>
        <w:spacing w:line="220" w:lineRule="auto"/>
        <w:rPr>
          <w:sz w:val="28"/>
          <w:szCs w:val="28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318"/>
        <w:gridCol w:w="1984"/>
        <w:gridCol w:w="1418"/>
        <w:gridCol w:w="1275"/>
        <w:gridCol w:w="1418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6"/>
      </w:tblGrid>
      <w:tr w:rsidR="004A2BDA" w:rsidRPr="006B09CC">
        <w:trPr>
          <w:tblHeader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70" w:rsidRPr="006B09CC" w:rsidRDefault="00965D70" w:rsidP="00B84246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</w:tr>
      <w:tr w:rsidR="00332395" w:rsidRPr="006B09CC" w:rsidTr="00F3082C">
        <w:trPr>
          <w:trHeight w:val="381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5" w:rsidRPr="006B09CC" w:rsidRDefault="00332395" w:rsidP="00332395">
            <w:pPr>
              <w:spacing w:before="16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="00A6297F" w:rsidRPr="006B09CC">
              <w:rPr>
                <w:kern w:val="2"/>
                <w:sz w:val="28"/>
                <w:szCs w:val="28"/>
              </w:rPr>
              <w:t>вского</w:t>
            </w:r>
            <w:r w:rsidRPr="006B09CC">
              <w:rPr>
                <w:kern w:val="2"/>
                <w:sz w:val="28"/>
                <w:szCs w:val="28"/>
              </w:rPr>
              <w:t xml:space="preserve"> сельского поселения «Развитие транспортной системы»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5" w:rsidRPr="006B09CC" w:rsidRDefault="00332395" w:rsidP="00332395">
            <w:pPr>
              <w:spacing w:before="60" w:after="6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5" w:rsidRPr="006B09CC" w:rsidRDefault="000E4CC9" w:rsidP="00F30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082C" w:rsidRPr="006B09CC">
              <w:rPr>
                <w:sz w:val="28"/>
                <w:szCs w:val="28"/>
              </w:rPr>
              <w:t>00</w:t>
            </w:r>
            <w:r w:rsidR="00332395" w:rsidRPr="006B09C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5" w:rsidRPr="006B09CC" w:rsidRDefault="000E4CC9" w:rsidP="00F3082C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  <w:r w:rsidR="00F3082C" w:rsidRPr="006B09CC">
              <w:rPr>
                <w:spacing w:val="-10"/>
                <w:sz w:val="28"/>
                <w:szCs w:val="28"/>
              </w:rPr>
              <w:t>00</w:t>
            </w:r>
            <w:r w:rsidR="00332395"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5" w:rsidRPr="006B09CC" w:rsidRDefault="00F3082C" w:rsidP="000E4CC9">
            <w:pPr>
              <w:spacing w:before="80" w:after="6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</w:t>
            </w:r>
            <w:r w:rsidR="000E4CC9">
              <w:rPr>
                <w:spacing w:val="-10"/>
                <w:sz w:val="28"/>
                <w:szCs w:val="28"/>
              </w:rPr>
              <w:t>5</w:t>
            </w:r>
            <w:r w:rsidR="00332395"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="00332395"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5" w:rsidRPr="006B09CC" w:rsidRDefault="00F3082C" w:rsidP="000E4CC9">
            <w:pPr>
              <w:spacing w:before="80" w:after="6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</w:t>
            </w:r>
            <w:r w:rsidR="000E4CC9">
              <w:rPr>
                <w:spacing w:val="-10"/>
                <w:sz w:val="28"/>
                <w:szCs w:val="28"/>
              </w:rPr>
              <w:t>5</w:t>
            </w:r>
            <w:r w:rsidR="00332395"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="00332395"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5" w:rsidRPr="006B09CC" w:rsidRDefault="00332395" w:rsidP="00332395">
            <w:pPr>
              <w:spacing w:before="80" w:after="6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5" w:rsidRPr="006B09CC" w:rsidRDefault="00332395" w:rsidP="00332395">
            <w:pPr>
              <w:spacing w:before="80" w:after="6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5" w:rsidRPr="006B09CC" w:rsidRDefault="00332395" w:rsidP="00332395">
            <w:pPr>
              <w:spacing w:before="80" w:after="6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5" w:rsidRPr="006B09CC" w:rsidRDefault="00332395" w:rsidP="00332395">
            <w:pPr>
              <w:spacing w:before="80" w:after="6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5" w:rsidRPr="006B09CC" w:rsidRDefault="00332395" w:rsidP="00332395">
            <w:pPr>
              <w:spacing w:before="80" w:after="6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5" w:rsidRPr="006B09CC" w:rsidRDefault="00332395" w:rsidP="00332395">
            <w:pPr>
              <w:spacing w:before="80" w:after="6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5" w:rsidRPr="006B09CC" w:rsidRDefault="00332395" w:rsidP="00332395">
            <w:pPr>
              <w:spacing w:before="80" w:after="6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5" w:rsidRPr="006B09CC" w:rsidRDefault="00332395" w:rsidP="00332395">
            <w:pPr>
              <w:spacing w:before="80" w:after="6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5" w:rsidRPr="006B09CC" w:rsidRDefault="00332395" w:rsidP="00332395">
            <w:pPr>
              <w:spacing w:before="80" w:after="6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</w:tr>
      <w:tr w:rsidR="00E7565D" w:rsidRPr="006B09CC">
        <w:trPr>
          <w:trHeight w:val="415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5D" w:rsidRPr="006B09CC" w:rsidRDefault="00E7565D" w:rsidP="00E7565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D" w:rsidRPr="006B09CC" w:rsidRDefault="00E7565D" w:rsidP="00E7565D">
            <w:pPr>
              <w:spacing w:before="60" w:after="6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D" w:rsidRPr="006B09CC" w:rsidRDefault="003906A6" w:rsidP="00E7565D">
            <w:pPr>
              <w:widowControl w:val="0"/>
              <w:spacing w:before="80" w:after="60" w:line="235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D" w:rsidRPr="006B09CC" w:rsidRDefault="003906A6" w:rsidP="00E7565D">
            <w:pPr>
              <w:widowControl w:val="0"/>
              <w:spacing w:before="80" w:after="60" w:line="235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D" w:rsidRPr="006B09CC" w:rsidRDefault="003906A6" w:rsidP="00E7565D">
            <w:pPr>
              <w:widowControl w:val="0"/>
              <w:spacing w:before="80" w:after="60" w:line="235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D" w:rsidRPr="006B09CC" w:rsidRDefault="003906A6" w:rsidP="00E7565D">
            <w:pPr>
              <w:widowControl w:val="0"/>
              <w:spacing w:before="80" w:after="60" w:line="235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D" w:rsidRPr="006B09CC" w:rsidRDefault="003906A6" w:rsidP="00E7565D">
            <w:pPr>
              <w:widowControl w:val="0"/>
              <w:spacing w:before="80" w:after="60" w:line="235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D" w:rsidRPr="006B09CC" w:rsidRDefault="003906A6" w:rsidP="00E7565D">
            <w:pPr>
              <w:widowControl w:val="0"/>
              <w:spacing w:before="80" w:after="60" w:line="235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D" w:rsidRPr="006B09CC" w:rsidRDefault="003906A6" w:rsidP="00E7565D">
            <w:pPr>
              <w:widowControl w:val="0"/>
              <w:spacing w:before="80" w:after="60" w:line="235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D" w:rsidRPr="006B09CC" w:rsidRDefault="003906A6" w:rsidP="00E7565D">
            <w:pPr>
              <w:widowControl w:val="0"/>
              <w:spacing w:before="80" w:after="60" w:line="235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D" w:rsidRPr="006B09CC" w:rsidRDefault="003906A6" w:rsidP="00E7565D">
            <w:pPr>
              <w:widowControl w:val="0"/>
              <w:spacing w:before="80" w:after="60" w:line="235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D" w:rsidRPr="006B09CC" w:rsidRDefault="003906A6" w:rsidP="00E7565D">
            <w:pPr>
              <w:widowControl w:val="0"/>
              <w:spacing w:before="80" w:after="60" w:line="235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D" w:rsidRPr="006B09CC" w:rsidRDefault="003906A6" w:rsidP="00E7565D">
            <w:pPr>
              <w:widowControl w:val="0"/>
              <w:spacing w:before="80" w:after="60" w:line="235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D" w:rsidRPr="006B09CC" w:rsidRDefault="003906A6" w:rsidP="00E7565D">
            <w:pPr>
              <w:widowControl w:val="0"/>
              <w:spacing w:before="80" w:after="60" w:line="235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5D" w:rsidRPr="006B09CC" w:rsidRDefault="003906A6" w:rsidP="00E7565D">
            <w:pPr>
              <w:widowControl w:val="0"/>
              <w:spacing w:before="80" w:after="60" w:line="235" w:lineRule="auto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</w:tr>
      <w:tr w:rsidR="00332395" w:rsidRPr="006B09CC" w:rsidTr="00F3082C">
        <w:trPr>
          <w:trHeight w:val="421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5" w:rsidRPr="006B09CC" w:rsidRDefault="00332395" w:rsidP="0033239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5" w:rsidRPr="006B09CC" w:rsidRDefault="00332395" w:rsidP="00332395">
            <w:pPr>
              <w:spacing w:before="60" w:after="6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5" w:rsidRPr="006B09CC" w:rsidRDefault="000E4CC9" w:rsidP="00F30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082C" w:rsidRPr="006B09CC">
              <w:rPr>
                <w:sz w:val="28"/>
                <w:szCs w:val="28"/>
              </w:rPr>
              <w:t>00</w:t>
            </w:r>
            <w:r w:rsidR="00332395" w:rsidRPr="006B09C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5" w:rsidRPr="006B09CC" w:rsidRDefault="000E4CC9" w:rsidP="000E4CC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</w:t>
            </w:r>
            <w:r w:rsidR="00F3082C" w:rsidRPr="006B09CC">
              <w:rPr>
                <w:spacing w:val="-10"/>
                <w:sz w:val="28"/>
                <w:szCs w:val="28"/>
              </w:rPr>
              <w:t>0</w:t>
            </w:r>
            <w:r w:rsidR="00332395"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5" w:rsidRPr="006B09CC" w:rsidRDefault="00F3082C" w:rsidP="000E4CC9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</w:t>
            </w:r>
            <w:r w:rsidR="000E4CC9">
              <w:rPr>
                <w:spacing w:val="-10"/>
                <w:sz w:val="28"/>
                <w:szCs w:val="28"/>
              </w:rPr>
              <w:t>5</w:t>
            </w:r>
            <w:r w:rsidR="00332395"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="00332395"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5" w:rsidRPr="006B09CC" w:rsidRDefault="00F3082C" w:rsidP="000E4CC9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1</w:t>
            </w:r>
            <w:r w:rsidR="000E4CC9">
              <w:rPr>
                <w:spacing w:val="-10"/>
                <w:sz w:val="28"/>
                <w:szCs w:val="28"/>
              </w:rPr>
              <w:t>5</w:t>
            </w:r>
            <w:r w:rsidR="00332395"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="00332395"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5" w:rsidRPr="006B09CC" w:rsidRDefault="00332395" w:rsidP="00F3082C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5" w:rsidRPr="006B09CC" w:rsidRDefault="00332395" w:rsidP="00F3082C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5" w:rsidRPr="006B09CC" w:rsidRDefault="00332395" w:rsidP="00F3082C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5" w:rsidRPr="006B09CC" w:rsidRDefault="00332395" w:rsidP="00F3082C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5" w:rsidRPr="006B09CC" w:rsidRDefault="00332395" w:rsidP="00F3082C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5" w:rsidRPr="006B09CC" w:rsidRDefault="00332395" w:rsidP="00F3082C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5" w:rsidRPr="006B09CC" w:rsidRDefault="00332395" w:rsidP="00F3082C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5" w:rsidRPr="006B09CC" w:rsidRDefault="00332395" w:rsidP="00F3082C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5" w:rsidRPr="006B09CC" w:rsidRDefault="00332395" w:rsidP="00F3082C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</w:tr>
      <w:tr w:rsidR="00F3082C" w:rsidRPr="006B09CC" w:rsidTr="009B3619">
        <w:trPr>
          <w:trHeight w:val="295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4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Подпрограмма 1. </w:t>
            </w:r>
          </w:p>
          <w:p w:rsidR="00F3082C" w:rsidRPr="006B09CC" w:rsidRDefault="00F3082C" w:rsidP="00332395">
            <w:pPr>
              <w:spacing w:before="4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Pr="006B09CC">
              <w:rPr>
                <w:kern w:val="2"/>
                <w:sz w:val="28"/>
                <w:szCs w:val="28"/>
              </w:rPr>
              <w:t>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9B3619">
            <w:pPr>
              <w:spacing w:before="40" w:after="40" w:line="220" w:lineRule="auto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 w:line="22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 w:line="22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 w:line="22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 w:line="22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 w:line="22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</w:tr>
      <w:tr w:rsidR="00F3082C" w:rsidRPr="006B09CC" w:rsidTr="009B3619">
        <w:trPr>
          <w:trHeight w:val="295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40"/>
              <w:rPr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9B3619">
            <w:pPr>
              <w:spacing w:before="80" w:after="80" w:line="220" w:lineRule="auto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 w:line="22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 w:line="22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 w:line="22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 w:line="22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 w:line="22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00</w:t>
            </w:r>
          </w:p>
        </w:tc>
      </w:tr>
      <w:tr w:rsidR="00F3082C" w:rsidRPr="006B09CC" w:rsidTr="009B3619">
        <w:trPr>
          <w:trHeight w:val="295"/>
        </w:trPr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40"/>
              <w:rPr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9B3619">
            <w:pPr>
              <w:spacing w:before="80" w:line="220" w:lineRule="auto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 w:line="22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 w:line="22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 w:line="22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 w:line="22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 w:line="22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0E4CC9" w:rsidP="00332395">
            <w:pPr>
              <w:spacing w:before="60" w:after="4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</w:tr>
      <w:tr w:rsidR="00F3082C" w:rsidRPr="006B09CC" w:rsidTr="009B3619">
        <w:trPr>
          <w:trHeight w:val="295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4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Подпрограмма 2. </w:t>
            </w:r>
          </w:p>
          <w:p w:rsidR="00F3082C" w:rsidRPr="006B09CC" w:rsidRDefault="00F3082C" w:rsidP="00332395">
            <w:pPr>
              <w:pageBreakBefore/>
              <w:spacing w:after="40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r w:rsidR="000E4CC9">
              <w:rPr>
                <w:kern w:val="2"/>
                <w:sz w:val="28"/>
                <w:szCs w:val="28"/>
              </w:rPr>
              <w:t>Лукиче</w:t>
            </w:r>
            <w:r w:rsidRPr="006B09CC">
              <w:rPr>
                <w:kern w:val="2"/>
                <w:sz w:val="28"/>
                <w:szCs w:val="28"/>
              </w:rPr>
              <w:t>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40" w:after="40" w:line="220" w:lineRule="auto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2C" w:rsidRPr="006B09CC" w:rsidRDefault="00F3082C" w:rsidP="009B3619">
            <w:pPr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2C" w:rsidRPr="006B09CC" w:rsidRDefault="00F3082C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2C" w:rsidRPr="006B09CC" w:rsidRDefault="000E4CC9" w:rsidP="009B3619">
            <w:pPr>
              <w:spacing w:before="80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  <w:r w:rsidR="00F3082C"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2C" w:rsidRPr="006B09CC" w:rsidRDefault="00F3082C" w:rsidP="009B3619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60" w:after="40"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60" w:after="4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60" w:after="4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60" w:after="40"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60" w:after="4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60" w:after="4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60" w:after="40" w:line="220" w:lineRule="auto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60" w:after="4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60" w:after="4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</w:tr>
      <w:tr w:rsidR="000C4538" w:rsidRPr="006B09CC"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8" w:rsidRPr="006B09CC" w:rsidRDefault="000C4538" w:rsidP="000C453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8" w:rsidRPr="006B09CC" w:rsidRDefault="000C4538" w:rsidP="000C4538">
            <w:pPr>
              <w:spacing w:before="80" w:after="80" w:line="220" w:lineRule="auto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8" w:rsidRPr="006B09CC" w:rsidRDefault="003906A6" w:rsidP="000C4538">
            <w:pPr>
              <w:widowControl w:val="0"/>
              <w:spacing w:before="80" w:after="80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8" w:rsidRPr="006B09CC" w:rsidRDefault="003906A6" w:rsidP="000C4538">
            <w:pPr>
              <w:widowControl w:val="0"/>
              <w:spacing w:before="80" w:after="80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8" w:rsidRPr="006B09CC" w:rsidRDefault="003906A6" w:rsidP="000C4538">
            <w:pPr>
              <w:widowControl w:val="0"/>
              <w:spacing w:before="80" w:after="80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8" w:rsidRPr="006B09CC" w:rsidRDefault="003906A6" w:rsidP="000C4538">
            <w:pPr>
              <w:widowControl w:val="0"/>
              <w:spacing w:before="80" w:after="80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8" w:rsidRPr="006B09CC" w:rsidRDefault="003906A6" w:rsidP="000C4538">
            <w:pPr>
              <w:widowControl w:val="0"/>
              <w:spacing w:before="80" w:after="80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8" w:rsidRPr="006B09CC" w:rsidRDefault="003906A6" w:rsidP="000C4538">
            <w:pPr>
              <w:widowControl w:val="0"/>
              <w:spacing w:before="80" w:after="80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8" w:rsidRPr="006B09CC" w:rsidRDefault="003906A6" w:rsidP="000C4538">
            <w:pPr>
              <w:widowControl w:val="0"/>
              <w:spacing w:before="80" w:after="80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8" w:rsidRPr="006B09CC" w:rsidRDefault="003906A6" w:rsidP="000C4538">
            <w:pPr>
              <w:widowControl w:val="0"/>
              <w:spacing w:before="80" w:after="80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8" w:rsidRPr="006B09CC" w:rsidRDefault="003906A6" w:rsidP="000C4538">
            <w:pPr>
              <w:widowControl w:val="0"/>
              <w:spacing w:before="80" w:after="80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8" w:rsidRPr="006B09CC" w:rsidRDefault="003906A6" w:rsidP="000C4538">
            <w:pPr>
              <w:widowControl w:val="0"/>
              <w:spacing w:before="80" w:after="80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8" w:rsidRPr="006B09CC" w:rsidRDefault="003906A6" w:rsidP="000C4538">
            <w:pPr>
              <w:widowControl w:val="0"/>
              <w:spacing w:before="80" w:after="80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8" w:rsidRPr="006B09CC" w:rsidRDefault="003906A6" w:rsidP="000C4538">
            <w:pPr>
              <w:widowControl w:val="0"/>
              <w:spacing w:before="80" w:after="80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8" w:rsidRPr="006B09CC" w:rsidRDefault="003906A6" w:rsidP="000C4538">
            <w:pPr>
              <w:widowControl w:val="0"/>
              <w:spacing w:before="80" w:after="80"/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</w:tr>
      <w:tr w:rsidR="00F3082C" w:rsidRPr="006B09CC" w:rsidTr="009B3619"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2C" w:rsidRPr="006B09CC" w:rsidRDefault="00F3082C" w:rsidP="0033239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80" w:line="220" w:lineRule="auto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2C" w:rsidRPr="006B09CC" w:rsidRDefault="00F3082C" w:rsidP="009B3619">
            <w:pPr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2C" w:rsidRPr="006B09CC" w:rsidRDefault="00F3082C" w:rsidP="009B361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2C" w:rsidRPr="006B09CC" w:rsidRDefault="00F3082C" w:rsidP="009B3619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2C" w:rsidRPr="006B09CC" w:rsidRDefault="00F3082C" w:rsidP="009B3619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2C" w:rsidRPr="006B09CC" w:rsidRDefault="00F3082C" w:rsidP="00332395">
            <w:pPr>
              <w:spacing w:before="80"/>
              <w:jc w:val="center"/>
              <w:rPr>
                <w:sz w:val="28"/>
                <w:szCs w:val="28"/>
              </w:rPr>
            </w:pPr>
            <w:r w:rsidRPr="006B09CC">
              <w:rPr>
                <w:spacing w:val="-10"/>
                <w:sz w:val="28"/>
                <w:szCs w:val="28"/>
                <w:lang w:val="en-US"/>
              </w:rPr>
              <w:t>0</w:t>
            </w:r>
            <w:r w:rsidRPr="006B09CC">
              <w:rPr>
                <w:spacing w:val="-10"/>
                <w:sz w:val="28"/>
                <w:szCs w:val="28"/>
              </w:rPr>
              <w:t>,0</w:t>
            </w:r>
          </w:p>
        </w:tc>
      </w:tr>
    </w:tbl>
    <w:p w:rsidR="00B44E38" w:rsidRPr="006B09CC" w:rsidRDefault="00B44E38" w:rsidP="005B1C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B1CC4" w:rsidRPr="006B09CC" w:rsidRDefault="005B1CC4" w:rsidP="005B1CC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B1CC4" w:rsidRPr="006B09CC" w:rsidRDefault="005B1CC4" w:rsidP="005B1CC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B1CC4" w:rsidRPr="006B09CC" w:rsidRDefault="005B1CC4" w:rsidP="005B1CC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  <w:sectPr w:rsidR="005B1CC4" w:rsidRPr="006B09CC" w:rsidSect="005B1CC4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5B1CC4" w:rsidRPr="006B09CC" w:rsidRDefault="009818C6" w:rsidP="005B1CC4">
      <w:pPr>
        <w:ind w:left="10206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lastRenderedPageBreak/>
        <w:t>Приложение № </w:t>
      </w:r>
      <w:r w:rsidR="007A44AF" w:rsidRPr="006B09CC">
        <w:rPr>
          <w:kern w:val="2"/>
          <w:sz w:val="28"/>
          <w:szCs w:val="28"/>
        </w:rPr>
        <w:t>5</w:t>
      </w:r>
    </w:p>
    <w:p w:rsidR="005B1CC4" w:rsidRPr="006B09CC" w:rsidRDefault="005B1CC4" w:rsidP="005B1CC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 xml:space="preserve">к </w:t>
      </w:r>
      <w:r w:rsidR="00C663B2" w:rsidRPr="006B09CC">
        <w:rPr>
          <w:kern w:val="2"/>
          <w:sz w:val="28"/>
          <w:szCs w:val="28"/>
        </w:rPr>
        <w:t>муниципальной</w:t>
      </w:r>
      <w:r w:rsidRPr="006B09CC">
        <w:rPr>
          <w:kern w:val="2"/>
          <w:sz w:val="28"/>
          <w:szCs w:val="28"/>
        </w:rPr>
        <w:t xml:space="preserve"> программе</w:t>
      </w:r>
    </w:p>
    <w:p w:rsidR="005B1CC4" w:rsidRPr="006B09CC" w:rsidRDefault="000E4CC9" w:rsidP="005B1CC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Лукиче</w:t>
      </w:r>
      <w:r w:rsidR="00A6297F" w:rsidRPr="006B09CC">
        <w:rPr>
          <w:kern w:val="2"/>
          <w:sz w:val="28"/>
          <w:szCs w:val="28"/>
        </w:rPr>
        <w:t>вского</w:t>
      </w:r>
      <w:r w:rsidR="007B2D88" w:rsidRPr="006B09CC">
        <w:rPr>
          <w:kern w:val="2"/>
          <w:sz w:val="28"/>
          <w:szCs w:val="28"/>
        </w:rPr>
        <w:t xml:space="preserve"> сельского поселения</w:t>
      </w:r>
    </w:p>
    <w:p w:rsidR="005B1CC4" w:rsidRPr="006B09CC" w:rsidRDefault="005B1CC4" w:rsidP="005B1CC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>«Развитие транспортной системы»</w:t>
      </w:r>
    </w:p>
    <w:p w:rsidR="005B1CC4" w:rsidRPr="006B09CC" w:rsidRDefault="005B1CC4" w:rsidP="005B1C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B1CC4" w:rsidRPr="006B09CC" w:rsidRDefault="005B1CC4" w:rsidP="005B1CC4">
      <w:pPr>
        <w:jc w:val="center"/>
        <w:rPr>
          <w:kern w:val="2"/>
          <w:sz w:val="28"/>
          <w:szCs w:val="28"/>
          <w:lang w:eastAsia="en-US"/>
        </w:rPr>
      </w:pPr>
      <w:r w:rsidRPr="006B09CC">
        <w:rPr>
          <w:kern w:val="2"/>
          <w:sz w:val="28"/>
          <w:szCs w:val="28"/>
          <w:lang w:eastAsia="en-US"/>
        </w:rPr>
        <w:t xml:space="preserve">СВЕДЕНИЯ </w:t>
      </w:r>
    </w:p>
    <w:p w:rsidR="005B1CC4" w:rsidRPr="006B09CC" w:rsidRDefault="003D39EF" w:rsidP="005B1CC4">
      <w:pPr>
        <w:jc w:val="center"/>
        <w:rPr>
          <w:kern w:val="2"/>
          <w:sz w:val="28"/>
          <w:szCs w:val="28"/>
          <w:lang w:eastAsia="en-US"/>
        </w:rPr>
      </w:pPr>
      <w:r w:rsidRPr="006B09CC">
        <w:rPr>
          <w:kern w:val="2"/>
          <w:sz w:val="28"/>
          <w:szCs w:val="28"/>
          <w:lang w:eastAsia="en-US"/>
        </w:rPr>
        <w:t>о показателях</w:t>
      </w:r>
      <w:r w:rsidR="005B1CC4" w:rsidRPr="006B09CC">
        <w:rPr>
          <w:kern w:val="2"/>
          <w:sz w:val="28"/>
          <w:szCs w:val="28"/>
          <w:lang w:eastAsia="en-US"/>
        </w:rPr>
        <w:t xml:space="preserve"> по </w:t>
      </w:r>
      <w:r w:rsidR="002A132F" w:rsidRPr="006B09CC">
        <w:rPr>
          <w:kern w:val="2"/>
          <w:sz w:val="28"/>
          <w:szCs w:val="28"/>
          <w:lang w:eastAsia="en-US"/>
        </w:rPr>
        <w:t>муниципальному образованию</w:t>
      </w:r>
    </w:p>
    <w:p w:rsidR="005B1CC4" w:rsidRPr="006B09CC" w:rsidRDefault="005B1CC4" w:rsidP="005B1CC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1"/>
        <w:gridCol w:w="41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</w:tblGrid>
      <w:tr w:rsidR="00677EDF" w:rsidRPr="006B09CC">
        <w:tc>
          <w:tcPr>
            <w:tcW w:w="621" w:type="dxa"/>
            <w:vMerge w:val="restart"/>
          </w:tcPr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 xml:space="preserve">№ </w:t>
            </w:r>
          </w:p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114" w:type="dxa"/>
            <w:vMerge w:val="restart"/>
          </w:tcPr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 xml:space="preserve">Номер и наименование </w:t>
            </w:r>
          </w:p>
          <w:p w:rsidR="00677EDF" w:rsidRPr="006B09CC" w:rsidRDefault="00677EDF" w:rsidP="00B629B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0348" w:type="dxa"/>
            <w:gridSpan w:val="12"/>
          </w:tcPr>
          <w:p w:rsidR="00677EDF" w:rsidRPr="006B09CC" w:rsidRDefault="00B629B4" w:rsidP="00677EDF">
            <w:pPr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Значения</w:t>
            </w:r>
            <w:r w:rsidR="00677EDF" w:rsidRPr="006B09CC">
              <w:rPr>
                <w:kern w:val="2"/>
                <w:sz w:val="28"/>
                <w:szCs w:val="28"/>
                <w:lang w:eastAsia="en-US"/>
              </w:rPr>
              <w:t xml:space="preserve"> показател</w:t>
            </w:r>
            <w:r w:rsidRPr="006B09CC">
              <w:rPr>
                <w:kern w:val="2"/>
                <w:sz w:val="28"/>
                <w:szCs w:val="28"/>
                <w:lang w:eastAsia="en-US"/>
              </w:rPr>
              <w:t>ей</w:t>
            </w:r>
          </w:p>
        </w:tc>
      </w:tr>
      <w:tr w:rsidR="00AC3B77" w:rsidRPr="006B09CC">
        <w:tc>
          <w:tcPr>
            <w:tcW w:w="621" w:type="dxa"/>
            <w:vMerge/>
          </w:tcPr>
          <w:p w:rsidR="00677EDF" w:rsidRPr="006B09CC" w:rsidRDefault="00677EDF" w:rsidP="005B1CC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114" w:type="dxa"/>
            <w:vMerge/>
          </w:tcPr>
          <w:p w:rsidR="00677EDF" w:rsidRPr="006B09CC" w:rsidRDefault="00677EDF" w:rsidP="005B1CC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2019</w:t>
            </w:r>
          </w:p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 xml:space="preserve">2020 </w:t>
            </w:r>
          </w:p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 xml:space="preserve">2021 </w:t>
            </w:r>
          </w:p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 xml:space="preserve">2023 </w:t>
            </w:r>
          </w:p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 xml:space="preserve">2024 </w:t>
            </w:r>
          </w:p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850" w:type="dxa"/>
          </w:tcPr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 xml:space="preserve">2026 </w:t>
            </w:r>
          </w:p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 xml:space="preserve">2027 </w:t>
            </w:r>
          </w:p>
          <w:p w:rsidR="00677EDF" w:rsidRPr="006B09CC" w:rsidRDefault="00677ED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677EDF" w:rsidRPr="006B09CC" w:rsidRDefault="00677EDF" w:rsidP="003D39EF">
            <w:pPr>
              <w:ind w:right="-10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2028 год</w:t>
            </w:r>
          </w:p>
        </w:tc>
        <w:tc>
          <w:tcPr>
            <w:tcW w:w="992" w:type="dxa"/>
          </w:tcPr>
          <w:p w:rsidR="00677EDF" w:rsidRPr="006B09CC" w:rsidRDefault="00677EDF" w:rsidP="00677ED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 xml:space="preserve">2029 </w:t>
            </w:r>
          </w:p>
          <w:p w:rsidR="00677EDF" w:rsidRPr="006B09CC" w:rsidRDefault="00677EDF" w:rsidP="00677ED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677EDF" w:rsidRPr="006B09CC" w:rsidRDefault="00677EDF" w:rsidP="00677ED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 xml:space="preserve">2030 </w:t>
            </w:r>
          </w:p>
          <w:p w:rsidR="00677EDF" w:rsidRPr="006B09CC" w:rsidRDefault="00677EDF" w:rsidP="00677ED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</w:tr>
    </w:tbl>
    <w:p w:rsidR="005B1CC4" w:rsidRPr="006B09CC" w:rsidRDefault="005B1CC4" w:rsidP="005B1CC4">
      <w:pPr>
        <w:rPr>
          <w:sz w:val="28"/>
          <w:szCs w:val="28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2"/>
        <w:gridCol w:w="4116"/>
        <w:gridCol w:w="84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</w:tblGrid>
      <w:tr w:rsidR="0025187B" w:rsidRPr="006B09CC">
        <w:trPr>
          <w:tblHeader/>
        </w:trPr>
        <w:tc>
          <w:tcPr>
            <w:tcW w:w="622" w:type="dxa"/>
          </w:tcPr>
          <w:p w:rsidR="003D39EF" w:rsidRPr="006B09CC" w:rsidRDefault="003D39E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6" w:type="dxa"/>
          </w:tcPr>
          <w:p w:rsidR="003D39EF" w:rsidRPr="006B09CC" w:rsidRDefault="003D39E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8" w:type="dxa"/>
          </w:tcPr>
          <w:p w:rsidR="003D39EF" w:rsidRPr="006B09CC" w:rsidRDefault="003D39EF" w:rsidP="00F76351">
            <w:pPr>
              <w:tabs>
                <w:tab w:val="left" w:pos="1233"/>
              </w:tabs>
              <w:ind w:right="2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</w:tcPr>
          <w:p w:rsidR="003D39EF" w:rsidRPr="006B09CC" w:rsidRDefault="003D39E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3D39EF" w:rsidRPr="006B09CC" w:rsidRDefault="003D39E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</w:tcPr>
          <w:p w:rsidR="003D39EF" w:rsidRPr="006B09CC" w:rsidRDefault="003D39E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3D39EF" w:rsidRPr="006B09CC" w:rsidRDefault="003D39E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3D39EF" w:rsidRPr="006B09CC" w:rsidRDefault="003D39E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</w:tcPr>
          <w:p w:rsidR="003D39EF" w:rsidRPr="006B09CC" w:rsidRDefault="003D39E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</w:tcPr>
          <w:p w:rsidR="003D39EF" w:rsidRPr="006B09CC" w:rsidRDefault="003D39E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</w:tcPr>
          <w:p w:rsidR="003D39EF" w:rsidRPr="006B09CC" w:rsidRDefault="003D39EF" w:rsidP="005B1CC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</w:tcPr>
          <w:p w:rsidR="003D39EF" w:rsidRPr="006B09CC" w:rsidRDefault="00013B76" w:rsidP="00677ED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</w:tcPr>
          <w:p w:rsidR="003D39EF" w:rsidRPr="006B09CC" w:rsidRDefault="00013B76" w:rsidP="00677ED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1" w:type="dxa"/>
          </w:tcPr>
          <w:p w:rsidR="003D39EF" w:rsidRPr="006B09CC" w:rsidRDefault="00013B76" w:rsidP="00677ED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6B09CC"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</w:tr>
      <w:tr w:rsidR="00560EA4" w:rsidRPr="006B09CC">
        <w:tc>
          <w:tcPr>
            <w:tcW w:w="622" w:type="dxa"/>
          </w:tcPr>
          <w:p w:rsidR="00560EA4" w:rsidRPr="006B09CC" w:rsidRDefault="00560EA4" w:rsidP="00560EA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116" w:type="dxa"/>
          </w:tcPr>
          <w:p w:rsidR="00560EA4" w:rsidRPr="006B09CC" w:rsidRDefault="00560EA4" w:rsidP="00560EA4">
            <w:pPr>
              <w:ind w:right="-57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Показатель 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4" w:rsidRPr="006B09CC" w:rsidRDefault="000E4CC9" w:rsidP="00560E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4" w:rsidRPr="006B09CC" w:rsidRDefault="000E4CC9" w:rsidP="00560E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4" w:rsidRPr="006B09CC" w:rsidRDefault="000E4CC9" w:rsidP="00560E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4" w:rsidRPr="006B09CC" w:rsidRDefault="000E4CC9" w:rsidP="000E4C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4" w:rsidRPr="006B09CC" w:rsidRDefault="000E4CC9" w:rsidP="00560E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4" w:rsidRPr="006B09CC" w:rsidRDefault="000E4CC9" w:rsidP="00560E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4" w:rsidRPr="006B09CC" w:rsidRDefault="000E4CC9" w:rsidP="00560E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4" w:rsidRPr="006B09CC" w:rsidRDefault="000E4CC9" w:rsidP="00560E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4" w:rsidRPr="006B09CC" w:rsidRDefault="000E4CC9" w:rsidP="00560E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4" w:rsidRPr="006B09CC" w:rsidRDefault="000E4CC9" w:rsidP="00560E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4" w:rsidRPr="006B09CC" w:rsidRDefault="000E4CC9" w:rsidP="00560E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4" w:rsidRPr="006B09CC" w:rsidRDefault="000E4CC9" w:rsidP="00560E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</w:tr>
    </w:tbl>
    <w:p w:rsidR="005B1CC4" w:rsidRPr="006B09CC" w:rsidRDefault="005B1CC4" w:rsidP="005B1CC4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B1CC4" w:rsidRPr="006B09CC" w:rsidRDefault="005B1CC4" w:rsidP="005B1CC4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B1CC4" w:rsidRPr="006B09CC" w:rsidRDefault="005B1CC4" w:rsidP="005B1CC4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5B1CC4" w:rsidRPr="006B09CC" w:rsidSect="005B1CC4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3D778D" w:rsidRPr="006B09CC" w:rsidRDefault="003D778D" w:rsidP="003D778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B01921" w:rsidRPr="006B09CC" w:rsidRDefault="00B01921" w:rsidP="00B01921">
      <w:pPr>
        <w:ind w:left="17010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 xml:space="preserve">Приложение № </w:t>
      </w:r>
      <w:r w:rsidR="007A44AF" w:rsidRPr="006B09CC">
        <w:rPr>
          <w:kern w:val="2"/>
          <w:sz w:val="28"/>
          <w:szCs w:val="28"/>
        </w:rPr>
        <w:t>6</w:t>
      </w:r>
    </w:p>
    <w:p w:rsidR="00B01921" w:rsidRPr="006B09CC" w:rsidRDefault="00B01921" w:rsidP="00B01921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 xml:space="preserve">к </w:t>
      </w:r>
      <w:r w:rsidR="00FC73AB" w:rsidRPr="006B09CC">
        <w:rPr>
          <w:kern w:val="2"/>
          <w:sz w:val="28"/>
          <w:szCs w:val="28"/>
        </w:rPr>
        <w:t xml:space="preserve">муниципальной </w:t>
      </w:r>
      <w:r w:rsidRPr="006B09CC">
        <w:rPr>
          <w:kern w:val="2"/>
          <w:sz w:val="28"/>
          <w:szCs w:val="28"/>
        </w:rPr>
        <w:t xml:space="preserve"> программе</w:t>
      </w:r>
    </w:p>
    <w:p w:rsidR="00B01921" w:rsidRPr="006B09CC" w:rsidRDefault="000E4CC9" w:rsidP="00B01921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Лукиче</w:t>
      </w:r>
      <w:r w:rsidR="00A6297F" w:rsidRPr="006B09CC">
        <w:rPr>
          <w:kern w:val="2"/>
          <w:sz w:val="28"/>
          <w:szCs w:val="28"/>
        </w:rPr>
        <w:t>вского</w:t>
      </w:r>
      <w:r w:rsidR="00FC73AB" w:rsidRPr="006B09CC">
        <w:rPr>
          <w:kern w:val="2"/>
          <w:sz w:val="28"/>
          <w:szCs w:val="28"/>
        </w:rPr>
        <w:t xml:space="preserve"> сельского поселения</w:t>
      </w:r>
    </w:p>
    <w:p w:rsidR="00B01921" w:rsidRPr="006B09CC" w:rsidRDefault="00B01921" w:rsidP="00B01921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>«Развитие транспортной системы»</w:t>
      </w:r>
    </w:p>
    <w:p w:rsidR="00B01921" w:rsidRPr="006B09CC" w:rsidRDefault="00B01921" w:rsidP="00B01921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01921" w:rsidRPr="006B09CC" w:rsidRDefault="004B6EFA" w:rsidP="00B01921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>Получение м</w:t>
      </w:r>
      <w:r w:rsidR="00DD4A6A" w:rsidRPr="006B09CC">
        <w:rPr>
          <w:kern w:val="2"/>
          <w:sz w:val="28"/>
          <w:szCs w:val="28"/>
        </w:rPr>
        <w:t>ежбюджетн</w:t>
      </w:r>
      <w:r w:rsidRPr="006B09CC">
        <w:rPr>
          <w:kern w:val="2"/>
          <w:sz w:val="28"/>
          <w:szCs w:val="28"/>
        </w:rPr>
        <w:t>ых</w:t>
      </w:r>
      <w:r w:rsidR="00DD4A6A" w:rsidRPr="006B09CC">
        <w:rPr>
          <w:kern w:val="2"/>
          <w:sz w:val="28"/>
          <w:szCs w:val="28"/>
        </w:rPr>
        <w:t xml:space="preserve"> трансферт</w:t>
      </w:r>
      <w:r w:rsidRPr="006B09CC">
        <w:rPr>
          <w:kern w:val="2"/>
          <w:sz w:val="28"/>
          <w:szCs w:val="28"/>
        </w:rPr>
        <w:t>ов</w:t>
      </w:r>
      <w:r w:rsidR="00B01921" w:rsidRPr="006B09CC">
        <w:rPr>
          <w:kern w:val="2"/>
          <w:sz w:val="28"/>
          <w:szCs w:val="28"/>
        </w:rPr>
        <w:t xml:space="preserve"> и</w:t>
      </w:r>
      <w:r w:rsidR="00245D35" w:rsidRPr="006B09CC">
        <w:rPr>
          <w:kern w:val="2"/>
          <w:sz w:val="28"/>
          <w:szCs w:val="28"/>
        </w:rPr>
        <w:t>з бюджета Милютин</w:t>
      </w:r>
      <w:r w:rsidRPr="006B09CC">
        <w:rPr>
          <w:kern w:val="2"/>
          <w:sz w:val="28"/>
          <w:szCs w:val="28"/>
        </w:rPr>
        <w:t xml:space="preserve">ского района </w:t>
      </w:r>
      <w:r w:rsidR="00B01921" w:rsidRPr="006B09CC">
        <w:rPr>
          <w:kern w:val="2"/>
          <w:sz w:val="28"/>
          <w:szCs w:val="28"/>
        </w:rPr>
        <w:t xml:space="preserve"> </w:t>
      </w:r>
    </w:p>
    <w:p w:rsidR="00B01921" w:rsidRPr="006B09CC" w:rsidRDefault="00B01921" w:rsidP="00B01921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6B09CC">
        <w:rPr>
          <w:kern w:val="2"/>
          <w:sz w:val="28"/>
          <w:szCs w:val="28"/>
        </w:rPr>
        <w:t>тыс. рублей</w:t>
      </w:r>
    </w:p>
    <w:tbl>
      <w:tblPr>
        <w:tblW w:w="221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709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</w:tblGrid>
      <w:tr w:rsidR="00B01921" w:rsidRPr="006B09CC" w:rsidTr="00431DB6">
        <w:tc>
          <w:tcPr>
            <w:tcW w:w="568" w:type="dxa"/>
            <w:vMerge w:val="restart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921" w:rsidRPr="006B09CC" w:rsidRDefault="00B01921" w:rsidP="00431DB6">
            <w:pPr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Наименова</w:t>
            </w: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softHyphen/>
              <w:t>ние</w:t>
            </w:r>
          </w:p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муниципального образования </w:t>
            </w: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br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2019 год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2021 год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 xml:space="preserve">2022 год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2025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2026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2027 год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2028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2029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2030 год</w:t>
            </w:r>
          </w:p>
        </w:tc>
      </w:tr>
      <w:tr w:rsidR="00B01921" w:rsidRPr="006B09CC" w:rsidTr="00431DB6">
        <w:tc>
          <w:tcPr>
            <w:tcW w:w="568" w:type="dxa"/>
            <w:vMerge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921" w:rsidRPr="006B09CC" w:rsidRDefault="00B01921" w:rsidP="00431DB6">
            <w:pPr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 том числе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 том числе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 том числе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 том числе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 том числе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>в том числе</w:t>
            </w:r>
          </w:p>
        </w:tc>
      </w:tr>
      <w:tr w:rsidR="00B01921" w:rsidRPr="006B09CC" w:rsidTr="00431DB6">
        <w:tc>
          <w:tcPr>
            <w:tcW w:w="568" w:type="dxa"/>
            <w:vMerge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921" w:rsidRPr="006B09CC" w:rsidRDefault="00B01921" w:rsidP="00431DB6">
            <w:pPr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01921" w:rsidRPr="006B09CC" w:rsidRDefault="00B01921" w:rsidP="00431DB6">
            <w:pPr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за счет </w:t>
            </w:r>
            <w:r w:rsidRPr="006B09CC">
              <w:rPr>
                <w:rFonts w:eastAsia="Calibri"/>
                <w:bCs/>
                <w:spacing w:val="-28"/>
                <w:kern w:val="2"/>
                <w:sz w:val="28"/>
                <w:szCs w:val="28"/>
              </w:rPr>
              <w:t>средств</w:t>
            </w: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  <w:r w:rsidR="00DD4A6A" w:rsidRPr="006B09CC">
              <w:rPr>
                <w:rFonts w:eastAsia="Calibri"/>
                <w:bCs/>
                <w:kern w:val="2"/>
                <w:sz w:val="28"/>
                <w:szCs w:val="28"/>
              </w:rPr>
              <w:t>муниципального района</w:t>
            </w:r>
          </w:p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D4A6A" w:rsidRPr="006B09CC" w:rsidRDefault="00DD4A6A" w:rsidP="00DD4A6A">
            <w:pPr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за счет </w:t>
            </w:r>
            <w:r w:rsidRPr="006B09CC">
              <w:rPr>
                <w:rFonts w:eastAsia="Calibri"/>
                <w:bCs/>
                <w:spacing w:val="-28"/>
                <w:kern w:val="2"/>
                <w:sz w:val="28"/>
                <w:szCs w:val="28"/>
              </w:rPr>
              <w:t>средств</w:t>
            </w: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 муниципального района</w:t>
            </w:r>
          </w:p>
          <w:p w:rsidR="00B01921" w:rsidRPr="006B09CC" w:rsidRDefault="00B01921" w:rsidP="00DD4A6A">
            <w:pPr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D4A6A" w:rsidRPr="006B09CC" w:rsidRDefault="00DD4A6A" w:rsidP="00DD4A6A">
            <w:pPr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за счет </w:t>
            </w:r>
            <w:r w:rsidRPr="006B09CC">
              <w:rPr>
                <w:rFonts w:eastAsia="Calibri"/>
                <w:bCs/>
                <w:spacing w:val="-28"/>
                <w:kern w:val="2"/>
                <w:sz w:val="28"/>
                <w:szCs w:val="28"/>
              </w:rPr>
              <w:t>средств</w:t>
            </w: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 муниципального района</w:t>
            </w:r>
          </w:p>
          <w:p w:rsidR="00B01921" w:rsidRPr="006B09CC" w:rsidRDefault="00B01921" w:rsidP="00DD4A6A">
            <w:pPr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D4A6A" w:rsidRPr="006B09CC" w:rsidRDefault="00DD4A6A" w:rsidP="00DD4A6A">
            <w:pPr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за счет </w:t>
            </w:r>
            <w:r w:rsidRPr="006B09CC">
              <w:rPr>
                <w:rFonts w:eastAsia="Calibri"/>
                <w:bCs/>
                <w:spacing w:val="-28"/>
                <w:kern w:val="2"/>
                <w:sz w:val="28"/>
                <w:szCs w:val="28"/>
              </w:rPr>
              <w:t>средств</w:t>
            </w: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 муниципального района</w:t>
            </w:r>
          </w:p>
          <w:p w:rsidR="00B01921" w:rsidRPr="006B09CC" w:rsidRDefault="00B01921" w:rsidP="00DD4A6A">
            <w:pPr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D4A6A" w:rsidRPr="006B09CC" w:rsidRDefault="00DD4A6A" w:rsidP="00DD4A6A">
            <w:pPr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за счет </w:t>
            </w:r>
            <w:r w:rsidRPr="006B09CC">
              <w:rPr>
                <w:rFonts w:eastAsia="Calibri"/>
                <w:bCs/>
                <w:spacing w:val="-28"/>
                <w:kern w:val="2"/>
                <w:sz w:val="28"/>
                <w:szCs w:val="28"/>
              </w:rPr>
              <w:t>средств</w:t>
            </w: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 муниципального района</w:t>
            </w:r>
          </w:p>
          <w:p w:rsidR="00B01921" w:rsidRPr="006B09CC" w:rsidRDefault="00B01921" w:rsidP="00DD4A6A">
            <w:pPr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D4A6A" w:rsidRPr="006B09CC" w:rsidRDefault="00DD4A6A" w:rsidP="00DD4A6A">
            <w:pPr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за счет </w:t>
            </w:r>
            <w:r w:rsidRPr="006B09CC">
              <w:rPr>
                <w:rFonts w:eastAsia="Calibri"/>
                <w:bCs/>
                <w:spacing w:val="-28"/>
                <w:kern w:val="2"/>
                <w:sz w:val="28"/>
                <w:szCs w:val="28"/>
              </w:rPr>
              <w:t>средств</w:t>
            </w: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 муниципального района</w:t>
            </w:r>
          </w:p>
          <w:p w:rsidR="00B01921" w:rsidRPr="006B09CC" w:rsidRDefault="00B01921" w:rsidP="00DD4A6A">
            <w:pPr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D4A6A" w:rsidRPr="006B09CC" w:rsidRDefault="00DD4A6A" w:rsidP="00DD4A6A">
            <w:pPr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за счет </w:t>
            </w:r>
            <w:r w:rsidRPr="006B09CC">
              <w:rPr>
                <w:rFonts w:eastAsia="Calibri"/>
                <w:bCs/>
                <w:spacing w:val="-28"/>
                <w:kern w:val="2"/>
                <w:sz w:val="28"/>
                <w:szCs w:val="28"/>
              </w:rPr>
              <w:t>средств</w:t>
            </w: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 муниципального района</w:t>
            </w:r>
          </w:p>
          <w:p w:rsidR="00B01921" w:rsidRPr="006B09CC" w:rsidRDefault="00B01921" w:rsidP="00DD4A6A">
            <w:pPr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D4A6A" w:rsidRPr="006B09CC" w:rsidRDefault="00DD4A6A" w:rsidP="00DD4A6A">
            <w:pPr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за счет </w:t>
            </w:r>
            <w:r w:rsidRPr="006B09CC">
              <w:rPr>
                <w:rFonts w:eastAsia="Calibri"/>
                <w:bCs/>
                <w:spacing w:val="-28"/>
                <w:kern w:val="2"/>
                <w:sz w:val="28"/>
                <w:szCs w:val="28"/>
              </w:rPr>
              <w:t>средств</w:t>
            </w: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 муниципального района</w:t>
            </w:r>
          </w:p>
          <w:p w:rsidR="00B01921" w:rsidRPr="006B09CC" w:rsidRDefault="00B01921" w:rsidP="00DD4A6A">
            <w:pPr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D4A6A" w:rsidRPr="006B09CC" w:rsidRDefault="00DD4A6A" w:rsidP="00DD4A6A">
            <w:pPr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за счет </w:t>
            </w:r>
            <w:r w:rsidRPr="006B09CC">
              <w:rPr>
                <w:rFonts w:eastAsia="Calibri"/>
                <w:bCs/>
                <w:spacing w:val="-28"/>
                <w:kern w:val="2"/>
                <w:sz w:val="28"/>
                <w:szCs w:val="28"/>
              </w:rPr>
              <w:t>средств</w:t>
            </w: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 муниципального района</w:t>
            </w:r>
          </w:p>
          <w:p w:rsidR="00B01921" w:rsidRPr="006B09CC" w:rsidRDefault="00B01921" w:rsidP="00DD4A6A">
            <w:pPr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D4A6A" w:rsidRPr="006B09CC" w:rsidRDefault="00DD4A6A" w:rsidP="00DD4A6A">
            <w:pPr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за счет </w:t>
            </w:r>
            <w:r w:rsidRPr="006B09CC">
              <w:rPr>
                <w:rFonts w:eastAsia="Calibri"/>
                <w:bCs/>
                <w:spacing w:val="-28"/>
                <w:kern w:val="2"/>
                <w:sz w:val="28"/>
                <w:szCs w:val="28"/>
              </w:rPr>
              <w:t>средств</w:t>
            </w: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 муниципального района</w:t>
            </w:r>
          </w:p>
          <w:p w:rsidR="00B01921" w:rsidRPr="006B09CC" w:rsidRDefault="00B01921" w:rsidP="00DD4A6A">
            <w:pPr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D4A6A" w:rsidRPr="006B09CC" w:rsidRDefault="00DD4A6A" w:rsidP="00DD4A6A">
            <w:pPr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за счет </w:t>
            </w:r>
            <w:r w:rsidRPr="006B09CC">
              <w:rPr>
                <w:rFonts w:eastAsia="Calibri"/>
                <w:bCs/>
                <w:spacing w:val="-28"/>
                <w:kern w:val="2"/>
                <w:sz w:val="28"/>
                <w:szCs w:val="28"/>
              </w:rPr>
              <w:t>средств</w:t>
            </w: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 муниципального района</w:t>
            </w:r>
          </w:p>
          <w:p w:rsidR="00B01921" w:rsidRPr="006B09CC" w:rsidRDefault="00B01921" w:rsidP="00DD4A6A">
            <w:pPr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D4A6A" w:rsidRPr="006B09CC" w:rsidRDefault="00DD4A6A" w:rsidP="00DD4A6A">
            <w:pPr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за счет </w:t>
            </w:r>
            <w:r w:rsidRPr="006B09CC">
              <w:rPr>
                <w:rFonts w:eastAsia="Calibri"/>
                <w:bCs/>
                <w:spacing w:val="-28"/>
                <w:kern w:val="2"/>
                <w:sz w:val="28"/>
                <w:szCs w:val="28"/>
              </w:rPr>
              <w:t>средств</w:t>
            </w:r>
            <w:r w:rsidRPr="006B09CC">
              <w:rPr>
                <w:rFonts w:eastAsia="Calibri"/>
                <w:bCs/>
                <w:kern w:val="2"/>
                <w:sz w:val="28"/>
                <w:szCs w:val="28"/>
              </w:rPr>
              <w:t xml:space="preserve"> муниципального района</w:t>
            </w:r>
          </w:p>
          <w:p w:rsidR="00B01921" w:rsidRPr="006B09CC" w:rsidRDefault="00B01921" w:rsidP="00DD4A6A">
            <w:pPr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B01921" w:rsidRPr="006B09CC" w:rsidRDefault="00B01921" w:rsidP="00B01921">
      <w:pPr>
        <w:jc w:val="right"/>
        <w:rPr>
          <w:kern w:val="2"/>
          <w:sz w:val="28"/>
          <w:szCs w:val="28"/>
        </w:rPr>
      </w:pPr>
    </w:p>
    <w:p w:rsidR="00B01921" w:rsidRPr="006B09CC" w:rsidRDefault="00B01921" w:rsidP="00B0192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1774"/>
        <w:gridCol w:w="825"/>
        <w:gridCol w:w="824"/>
        <w:gridCol w:w="825"/>
        <w:gridCol w:w="889"/>
        <w:gridCol w:w="708"/>
        <w:gridCol w:w="876"/>
        <w:gridCol w:w="825"/>
        <w:gridCol w:w="823"/>
        <w:gridCol w:w="737"/>
        <w:gridCol w:w="850"/>
        <w:gridCol w:w="851"/>
        <w:gridCol w:w="856"/>
        <w:gridCol w:w="824"/>
        <w:gridCol w:w="871"/>
        <w:gridCol w:w="709"/>
        <w:gridCol w:w="850"/>
        <w:gridCol w:w="864"/>
        <w:gridCol w:w="823"/>
        <w:gridCol w:w="723"/>
        <w:gridCol w:w="851"/>
        <w:gridCol w:w="850"/>
        <w:gridCol w:w="870"/>
        <w:gridCol w:w="824"/>
        <w:gridCol w:w="823"/>
      </w:tblGrid>
      <w:tr w:rsidR="00B01921" w:rsidRPr="006B09CC" w:rsidTr="00431DB6">
        <w:tc>
          <w:tcPr>
            <w:tcW w:w="500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889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7</w:t>
            </w:r>
          </w:p>
        </w:tc>
        <w:tc>
          <w:tcPr>
            <w:tcW w:w="876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8</w:t>
            </w:r>
          </w:p>
        </w:tc>
        <w:tc>
          <w:tcPr>
            <w:tcW w:w="825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9</w:t>
            </w:r>
          </w:p>
        </w:tc>
        <w:tc>
          <w:tcPr>
            <w:tcW w:w="823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13</w:t>
            </w:r>
          </w:p>
        </w:tc>
        <w:tc>
          <w:tcPr>
            <w:tcW w:w="856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18</w:t>
            </w:r>
          </w:p>
        </w:tc>
        <w:tc>
          <w:tcPr>
            <w:tcW w:w="864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19</w:t>
            </w:r>
          </w:p>
        </w:tc>
        <w:tc>
          <w:tcPr>
            <w:tcW w:w="823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20</w:t>
            </w:r>
          </w:p>
        </w:tc>
        <w:tc>
          <w:tcPr>
            <w:tcW w:w="723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23</w:t>
            </w:r>
          </w:p>
        </w:tc>
        <w:tc>
          <w:tcPr>
            <w:tcW w:w="870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24</w:t>
            </w:r>
          </w:p>
        </w:tc>
        <w:tc>
          <w:tcPr>
            <w:tcW w:w="824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25</w:t>
            </w:r>
          </w:p>
        </w:tc>
        <w:tc>
          <w:tcPr>
            <w:tcW w:w="823" w:type="dxa"/>
            <w:shd w:val="clear" w:color="auto" w:fill="auto"/>
          </w:tcPr>
          <w:p w:rsidR="00B01921" w:rsidRPr="006B09CC" w:rsidRDefault="00B01921" w:rsidP="00431DB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26</w:t>
            </w:r>
          </w:p>
        </w:tc>
      </w:tr>
      <w:tr w:rsidR="00B01921" w:rsidRPr="006B09CC" w:rsidTr="00431DB6">
        <w:trPr>
          <w:trHeight w:val="388"/>
        </w:trPr>
        <w:tc>
          <w:tcPr>
            <w:tcW w:w="22045" w:type="dxa"/>
            <w:gridSpan w:val="26"/>
            <w:shd w:val="clear" w:color="auto" w:fill="auto"/>
          </w:tcPr>
          <w:p w:rsidR="00B01921" w:rsidRPr="006B09CC" w:rsidRDefault="00DD4A6A" w:rsidP="00431DB6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kern w:val="2"/>
                <w:sz w:val="28"/>
                <w:szCs w:val="28"/>
              </w:rPr>
            </w:pPr>
            <w:r w:rsidRPr="006B09CC">
              <w:rPr>
                <w:bCs/>
                <w:kern w:val="2"/>
                <w:sz w:val="28"/>
                <w:szCs w:val="28"/>
              </w:rPr>
              <w:t>Межбюджетный трансферт</w:t>
            </w:r>
            <w:r w:rsidR="00245D35" w:rsidRPr="006B09CC">
              <w:rPr>
                <w:bCs/>
                <w:kern w:val="2"/>
                <w:sz w:val="28"/>
                <w:szCs w:val="28"/>
              </w:rPr>
              <w:t xml:space="preserve"> на выполнение работ по зимнему содержанию внутрипоселковых </w:t>
            </w:r>
            <w:r w:rsidRPr="006B09CC">
              <w:rPr>
                <w:bCs/>
                <w:kern w:val="2"/>
                <w:sz w:val="28"/>
                <w:szCs w:val="28"/>
              </w:rPr>
              <w:t>дорог</w:t>
            </w:r>
          </w:p>
        </w:tc>
      </w:tr>
      <w:tr w:rsidR="00B01921" w:rsidRPr="006B09CC" w:rsidTr="00431DB6">
        <w:tc>
          <w:tcPr>
            <w:tcW w:w="500" w:type="dxa"/>
            <w:shd w:val="clear" w:color="auto" w:fill="auto"/>
            <w:vAlign w:val="bottom"/>
          </w:tcPr>
          <w:p w:rsidR="00B01921" w:rsidRPr="006B09CC" w:rsidRDefault="00B01921" w:rsidP="00431DB6">
            <w:pPr>
              <w:jc w:val="center"/>
              <w:rPr>
                <w:sz w:val="28"/>
                <w:szCs w:val="28"/>
              </w:rPr>
            </w:pPr>
            <w:r w:rsidRPr="006B09CC">
              <w:rPr>
                <w:sz w:val="28"/>
                <w:szCs w:val="28"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0E4CC9" w:rsidP="00431DB6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Лукиче</w:t>
            </w:r>
            <w:r w:rsidR="00245D35" w:rsidRPr="006B09CC">
              <w:rPr>
                <w:kern w:val="2"/>
                <w:sz w:val="28"/>
                <w:szCs w:val="28"/>
              </w:rPr>
              <w:t>вское</w:t>
            </w:r>
            <w:r w:rsidR="00DD4A6A" w:rsidRPr="006B09CC">
              <w:rPr>
                <w:kern w:val="2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0E4CC9" w:rsidP="00431DB6">
            <w:pPr>
              <w:shd w:val="clear" w:color="auto" w:fill="FFFFFF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245D35" w:rsidRPr="006B09C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0E4CC9" w:rsidP="00431DB6">
            <w:pPr>
              <w:shd w:val="clear" w:color="auto" w:fill="FFFFFF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245D35" w:rsidRPr="006B09C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245D35" w:rsidP="000E4CC9">
            <w:pPr>
              <w:shd w:val="clear" w:color="auto" w:fill="FFFFFF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1</w:t>
            </w:r>
            <w:r w:rsidR="000E4CC9">
              <w:rPr>
                <w:kern w:val="2"/>
                <w:sz w:val="28"/>
                <w:szCs w:val="28"/>
              </w:rPr>
              <w:t>5</w:t>
            </w:r>
            <w:r w:rsidRPr="006B09CC">
              <w:rPr>
                <w:kern w:val="2"/>
                <w:sz w:val="28"/>
                <w:szCs w:val="28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245D35" w:rsidP="000E4CC9">
            <w:pPr>
              <w:shd w:val="clear" w:color="auto" w:fill="FFFFFF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1</w:t>
            </w:r>
            <w:r w:rsidR="000E4CC9">
              <w:rPr>
                <w:kern w:val="2"/>
                <w:sz w:val="28"/>
                <w:szCs w:val="28"/>
              </w:rPr>
              <w:t>5</w:t>
            </w:r>
            <w:r w:rsidR="001223B2"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245D35" w:rsidP="000E4CC9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1</w:t>
            </w:r>
            <w:r w:rsidR="000E4CC9">
              <w:rPr>
                <w:kern w:val="2"/>
                <w:sz w:val="28"/>
                <w:szCs w:val="28"/>
              </w:rPr>
              <w:t>5</w:t>
            </w:r>
            <w:r w:rsidR="001223B2"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245D35" w:rsidP="000E4CC9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</w:rPr>
              <w:t>1</w:t>
            </w:r>
            <w:r w:rsidR="000E4CC9">
              <w:rPr>
                <w:kern w:val="2"/>
                <w:sz w:val="28"/>
                <w:szCs w:val="28"/>
              </w:rPr>
              <w:t>5</w:t>
            </w:r>
            <w:r w:rsidR="001223B2"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1223B2" w:rsidP="00431DB6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1223B2" w:rsidP="00431DB6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1223B2" w:rsidP="00431DB6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1223B2" w:rsidP="00431DB6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1223B2" w:rsidP="00431DB6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1223B2" w:rsidP="00431DB6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1223B2" w:rsidP="00431DB6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1223B2" w:rsidP="00431DB6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1223B2" w:rsidP="00431DB6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1223B2" w:rsidP="00431DB6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1223B2" w:rsidP="00431DB6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1223B2" w:rsidP="00431DB6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1223B2" w:rsidP="00431DB6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1223B2" w:rsidP="00431DB6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1223B2" w:rsidP="00431DB6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1223B2" w:rsidP="00431DB6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1223B2" w:rsidP="00431DB6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21" w:rsidRPr="006B09CC" w:rsidRDefault="001223B2" w:rsidP="00431DB6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6B09CC">
              <w:rPr>
                <w:kern w:val="2"/>
                <w:sz w:val="28"/>
                <w:szCs w:val="28"/>
                <w:lang w:val="en-US"/>
              </w:rPr>
              <w:t>0</w:t>
            </w:r>
            <w:r w:rsidR="00DD4A6A" w:rsidRPr="006B09CC">
              <w:rPr>
                <w:kern w:val="2"/>
                <w:sz w:val="28"/>
                <w:szCs w:val="28"/>
              </w:rPr>
              <w:t>,0</w:t>
            </w:r>
          </w:p>
        </w:tc>
      </w:tr>
    </w:tbl>
    <w:p w:rsidR="003D778D" w:rsidRPr="006B09CC" w:rsidRDefault="003D778D" w:rsidP="003D778D">
      <w:pPr>
        <w:autoSpaceDE w:val="0"/>
        <w:autoSpaceDN w:val="0"/>
        <w:adjustRightInd w:val="0"/>
        <w:rPr>
          <w:kern w:val="2"/>
          <w:sz w:val="28"/>
          <w:szCs w:val="28"/>
        </w:rPr>
        <w:sectPr w:rsidR="003D778D" w:rsidRPr="006B09CC" w:rsidSect="00FA425F">
          <w:pgSz w:w="23814" w:h="16840" w:orient="landscape" w:code="8"/>
          <w:pgMar w:top="1304" w:right="851" w:bottom="851" w:left="1134" w:header="720" w:footer="198" w:gutter="0"/>
          <w:cols w:space="720"/>
          <w:noEndnote/>
          <w:docGrid w:linePitch="299"/>
        </w:sectPr>
      </w:pPr>
    </w:p>
    <w:p w:rsidR="00B56222" w:rsidRPr="006B09CC" w:rsidRDefault="00B56222" w:rsidP="00B562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56222" w:rsidRPr="006B09CC" w:rsidRDefault="00B56222" w:rsidP="00B562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C4538" w:rsidRPr="006B09CC" w:rsidRDefault="000C4538" w:rsidP="005B1CC4">
      <w:pPr>
        <w:suppressLineNumbers/>
        <w:shd w:val="clear" w:color="auto" w:fill="FFFFFF"/>
        <w:suppressAutoHyphens/>
        <w:jc w:val="center"/>
        <w:rPr>
          <w:kern w:val="2"/>
          <w:sz w:val="28"/>
          <w:szCs w:val="28"/>
        </w:rPr>
      </w:pPr>
    </w:p>
    <w:p w:rsidR="004D2E2F" w:rsidRPr="006B09CC" w:rsidRDefault="004D2E2F" w:rsidP="004D2E2F">
      <w:pPr>
        <w:pStyle w:val="ConsPlusNormal"/>
        <w:widowControl/>
        <w:ind w:left="6840" w:hanging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9C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D2E2F" w:rsidRPr="006B09CC" w:rsidRDefault="004D2E2F" w:rsidP="004D2E2F">
      <w:pPr>
        <w:autoSpaceDE w:val="0"/>
        <w:autoSpaceDN w:val="0"/>
        <w:adjustRightInd w:val="0"/>
        <w:ind w:left="6840" w:hanging="360"/>
        <w:jc w:val="center"/>
        <w:rPr>
          <w:sz w:val="28"/>
          <w:szCs w:val="28"/>
        </w:rPr>
      </w:pPr>
      <w:r w:rsidRPr="006B09CC">
        <w:rPr>
          <w:sz w:val="28"/>
          <w:szCs w:val="28"/>
        </w:rPr>
        <w:t>к постановлению</w:t>
      </w:r>
    </w:p>
    <w:p w:rsidR="004D2E2F" w:rsidRPr="006B09CC" w:rsidRDefault="004D2E2F" w:rsidP="004D2E2F">
      <w:pPr>
        <w:autoSpaceDE w:val="0"/>
        <w:autoSpaceDN w:val="0"/>
        <w:adjustRightInd w:val="0"/>
        <w:ind w:left="6840" w:hanging="360"/>
        <w:jc w:val="center"/>
        <w:rPr>
          <w:sz w:val="28"/>
          <w:szCs w:val="28"/>
        </w:rPr>
      </w:pPr>
      <w:r w:rsidRPr="006B09CC">
        <w:rPr>
          <w:sz w:val="28"/>
          <w:szCs w:val="28"/>
        </w:rPr>
        <w:t>Администрации</w:t>
      </w:r>
    </w:p>
    <w:p w:rsidR="004D2E2F" w:rsidRPr="006B09CC" w:rsidRDefault="000E4CC9" w:rsidP="004D2E2F">
      <w:pPr>
        <w:autoSpaceDE w:val="0"/>
        <w:autoSpaceDN w:val="0"/>
        <w:adjustRightInd w:val="0"/>
        <w:ind w:left="6480"/>
        <w:jc w:val="center"/>
        <w:rPr>
          <w:sz w:val="28"/>
          <w:szCs w:val="28"/>
        </w:rPr>
      </w:pPr>
      <w:r>
        <w:rPr>
          <w:sz w:val="28"/>
          <w:szCs w:val="28"/>
        </w:rPr>
        <w:t>Лукиче</w:t>
      </w:r>
      <w:r w:rsidR="00A6297F" w:rsidRPr="006B09CC">
        <w:rPr>
          <w:sz w:val="28"/>
          <w:szCs w:val="28"/>
        </w:rPr>
        <w:t>вского</w:t>
      </w:r>
      <w:r w:rsidR="004D2E2F" w:rsidRPr="006B09CC">
        <w:rPr>
          <w:sz w:val="28"/>
          <w:szCs w:val="28"/>
        </w:rPr>
        <w:t xml:space="preserve"> сельского поселения </w:t>
      </w:r>
    </w:p>
    <w:p w:rsidR="004D2E2F" w:rsidRPr="006B09CC" w:rsidRDefault="004D2E2F" w:rsidP="004D2E2F">
      <w:pPr>
        <w:autoSpaceDE w:val="0"/>
        <w:autoSpaceDN w:val="0"/>
        <w:adjustRightInd w:val="0"/>
        <w:ind w:left="6480"/>
        <w:jc w:val="center"/>
        <w:rPr>
          <w:sz w:val="28"/>
          <w:szCs w:val="28"/>
        </w:rPr>
      </w:pPr>
      <w:r w:rsidRPr="006B09CC">
        <w:rPr>
          <w:sz w:val="28"/>
          <w:szCs w:val="28"/>
        </w:rPr>
        <w:t xml:space="preserve">от </w:t>
      </w:r>
      <w:r w:rsidR="003906A6" w:rsidRPr="006B09CC">
        <w:rPr>
          <w:sz w:val="28"/>
          <w:szCs w:val="28"/>
        </w:rPr>
        <w:t xml:space="preserve"> </w:t>
      </w:r>
      <w:r w:rsidR="006B09CC">
        <w:rPr>
          <w:sz w:val="28"/>
          <w:szCs w:val="28"/>
        </w:rPr>
        <w:t>15.10</w:t>
      </w:r>
      <w:r w:rsidRPr="006B09CC">
        <w:rPr>
          <w:sz w:val="28"/>
          <w:szCs w:val="28"/>
        </w:rPr>
        <w:t>.201</w:t>
      </w:r>
      <w:r w:rsidR="003906A6" w:rsidRPr="006B09CC">
        <w:rPr>
          <w:sz w:val="28"/>
          <w:szCs w:val="28"/>
        </w:rPr>
        <w:t>8</w:t>
      </w:r>
      <w:r w:rsidR="00F265C5" w:rsidRPr="006B09CC">
        <w:rPr>
          <w:sz w:val="28"/>
          <w:szCs w:val="28"/>
        </w:rPr>
        <w:t xml:space="preserve">  </w:t>
      </w:r>
      <w:r w:rsidRPr="006B09CC">
        <w:rPr>
          <w:sz w:val="28"/>
          <w:szCs w:val="28"/>
        </w:rPr>
        <w:t>№</w:t>
      </w:r>
      <w:r w:rsidR="000E4CC9">
        <w:rPr>
          <w:sz w:val="28"/>
          <w:szCs w:val="28"/>
        </w:rPr>
        <w:t>38-2</w:t>
      </w:r>
    </w:p>
    <w:p w:rsidR="00B56222" w:rsidRPr="006B09CC" w:rsidRDefault="00B56222" w:rsidP="00B56222">
      <w:pPr>
        <w:jc w:val="center"/>
        <w:rPr>
          <w:color w:val="000000"/>
          <w:sz w:val="28"/>
          <w:szCs w:val="28"/>
        </w:rPr>
      </w:pPr>
    </w:p>
    <w:p w:rsidR="00AC1B87" w:rsidRPr="006B09CC" w:rsidRDefault="00AC1B87" w:rsidP="003442F1">
      <w:pPr>
        <w:tabs>
          <w:tab w:val="left" w:pos="1522"/>
        </w:tabs>
        <w:ind w:left="6237"/>
        <w:jc w:val="center"/>
        <w:rPr>
          <w:sz w:val="28"/>
          <w:szCs w:val="28"/>
        </w:rPr>
      </w:pPr>
    </w:p>
    <w:p w:rsidR="00AC1B87" w:rsidRPr="006B09CC" w:rsidRDefault="00AC1B87" w:rsidP="009844D6">
      <w:pPr>
        <w:tabs>
          <w:tab w:val="left" w:pos="1522"/>
        </w:tabs>
        <w:ind w:firstLine="709"/>
        <w:jc w:val="center"/>
        <w:rPr>
          <w:sz w:val="28"/>
          <w:szCs w:val="28"/>
        </w:rPr>
      </w:pPr>
      <w:r w:rsidRPr="006B09CC">
        <w:rPr>
          <w:caps/>
          <w:sz w:val="28"/>
          <w:szCs w:val="28"/>
        </w:rPr>
        <w:t>Перечень</w:t>
      </w:r>
      <w:r w:rsidR="002028FA" w:rsidRPr="006B09CC">
        <w:rPr>
          <w:sz w:val="28"/>
          <w:szCs w:val="28"/>
        </w:rPr>
        <w:br/>
      </w:r>
      <w:r w:rsidRPr="006B09CC">
        <w:rPr>
          <w:sz w:val="28"/>
          <w:szCs w:val="28"/>
        </w:rPr>
        <w:t xml:space="preserve">правовых актов </w:t>
      </w:r>
      <w:r w:rsidR="000E4CC9">
        <w:rPr>
          <w:sz w:val="28"/>
          <w:szCs w:val="28"/>
        </w:rPr>
        <w:t>Лукиче</w:t>
      </w:r>
      <w:r w:rsidR="00A6297F" w:rsidRPr="006B09CC">
        <w:rPr>
          <w:sz w:val="28"/>
          <w:szCs w:val="28"/>
        </w:rPr>
        <w:t>вского</w:t>
      </w:r>
      <w:r w:rsidR="004D2E2F" w:rsidRPr="006B09CC">
        <w:rPr>
          <w:sz w:val="28"/>
          <w:szCs w:val="28"/>
        </w:rPr>
        <w:t xml:space="preserve"> сельского поселения</w:t>
      </w:r>
      <w:r w:rsidR="002334E8" w:rsidRPr="006B09CC">
        <w:rPr>
          <w:sz w:val="28"/>
          <w:szCs w:val="28"/>
        </w:rPr>
        <w:t>,</w:t>
      </w:r>
      <w:r w:rsidRPr="006B09CC">
        <w:rPr>
          <w:sz w:val="28"/>
          <w:szCs w:val="28"/>
        </w:rPr>
        <w:t xml:space="preserve"> признанных утратившими силу</w:t>
      </w:r>
    </w:p>
    <w:p w:rsidR="00AC1B87" w:rsidRPr="006B09CC" w:rsidRDefault="00AC1B87" w:rsidP="009844D6">
      <w:pPr>
        <w:tabs>
          <w:tab w:val="left" w:pos="1522"/>
        </w:tabs>
        <w:ind w:firstLine="709"/>
        <w:jc w:val="right"/>
        <w:rPr>
          <w:sz w:val="28"/>
          <w:szCs w:val="28"/>
        </w:rPr>
      </w:pPr>
    </w:p>
    <w:p w:rsidR="00A35322" w:rsidRPr="006B09CC" w:rsidRDefault="00970EFA" w:rsidP="00970EF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09CC">
        <w:rPr>
          <w:sz w:val="28"/>
          <w:szCs w:val="28"/>
        </w:rPr>
        <w:tab/>
        <w:t>1. </w:t>
      </w:r>
      <w:r w:rsidR="00A35322" w:rsidRPr="006B09CC">
        <w:rPr>
          <w:sz w:val="28"/>
          <w:szCs w:val="28"/>
        </w:rPr>
        <w:t xml:space="preserve">Постановление </w:t>
      </w:r>
      <w:r w:rsidR="004D2E2F" w:rsidRPr="006B09CC">
        <w:rPr>
          <w:sz w:val="28"/>
          <w:szCs w:val="28"/>
        </w:rPr>
        <w:t xml:space="preserve">Администрации </w:t>
      </w:r>
      <w:r w:rsidR="000E4CC9">
        <w:rPr>
          <w:sz w:val="28"/>
          <w:szCs w:val="28"/>
        </w:rPr>
        <w:t>Лукиче</w:t>
      </w:r>
      <w:r w:rsidR="00A6297F" w:rsidRPr="006B09CC">
        <w:rPr>
          <w:sz w:val="28"/>
          <w:szCs w:val="28"/>
        </w:rPr>
        <w:t>вского</w:t>
      </w:r>
      <w:r w:rsidR="004D2E2F" w:rsidRPr="006B09CC">
        <w:rPr>
          <w:sz w:val="28"/>
          <w:szCs w:val="28"/>
        </w:rPr>
        <w:t xml:space="preserve"> сельского поселения</w:t>
      </w:r>
      <w:r w:rsidR="00A35322" w:rsidRPr="006B09CC">
        <w:rPr>
          <w:sz w:val="28"/>
          <w:szCs w:val="28"/>
        </w:rPr>
        <w:t xml:space="preserve"> </w:t>
      </w:r>
      <w:r w:rsidR="00A35322" w:rsidRPr="006B09CC">
        <w:rPr>
          <w:kern w:val="2"/>
          <w:sz w:val="28"/>
          <w:szCs w:val="28"/>
        </w:rPr>
        <w:t xml:space="preserve">от </w:t>
      </w:r>
      <w:r w:rsidR="000E4CC9">
        <w:rPr>
          <w:kern w:val="2"/>
          <w:sz w:val="28"/>
          <w:szCs w:val="28"/>
        </w:rPr>
        <w:t>14,10</w:t>
      </w:r>
      <w:r w:rsidR="00E95A37" w:rsidRPr="006B09CC">
        <w:rPr>
          <w:kern w:val="2"/>
          <w:sz w:val="28"/>
          <w:szCs w:val="28"/>
        </w:rPr>
        <w:t>.2013</w:t>
      </w:r>
      <w:r w:rsidR="00A35322" w:rsidRPr="006B09CC">
        <w:rPr>
          <w:kern w:val="2"/>
          <w:sz w:val="28"/>
          <w:szCs w:val="28"/>
        </w:rPr>
        <w:t xml:space="preserve"> № </w:t>
      </w:r>
      <w:r w:rsidR="000E4CC9">
        <w:rPr>
          <w:kern w:val="2"/>
          <w:sz w:val="28"/>
          <w:szCs w:val="28"/>
        </w:rPr>
        <w:t>35</w:t>
      </w:r>
      <w:r w:rsidR="00A35322" w:rsidRPr="006B09CC">
        <w:rPr>
          <w:kern w:val="2"/>
          <w:sz w:val="28"/>
          <w:szCs w:val="28"/>
        </w:rPr>
        <w:t xml:space="preserve"> </w:t>
      </w:r>
      <w:r w:rsidR="00A35322" w:rsidRPr="006B09CC">
        <w:rPr>
          <w:sz w:val="28"/>
          <w:szCs w:val="28"/>
        </w:rPr>
        <w:t xml:space="preserve">«Об утверждении </w:t>
      </w:r>
      <w:r w:rsidR="00C663B2" w:rsidRPr="006B09CC">
        <w:rPr>
          <w:sz w:val="28"/>
          <w:szCs w:val="28"/>
        </w:rPr>
        <w:t>муниципальной</w:t>
      </w:r>
      <w:r w:rsidR="00A35322" w:rsidRPr="006B09CC">
        <w:rPr>
          <w:sz w:val="28"/>
          <w:szCs w:val="28"/>
        </w:rPr>
        <w:t xml:space="preserve"> программы </w:t>
      </w:r>
      <w:r w:rsidR="000E4CC9">
        <w:rPr>
          <w:sz w:val="28"/>
          <w:szCs w:val="28"/>
        </w:rPr>
        <w:t>Лукиче</w:t>
      </w:r>
      <w:r w:rsidR="00A6297F" w:rsidRPr="006B09CC">
        <w:rPr>
          <w:sz w:val="28"/>
          <w:szCs w:val="28"/>
        </w:rPr>
        <w:t>вского</w:t>
      </w:r>
      <w:r w:rsidR="004D2E2F" w:rsidRPr="006B09CC">
        <w:rPr>
          <w:sz w:val="28"/>
          <w:szCs w:val="28"/>
        </w:rPr>
        <w:t xml:space="preserve"> сельского поселения</w:t>
      </w:r>
      <w:r w:rsidR="00A35322" w:rsidRPr="006B09CC">
        <w:rPr>
          <w:sz w:val="28"/>
          <w:szCs w:val="28"/>
        </w:rPr>
        <w:t xml:space="preserve"> «Развитие транспортной системы».</w:t>
      </w:r>
    </w:p>
    <w:p w:rsidR="00080652" w:rsidRPr="006B09CC" w:rsidRDefault="00970EFA" w:rsidP="00970EF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09CC">
        <w:rPr>
          <w:sz w:val="28"/>
          <w:szCs w:val="28"/>
        </w:rPr>
        <w:tab/>
        <w:t>2. </w:t>
      </w:r>
      <w:bookmarkStart w:id="0" w:name="_Hlk526431978"/>
      <w:r w:rsidR="00080652" w:rsidRPr="006B09CC">
        <w:rPr>
          <w:sz w:val="28"/>
          <w:szCs w:val="28"/>
        </w:rPr>
        <w:t xml:space="preserve">Постановление Администрации </w:t>
      </w:r>
      <w:r w:rsidR="000E4CC9">
        <w:rPr>
          <w:sz w:val="28"/>
          <w:szCs w:val="28"/>
        </w:rPr>
        <w:t>Лукиче</w:t>
      </w:r>
      <w:r w:rsidR="00A6297F" w:rsidRPr="006B09CC">
        <w:rPr>
          <w:sz w:val="28"/>
          <w:szCs w:val="28"/>
        </w:rPr>
        <w:t>вского</w:t>
      </w:r>
      <w:r w:rsidR="00080652" w:rsidRPr="006B09CC">
        <w:rPr>
          <w:sz w:val="28"/>
          <w:szCs w:val="28"/>
        </w:rPr>
        <w:t xml:space="preserve"> сельского поселения от </w:t>
      </w:r>
      <w:r w:rsidR="004E5314">
        <w:rPr>
          <w:sz w:val="28"/>
          <w:szCs w:val="28"/>
        </w:rPr>
        <w:t>2</w:t>
      </w:r>
      <w:r w:rsidR="000E4CC9">
        <w:rPr>
          <w:sz w:val="28"/>
          <w:szCs w:val="28"/>
        </w:rPr>
        <w:t>4</w:t>
      </w:r>
      <w:r w:rsidR="004E5314">
        <w:rPr>
          <w:sz w:val="28"/>
          <w:szCs w:val="28"/>
        </w:rPr>
        <w:t>.02.2014</w:t>
      </w:r>
      <w:r w:rsidR="00080652" w:rsidRPr="006B09CC">
        <w:rPr>
          <w:sz w:val="28"/>
          <w:szCs w:val="28"/>
        </w:rPr>
        <w:t xml:space="preserve"> №</w:t>
      </w:r>
      <w:r w:rsidR="000E4CC9">
        <w:rPr>
          <w:kern w:val="2"/>
          <w:sz w:val="28"/>
          <w:szCs w:val="28"/>
        </w:rPr>
        <w:t>5</w:t>
      </w:r>
      <w:r w:rsidR="00080652" w:rsidRPr="006B09CC">
        <w:rPr>
          <w:sz w:val="28"/>
          <w:szCs w:val="28"/>
        </w:rPr>
        <w:t xml:space="preserve"> «О внесении изменений в постановление Администрации </w:t>
      </w:r>
      <w:r w:rsidR="000E4CC9">
        <w:rPr>
          <w:sz w:val="28"/>
          <w:szCs w:val="28"/>
        </w:rPr>
        <w:t>Лукиче</w:t>
      </w:r>
      <w:r w:rsidR="00A6297F" w:rsidRPr="006B09CC">
        <w:rPr>
          <w:sz w:val="28"/>
          <w:szCs w:val="28"/>
        </w:rPr>
        <w:t>вского</w:t>
      </w:r>
      <w:r w:rsidR="00080652" w:rsidRPr="006B09CC">
        <w:rPr>
          <w:sz w:val="28"/>
          <w:szCs w:val="28"/>
        </w:rPr>
        <w:t xml:space="preserve"> сельского поселения от </w:t>
      </w:r>
      <w:r w:rsidR="004E5314">
        <w:rPr>
          <w:kern w:val="2"/>
          <w:sz w:val="28"/>
          <w:szCs w:val="28"/>
        </w:rPr>
        <w:t>2</w:t>
      </w:r>
      <w:r w:rsidR="000E4CC9">
        <w:rPr>
          <w:kern w:val="2"/>
          <w:sz w:val="28"/>
          <w:szCs w:val="28"/>
        </w:rPr>
        <w:t>4</w:t>
      </w:r>
      <w:r w:rsidR="004E5314" w:rsidRPr="006B09CC">
        <w:rPr>
          <w:kern w:val="2"/>
          <w:sz w:val="28"/>
          <w:szCs w:val="28"/>
        </w:rPr>
        <w:t>.</w:t>
      </w:r>
      <w:r w:rsidR="000E4CC9">
        <w:rPr>
          <w:kern w:val="2"/>
          <w:sz w:val="28"/>
          <w:szCs w:val="28"/>
        </w:rPr>
        <w:t>10</w:t>
      </w:r>
      <w:r w:rsidR="004E5314" w:rsidRPr="006B09CC">
        <w:rPr>
          <w:kern w:val="2"/>
          <w:sz w:val="28"/>
          <w:szCs w:val="28"/>
        </w:rPr>
        <w:t>.2013 № </w:t>
      </w:r>
      <w:r w:rsidR="000E4CC9">
        <w:rPr>
          <w:kern w:val="2"/>
          <w:sz w:val="28"/>
          <w:szCs w:val="28"/>
        </w:rPr>
        <w:t>35</w:t>
      </w:r>
      <w:r w:rsidR="00080652" w:rsidRPr="006B09CC">
        <w:rPr>
          <w:sz w:val="28"/>
          <w:szCs w:val="28"/>
        </w:rPr>
        <w:t>».</w:t>
      </w:r>
    </w:p>
    <w:p w:rsidR="00A35322" w:rsidRPr="006B09CC" w:rsidRDefault="00080652" w:rsidP="00970EF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09CC">
        <w:rPr>
          <w:sz w:val="28"/>
          <w:szCs w:val="28"/>
        </w:rPr>
        <w:t xml:space="preserve">          3. </w:t>
      </w:r>
      <w:bookmarkEnd w:id="0"/>
      <w:r w:rsidR="00BD4EE1" w:rsidRPr="006B09CC">
        <w:rPr>
          <w:sz w:val="28"/>
          <w:szCs w:val="28"/>
        </w:rPr>
        <w:t xml:space="preserve">Постановление Администрации </w:t>
      </w:r>
      <w:r w:rsidR="000E4CC9">
        <w:rPr>
          <w:sz w:val="28"/>
          <w:szCs w:val="28"/>
        </w:rPr>
        <w:t>Лукиче</w:t>
      </w:r>
      <w:r w:rsidR="00BD4EE1" w:rsidRPr="006B09CC">
        <w:rPr>
          <w:sz w:val="28"/>
          <w:szCs w:val="28"/>
        </w:rPr>
        <w:t xml:space="preserve">вского сельского поселения от </w:t>
      </w:r>
      <w:r w:rsidR="00A82F33">
        <w:rPr>
          <w:sz w:val="28"/>
          <w:szCs w:val="28"/>
        </w:rPr>
        <w:t>03</w:t>
      </w:r>
      <w:r w:rsidR="004E5314">
        <w:rPr>
          <w:sz w:val="28"/>
          <w:szCs w:val="28"/>
        </w:rPr>
        <w:t>.0</w:t>
      </w:r>
      <w:r w:rsidR="00A82F33">
        <w:rPr>
          <w:sz w:val="28"/>
          <w:szCs w:val="28"/>
        </w:rPr>
        <w:t>3</w:t>
      </w:r>
      <w:r w:rsidR="00BD4EE1" w:rsidRPr="006B09CC">
        <w:rPr>
          <w:sz w:val="28"/>
          <w:szCs w:val="28"/>
        </w:rPr>
        <w:t>.201</w:t>
      </w:r>
      <w:r w:rsidR="00A82F33">
        <w:rPr>
          <w:sz w:val="28"/>
          <w:szCs w:val="28"/>
        </w:rPr>
        <w:t>5</w:t>
      </w:r>
      <w:r w:rsidR="00BD4EE1" w:rsidRPr="006B09CC">
        <w:rPr>
          <w:sz w:val="28"/>
          <w:szCs w:val="28"/>
        </w:rPr>
        <w:t xml:space="preserve"> №</w:t>
      </w:r>
      <w:r w:rsidR="00BD4EE1" w:rsidRPr="006B09CC">
        <w:rPr>
          <w:kern w:val="2"/>
          <w:sz w:val="28"/>
          <w:szCs w:val="28"/>
        </w:rPr>
        <w:t> </w:t>
      </w:r>
      <w:r w:rsidR="00A82F33">
        <w:rPr>
          <w:sz w:val="28"/>
          <w:szCs w:val="28"/>
        </w:rPr>
        <w:t>17</w:t>
      </w:r>
      <w:r w:rsidR="00BD4EE1" w:rsidRPr="006B09CC">
        <w:rPr>
          <w:sz w:val="28"/>
          <w:szCs w:val="28"/>
        </w:rPr>
        <w:t xml:space="preserve"> «О внесении изменений в постановление Администрации </w:t>
      </w:r>
      <w:r w:rsidR="000E4CC9">
        <w:rPr>
          <w:sz w:val="28"/>
          <w:szCs w:val="28"/>
        </w:rPr>
        <w:t>Лукиче</w:t>
      </w:r>
      <w:r w:rsidR="00BD4EE1" w:rsidRPr="006B09CC">
        <w:rPr>
          <w:sz w:val="28"/>
          <w:szCs w:val="28"/>
        </w:rPr>
        <w:t>вского сельского поселения от </w:t>
      </w:r>
      <w:r w:rsidR="004E5314">
        <w:rPr>
          <w:kern w:val="2"/>
          <w:sz w:val="28"/>
          <w:szCs w:val="28"/>
        </w:rPr>
        <w:t>2</w:t>
      </w:r>
      <w:r w:rsidR="00A82F33">
        <w:rPr>
          <w:kern w:val="2"/>
          <w:sz w:val="28"/>
          <w:szCs w:val="28"/>
        </w:rPr>
        <w:t>4</w:t>
      </w:r>
      <w:r w:rsidR="004E5314" w:rsidRPr="006B09CC">
        <w:rPr>
          <w:kern w:val="2"/>
          <w:sz w:val="28"/>
          <w:szCs w:val="28"/>
        </w:rPr>
        <w:t>.</w:t>
      </w:r>
      <w:r w:rsidR="00A82F33">
        <w:rPr>
          <w:kern w:val="2"/>
          <w:sz w:val="28"/>
          <w:szCs w:val="28"/>
        </w:rPr>
        <w:t>10</w:t>
      </w:r>
      <w:r w:rsidR="004E5314" w:rsidRPr="006B09CC">
        <w:rPr>
          <w:kern w:val="2"/>
          <w:sz w:val="28"/>
          <w:szCs w:val="28"/>
        </w:rPr>
        <w:t>.2013 № </w:t>
      </w:r>
      <w:r w:rsidR="00A82F33">
        <w:rPr>
          <w:kern w:val="2"/>
          <w:sz w:val="28"/>
          <w:szCs w:val="28"/>
        </w:rPr>
        <w:t>35</w:t>
      </w:r>
      <w:r w:rsidR="00BD4EE1" w:rsidRPr="006B09CC">
        <w:rPr>
          <w:sz w:val="28"/>
          <w:szCs w:val="28"/>
        </w:rPr>
        <w:t>».</w:t>
      </w:r>
    </w:p>
    <w:p w:rsidR="00E95A37" w:rsidRPr="006B09CC" w:rsidRDefault="00080652" w:rsidP="00E95A3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09CC">
        <w:rPr>
          <w:sz w:val="28"/>
          <w:szCs w:val="28"/>
        </w:rPr>
        <w:tab/>
        <w:t>4</w:t>
      </w:r>
      <w:r w:rsidR="00970EFA" w:rsidRPr="006B09CC">
        <w:rPr>
          <w:sz w:val="28"/>
          <w:szCs w:val="28"/>
        </w:rPr>
        <w:t>. </w:t>
      </w:r>
      <w:r w:rsidR="00396E0E" w:rsidRPr="006B09CC">
        <w:rPr>
          <w:sz w:val="28"/>
          <w:szCs w:val="28"/>
        </w:rPr>
        <w:t xml:space="preserve">Постановление Администрации </w:t>
      </w:r>
      <w:r w:rsidR="000E4CC9">
        <w:rPr>
          <w:sz w:val="28"/>
          <w:szCs w:val="28"/>
        </w:rPr>
        <w:t>Лукиче</w:t>
      </w:r>
      <w:r w:rsidR="00396E0E" w:rsidRPr="006B09CC">
        <w:rPr>
          <w:sz w:val="28"/>
          <w:szCs w:val="28"/>
        </w:rPr>
        <w:t xml:space="preserve">вского сельского поселения от </w:t>
      </w:r>
      <w:r w:rsidR="004E5314">
        <w:rPr>
          <w:sz w:val="28"/>
          <w:szCs w:val="28"/>
        </w:rPr>
        <w:t>2</w:t>
      </w:r>
      <w:r w:rsidR="00A82F33">
        <w:rPr>
          <w:sz w:val="28"/>
          <w:szCs w:val="28"/>
        </w:rPr>
        <w:t>8</w:t>
      </w:r>
      <w:r w:rsidR="004E5314">
        <w:rPr>
          <w:sz w:val="28"/>
          <w:szCs w:val="28"/>
        </w:rPr>
        <w:t>.1</w:t>
      </w:r>
      <w:r w:rsidR="00A82F33">
        <w:rPr>
          <w:sz w:val="28"/>
          <w:szCs w:val="28"/>
        </w:rPr>
        <w:t>2</w:t>
      </w:r>
      <w:r w:rsidR="004E5314">
        <w:rPr>
          <w:sz w:val="28"/>
          <w:szCs w:val="28"/>
        </w:rPr>
        <w:t>.201</w:t>
      </w:r>
      <w:r w:rsidR="00A82F33">
        <w:rPr>
          <w:sz w:val="28"/>
          <w:szCs w:val="28"/>
        </w:rPr>
        <w:t>7</w:t>
      </w:r>
      <w:r w:rsidR="00396E0E" w:rsidRPr="006B09CC">
        <w:rPr>
          <w:sz w:val="28"/>
          <w:szCs w:val="28"/>
        </w:rPr>
        <w:t xml:space="preserve"> №</w:t>
      </w:r>
      <w:r w:rsidR="00396E0E" w:rsidRPr="006B09CC">
        <w:rPr>
          <w:kern w:val="2"/>
          <w:sz w:val="28"/>
          <w:szCs w:val="28"/>
        </w:rPr>
        <w:t> </w:t>
      </w:r>
      <w:r w:rsidR="00A82F33">
        <w:rPr>
          <w:sz w:val="28"/>
          <w:szCs w:val="28"/>
        </w:rPr>
        <w:t>57</w:t>
      </w:r>
      <w:r w:rsidR="00396E0E" w:rsidRPr="006B09CC">
        <w:rPr>
          <w:sz w:val="28"/>
          <w:szCs w:val="28"/>
        </w:rPr>
        <w:t xml:space="preserve"> «О внесении изменений в постановление Администрации </w:t>
      </w:r>
      <w:r w:rsidR="000E4CC9">
        <w:rPr>
          <w:sz w:val="28"/>
          <w:szCs w:val="28"/>
        </w:rPr>
        <w:t>Лукиче</w:t>
      </w:r>
      <w:r w:rsidR="00396E0E" w:rsidRPr="006B09CC">
        <w:rPr>
          <w:sz w:val="28"/>
          <w:szCs w:val="28"/>
        </w:rPr>
        <w:t>вского сельского поселения от </w:t>
      </w:r>
      <w:r w:rsidR="004E5314">
        <w:rPr>
          <w:kern w:val="2"/>
          <w:sz w:val="28"/>
          <w:szCs w:val="28"/>
        </w:rPr>
        <w:t>2</w:t>
      </w:r>
      <w:r w:rsidR="00A82F33">
        <w:rPr>
          <w:kern w:val="2"/>
          <w:sz w:val="28"/>
          <w:szCs w:val="28"/>
        </w:rPr>
        <w:t>4</w:t>
      </w:r>
      <w:r w:rsidR="004E5314" w:rsidRPr="006B09CC">
        <w:rPr>
          <w:kern w:val="2"/>
          <w:sz w:val="28"/>
          <w:szCs w:val="28"/>
        </w:rPr>
        <w:t>.</w:t>
      </w:r>
      <w:r w:rsidR="00A82F33">
        <w:rPr>
          <w:kern w:val="2"/>
          <w:sz w:val="28"/>
          <w:szCs w:val="28"/>
        </w:rPr>
        <w:t>10</w:t>
      </w:r>
      <w:r w:rsidR="004E5314" w:rsidRPr="006B09CC">
        <w:rPr>
          <w:kern w:val="2"/>
          <w:sz w:val="28"/>
          <w:szCs w:val="28"/>
        </w:rPr>
        <w:t>.2013 № </w:t>
      </w:r>
      <w:r w:rsidR="00A82F33">
        <w:rPr>
          <w:kern w:val="2"/>
          <w:sz w:val="28"/>
          <w:szCs w:val="28"/>
        </w:rPr>
        <w:t>35</w:t>
      </w:r>
      <w:r w:rsidR="00396E0E" w:rsidRPr="006B09CC">
        <w:rPr>
          <w:sz w:val="28"/>
          <w:szCs w:val="28"/>
        </w:rPr>
        <w:t>».</w:t>
      </w:r>
    </w:p>
    <w:p w:rsidR="00BE01CA" w:rsidRPr="006B09CC" w:rsidRDefault="00080652" w:rsidP="00E95A3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09CC">
        <w:rPr>
          <w:sz w:val="28"/>
          <w:szCs w:val="28"/>
        </w:rPr>
        <w:t xml:space="preserve">           </w:t>
      </w:r>
    </w:p>
    <w:sectPr w:rsidR="00BE01CA" w:rsidRPr="006B09CC" w:rsidSect="00B66FD3">
      <w:footerReference w:type="even" r:id="rId9"/>
      <w:footerReference w:type="default" r:id="rId10"/>
      <w:pgSz w:w="11907" w:h="16840"/>
      <w:pgMar w:top="568" w:right="851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24" w:rsidRDefault="007E2D24">
      <w:r>
        <w:separator/>
      </w:r>
    </w:p>
  </w:endnote>
  <w:endnote w:type="continuationSeparator" w:id="0">
    <w:p w:rsidR="007E2D24" w:rsidRDefault="007E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DD" w:rsidRDefault="00D50BDD" w:rsidP="004D002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4CC9">
      <w:rPr>
        <w:rStyle w:val="ab"/>
        <w:noProof/>
      </w:rPr>
      <w:t>18</w:t>
    </w:r>
    <w:r>
      <w:rPr>
        <w:rStyle w:val="ab"/>
      </w:rPr>
      <w:fldChar w:fldCharType="end"/>
    </w:r>
  </w:p>
  <w:p w:rsidR="00D50BDD" w:rsidRPr="0050171E" w:rsidRDefault="00D50BDD" w:rsidP="004D002C">
    <w:pPr>
      <w:pStyle w:val="a7"/>
      <w:tabs>
        <w:tab w:val="clear" w:pos="4153"/>
        <w:tab w:val="clear" w:pos="8306"/>
        <w:tab w:val="right" w:pos="9752"/>
      </w:tabs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DD" w:rsidRDefault="00D50BD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0BDD" w:rsidRDefault="00D50BD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DD" w:rsidRPr="00186F24" w:rsidRDefault="00D50BDD" w:rsidP="00745ABF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Pr="00186F24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="00A82F33">
      <w:rPr>
        <w:rStyle w:val="ab"/>
        <w:noProof/>
        <w:lang w:val="en-US"/>
      </w:rPr>
      <w:t>19</w:t>
    </w:r>
    <w:r>
      <w:rPr>
        <w:rStyle w:val="ab"/>
      </w:rPr>
      <w:fldChar w:fldCharType="end"/>
    </w:r>
  </w:p>
  <w:p w:rsidR="00D50BDD" w:rsidRPr="004B029C" w:rsidRDefault="00D50BDD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24" w:rsidRDefault="007E2D24">
      <w:r>
        <w:separator/>
      </w:r>
    </w:p>
  </w:footnote>
  <w:footnote w:type="continuationSeparator" w:id="0">
    <w:p w:rsidR="007E2D24" w:rsidRDefault="007E2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7pt;height:11.7pt" o:bullet="t">
        <v:imagedata r:id="rId1" o:title=""/>
      </v:shape>
    </w:pict>
  </w:numPicBullet>
  <w:numPicBullet w:numPicBulletId="1">
    <w:pict>
      <v:shape id="_x0000_i1033" style="width:28.2pt;height:20.45pt" coordsize="" o:spt="100" o:bullet="t" adj="0,,0" path="" filled="f" stroked="f">
        <v:stroke joinstyle="miter"/>
        <v:imagedata r:id="rId2" o:title="base_23738_75651_49"/>
        <v:formulas/>
        <v:path o:connecttype="segments"/>
      </v:shape>
    </w:pict>
  </w:numPicBullet>
  <w:abstractNum w:abstractNumId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210C0233"/>
    <w:multiLevelType w:val="hybridMultilevel"/>
    <w:tmpl w:val="95BA8A24"/>
    <w:lvl w:ilvl="0" w:tplc="AB44D330">
      <w:start w:val="1"/>
      <w:numFmt w:val="decimal"/>
      <w:suff w:val="space"/>
      <w:lvlText w:val="%1."/>
      <w:lvlJc w:val="left"/>
      <w:pPr>
        <w:ind w:left="0" w:firstLine="11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93DCF"/>
    <w:multiLevelType w:val="hybridMultilevel"/>
    <w:tmpl w:val="6BFAF568"/>
    <w:lvl w:ilvl="0" w:tplc="53D0E3D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2274"/>
    <w:multiLevelType w:val="hybridMultilevel"/>
    <w:tmpl w:val="95BA8A24"/>
    <w:lvl w:ilvl="0" w:tplc="AB44D330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4E71FED"/>
    <w:multiLevelType w:val="hybridMultilevel"/>
    <w:tmpl w:val="238E7C60"/>
    <w:lvl w:ilvl="0" w:tplc="86B2DF7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GrammaticalErrors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0733"/>
    <w:rsid w:val="00003777"/>
    <w:rsid w:val="00003B0D"/>
    <w:rsid w:val="00004EA7"/>
    <w:rsid w:val="000057A6"/>
    <w:rsid w:val="000067D7"/>
    <w:rsid w:val="00007EB8"/>
    <w:rsid w:val="000101E2"/>
    <w:rsid w:val="00011C16"/>
    <w:rsid w:val="00013108"/>
    <w:rsid w:val="000134E8"/>
    <w:rsid w:val="00013B76"/>
    <w:rsid w:val="000143C7"/>
    <w:rsid w:val="0001588F"/>
    <w:rsid w:val="00016600"/>
    <w:rsid w:val="000177D8"/>
    <w:rsid w:val="00021F32"/>
    <w:rsid w:val="0002582D"/>
    <w:rsid w:val="00027B2E"/>
    <w:rsid w:val="00027B6E"/>
    <w:rsid w:val="00031C1C"/>
    <w:rsid w:val="000334E6"/>
    <w:rsid w:val="00036232"/>
    <w:rsid w:val="000375DC"/>
    <w:rsid w:val="00040A93"/>
    <w:rsid w:val="00042414"/>
    <w:rsid w:val="000437CB"/>
    <w:rsid w:val="00046A99"/>
    <w:rsid w:val="00047F45"/>
    <w:rsid w:val="0005045F"/>
    <w:rsid w:val="00050503"/>
    <w:rsid w:val="000509C8"/>
    <w:rsid w:val="0005294F"/>
    <w:rsid w:val="00053A6A"/>
    <w:rsid w:val="000553CB"/>
    <w:rsid w:val="00055658"/>
    <w:rsid w:val="000566EE"/>
    <w:rsid w:val="000611A1"/>
    <w:rsid w:val="00061BDD"/>
    <w:rsid w:val="00063CF2"/>
    <w:rsid w:val="00065B82"/>
    <w:rsid w:val="000676E0"/>
    <w:rsid w:val="0007154D"/>
    <w:rsid w:val="00071809"/>
    <w:rsid w:val="00071EB0"/>
    <w:rsid w:val="00072471"/>
    <w:rsid w:val="00073297"/>
    <w:rsid w:val="00073812"/>
    <w:rsid w:val="0007397C"/>
    <w:rsid w:val="00076759"/>
    <w:rsid w:val="0007745F"/>
    <w:rsid w:val="00080652"/>
    <w:rsid w:val="00080ED6"/>
    <w:rsid w:val="000813B6"/>
    <w:rsid w:val="00081CE8"/>
    <w:rsid w:val="000826E6"/>
    <w:rsid w:val="00082CB7"/>
    <w:rsid w:val="000860DE"/>
    <w:rsid w:val="00090864"/>
    <w:rsid w:val="000944BA"/>
    <w:rsid w:val="00096B05"/>
    <w:rsid w:val="00097231"/>
    <w:rsid w:val="00097DDF"/>
    <w:rsid w:val="000A0A2C"/>
    <w:rsid w:val="000A1549"/>
    <w:rsid w:val="000A1D2A"/>
    <w:rsid w:val="000A337C"/>
    <w:rsid w:val="000A6774"/>
    <w:rsid w:val="000A6888"/>
    <w:rsid w:val="000A74B9"/>
    <w:rsid w:val="000A7878"/>
    <w:rsid w:val="000B1E8F"/>
    <w:rsid w:val="000B2161"/>
    <w:rsid w:val="000B2CED"/>
    <w:rsid w:val="000B2DFA"/>
    <w:rsid w:val="000B379F"/>
    <w:rsid w:val="000B38EA"/>
    <w:rsid w:val="000B3DAD"/>
    <w:rsid w:val="000B3EB9"/>
    <w:rsid w:val="000B45E6"/>
    <w:rsid w:val="000B4EB6"/>
    <w:rsid w:val="000B7439"/>
    <w:rsid w:val="000C179F"/>
    <w:rsid w:val="000C17D8"/>
    <w:rsid w:val="000C4538"/>
    <w:rsid w:val="000C61CE"/>
    <w:rsid w:val="000C79B8"/>
    <w:rsid w:val="000C7BED"/>
    <w:rsid w:val="000D08B2"/>
    <w:rsid w:val="000D157C"/>
    <w:rsid w:val="000D2CD2"/>
    <w:rsid w:val="000D319E"/>
    <w:rsid w:val="000D4431"/>
    <w:rsid w:val="000D5AEE"/>
    <w:rsid w:val="000D6676"/>
    <w:rsid w:val="000E1E20"/>
    <w:rsid w:val="000E2807"/>
    <w:rsid w:val="000E34B0"/>
    <w:rsid w:val="000E39E0"/>
    <w:rsid w:val="000E4CC9"/>
    <w:rsid w:val="000E5F10"/>
    <w:rsid w:val="000E7B04"/>
    <w:rsid w:val="000E7FC9"/>
    <w:rsid w:val="000F06A4"/>
    <w:rsid w:val="000F1B36"/>
    <w:rsid w:val="000F1E20"/>
    <w:rsid w:val="000F4C25"/>
    <w:rsid w:val="000F7C68"/>
    <w:rsid w:val="00100FA4"/>
    <w:rsid w:val="0010228C"/>
    <w:rsid w:val="00102F19"/>
    <w:rsid w:val="0010321F"/>
    <w:rsid w:val="001044D5"/>
    <w:rsid w:val="00104DA4"/>
    <w:rsid w:val="00105646"/>
    <w:rsid w:val="001075AB"/>
    <w:rsid w:val="00112C87"/>
    <w:rsid w:val="00112DEA"/>
    <w:rsid w:val="001157AE"/>
    <w:rsid w:val="00116C92"/>
    <w:rsid w:val="00117CE2"/>
    <w:rsid w:val="001223B2"/>
    <w:rsid w:val="00123961"/>
    <w:rsid w:val="0012700C"/>
    <w:rsid w:val="001312D1"/>
    <w:rsid w:val="0013133D"/>
    <w:rsid w:val="001329BF"/>
    <w:rsid w:val="00134288"/>
    <w:rsid w:val="00135FF7"/>
    <w:rsid w:val="001369CF"/>
    <w:rsid w:val="0013759F"/>
    <w:rsid w:val="0014032B"/>
    <w:rsid w:val="00141AEC"/>
    <w:rsid w:val="00142948"/>
    <w:rsid w:val="00143C39"/>
    <w:rsid w:val="00144BE9"/>
    <w:rsid w:val="00146B76"/>
    <w:rsid w:val="0015120C"/>
    <w:rsid w:val="00151B36"/>
    <w:rsid w:val="00152120"/>
    <w:rsid w:val="00152EA9"/>
    <w:rsid w:val="001532E8"/>
    <w:rsid w:val="00153E1D"/>
    <w:rsid w:val="001540BC"/>
    <w:rsid w:val="001547B4"/>
    <w:rsid w:val="001604DC"/>
    <w:rsid w:val="0016163C"/>
    <w:rsid w:val="0016182B"/>
    <w:rsid w:val="00161EAB"/>
    <w:rsid w:val="00161EAD"/>
    <w:rsid w:val="001622DD"/>
    <w:rsid w:val="00164C69"/>
    <w:rsid w:val="00166332"/>
    <w:rsid w:val="00166DFF"/>
    <w:rsid w:val="001707A1"/>
    <w:rsid w:val="00172A90"/>
    <w:rsid w:val="00173F5E"/>
    <w:rsid w:val="00175B3F"/>
    <w:rsid w:val="001824F3"/>
    <w:rsid w:val="00184E27"/>
    <w:rsid w:val="00186F24"/>
    <w:rsid w:val="0019006B"/>
    <w:rsid w:val="0019150C"/>
    <w:rsid w:val="0019306B"/>
    <w:rsid w:val="00193216"/>
    <w:rsid w:val="00193722"/>
    <w:rsid w:val="001969E4"/>
    <w:rsid w:val="00197B75"/>
    <w:rsid w:val="001A0C17"/>
    <w:rsid w:val="001A1B4E"/>
    <w:rsid w:val="001A26E8"/>
    <w:rsid w:val="001A3C48"/>
    <w:rsid w:val="001A49DD"/>
    <w:rsid w:val="001A4DF2"/>
    <w:rsid w:val="001A7BFD"/>
    <w:rsid w:val="001B0B00"/>
    <w:rsid w:val="001B0F5F"/>
    <w:rsid w:val="001B195F"/>
    <w:rsid w:val="001B1C2C"/>
    <w:rsid w:val="001B2698"/>
    <w:rsid w:val="001B2895"/>
    <w:rsid w:val="001B36AE"/>
    <w:rsid w:val="001B3BC3"/>
    <w:rsid w:val="001B4718"/>
    <w:rsid w:val="001B592D"/>
    <w:rsid w:val="001B61C1"/>
    <w:rsid w:val="001C0E75"/>
    <w:rsid w:val="001C1398"/>
    <w:rsid w:val="001C35B1"/>
    <w:rsid w:val="001C4B2C"/>
    <w:rsid w:val="001C6A46"/>
    <w:rsid w:val="001D1D0E"/>
    <w:rsid w:val="001D2166"/>
    <w:rsid w:val="001D3C7C"/>
    <w:rsid w:val="001D6CF6"/>
    <w:rsid w:val="001E0D14"/>
    <w:rsid w:val="001E54B0"/>
    <w:rsid w:val="001E5F96"/>
    <w:rsid w:val="001E714D"/>
    <w:rsid w:val="001E7D7F"/>
    <w:rsid w:val="001F127D"/>
    <w:rsid w:val="001F1C12"/>
    <w:rsid w:val="001F3375"/>
    <w:rsid w:val="001F5743"/>
    <w:rsid w:val="001F714A"/>
    <w:rsid w:val="001F7CBB"/>
    <w:rsid w:val="001F7E2F"/>
    <w:rsid w:val="001F7E3A"/>
    <w:rsid w:val="002015E3"/>
    <w:rsid w:val="0020270B"/>
    <w:rsid w:val="002028FA"/>
    <w:rsid w:val="00203542"/>
    <w:rsid w:val="00203618"/>
    <w:rsid w:val="00204667"/>
    <w:rsid w:val="002048FD"/>
    <w:rsid w:val="002052ED"/>
    <w:rsid w:val="00206936"/>
    <w:rsid w:val="00207F7E"/>
    <w:rsid w:val="00207FD9"/>
    <w:rsid w:val="0021131B"/>
    <w:rsid w:val="002116AE"/>
    <w:rsid w:val="00211ADC"/>
    <w:rsid w:val="00215CA9"/>
    <w:rsid w:val="00216891"/>
    <w:rsid w:val="00216A0D"/>
    <w:rsid w:val="00217007"/>
    <w:rsid w:val="00220C58"/>
    <w:rsid w:val="00223BD0"/>
    <w:rsid w:val="00223FCB"/>
    <w:rsid w:val="0022635C"/>
    <w:rsid w:val="00227025"/>
    <w:rsid w:val="00227415"/>
    <w:rsid w:val="00230882"/>
    <w:rsid w:val="002334E8"/>
    <w:rsid w:val="0023416D"/>
    <w:rsid w:val="00235DE8"/>
    <w:rsid w:val="00236272"/>
    <w:rsid w:val="00237B13"/>
    <w:rsid w:val="00237C39"/>
    <w:rsid w:val="002406B6"/>
    <w:rsid w:val="0024187C"/>
    <w:rsid w:val="0024192D"/>
    <w:rsid w:val="002428A4"/>
    <w:rsid w:val="002433C2"/>
    <w:rsid w:val="002455AF"/>
    <w:rsid w:val="00245D35"/>
    <w:rsid w:val="00247FC3"/>
    <w:rsid w:val="002501C1"/>
    <w:rsid w:val="0025187B"/>
    <w:rsid w:val="00253935"/>
    <w:rsid w:val="00256FF3"/>
    <w:rsid w:val="00257360"/>
    <w:rsid w:val="00257975"/>
    <w:rsid w:val="002617E1"/>
    <w:rsid w:val="0026768C"/>
    <w:rsid w:val="00271495"/>
    <w:rsid w:val="0027683B"/>
    <w:rsid w:val="002769BB"/>
    <w:rsid w:val="00280DEB"/>
    <w:rsid w:val="002816EC"/>
    <w:rsid w:val="00282867"/>
    <w:rsid w:val="00285621"/>
    <w:rsid w:val="00285F1B"/>
    <w:rsid w:val="00290E92"/>
    <w:rsid w:val="0029470B"/>
    <w:rsid w:val="00295011"/>
    <w:rsid w:val="002957A0"/>
    <w:rsid w:val="00296F4E"/>
    <w:rsid w:val="002A132F"/>
    <w:rsid w:val="002A1357"/>
    <w:rsid w:val="002A1F48"/>
    <w:rsid w:val="002A291E"/>
    <w:rsid w:val="002A297B"/>
    <w:rsid w:val="002A4A45"/>
    <w:rsid w:val="002A53D4"/>
    <w:rsid w:val="002A642E"/>
    <w:rsid w:val="002A7AE1"/>
    <w:rsid w:val="002B0849"/>
    <w:rsid w:val="002B15BD"/>
    <w:rsid w:val="002B22E6"/>
    <w:rsid w:val="002B3597"/>
    <w:rsid w:val="002B5BB9"/>
    <w:rsid w:val="002B5EC8"/>
    <w:rsid w:val="002B6AE4"/>
    <w:rsid w:val="002B6BD9"/>
    <w:rsid w:val="002C136E"/>
    <w:rsid w:val="002C2DF4"/>
    <w:rsid w:val="002C530F"/>
    <w:rsid w:val="002C53B0"/>
    <w:rsid w:val="002C6C4B"/>
    <w:rsid w:val="002D04B0"/>
    <w:rsid w:val="002D180B"/>
    <w:rsid w:val="002D319D"/>
    <w:rsid w:val="002D38D5"/>
    <w:rsid w:val="002D404A"/>
    <w:rsid w:val="002E13B1"/>
    <w:rsid w:val="002E1962"/>
    <w:rsid w:val="002E2A8C"/>
    <w:rsid w:val="002E30E1"/>
    <w:rsid w:val="002E3422"/>
    <w:rsid w:val="002E4312"/>
    <w:rsid w:val="002E4F2E"/>
    <w:rsid w:val="002E7A5F"/>
    <w:rsid w:val="002F0A0B"/>
    <w:rsid w:val="002F285D"/>
    <w:rsid w:val="002F37F6"/>
    <w:rsid w:val="002F4D57"/>
    <w:rsid w:val="002F4EB7"/>
    <w:rsid w:val="002F5225"/>
    <w:rsid w:val="00302327"/>
    <w:rsid w:val="00302D91"/>
    <w:rsid w:val="00303547"/>
    <w:rsid w:val="00305371"/>
    <w:rsid w:val="003077EB"/>
    <w:rsid w:val="003104D2"/>
    <w:rsid w:val="00310A25"/>
    <w:rsid w:val="00310B50"/>
    <w:rsid w:val="00311C1E"/>
    <w:rsid w:val="00312F49"/>
    <w:rsid w:val="003141A0"/>
    <w:rsid w:val="00314BD7"/>
    <w:rsid w:val="00315336"/>
    <w:rsid w:val="00317F1D"/>
    <w:rsid w:val="003230F2"/>
    <w:rsid w:val="00324DDA"/>
    <w:rsid w:val="00326267"/>
    <w:rsid w:val="00330AF3"/>
    <w:rsid w:val="00330C1E"/>
    <w:rsid w:val="00330EF4"/>
    <w:rsid w:val="00331003"/>
    <w:rsid w:val="0033129B"/>
    <w:rsid w:val="00331E18"/>
    <w:rsid w:val="00331F49"/>
    <w:rsid w:val="00332395"/>
    <w:rsid w:val="003324C8"/>
    <w:rsid w:val="00332860"/>
    <w:rsid w:val="00333248"/>
    <w:rsid w:val="00336F2C"/>
    <w:rsid w:val="00344145"/>
    <w:rsid w:val="0034417A"/>
    <w:rsid w:val="003442F1"/>
    <w:rsid w:val="00346533"/>
    <w:rsid w:val="00346EFE"/>
    <w:rsid w:val="00350EC9"/>
    <w:rsid w:val="0035390E"/>
    <w:rsid w:val="00354381"/>
    <w:rsid w:val="003551F3"/>
    <w:rsid w:val="0035683E"/>
    <w:rsid w:val="00357C9F"/>
    <w:rsid w:val="0036124D"/>
    <w:rsid w:val="00361865"/>
    <w:rsid w:val="003629F0"/>
    <w:rsid w:val="003653A3"/>
    <w:rsid w:val="00365E32"/>
    <w:rsid w:val="0036644A"/>
    <w:rsid w:val="00366A19"/>
    <w:rsid w:val="00370A0E"/>
    <w:rsid w:val="00373B82"/>
    <w:rsid w:val="00376D99"/>
    <w:rsid w:val="003776A1"/>
    <w:rsid w:val="003821C4"/>
    <w:rsid w:val="0038437F"/>
    <w:rsid w:val="003850B9"/>
    <w:rsid w:val="00385EBF"/>
    <w:rsid w:val="00386D5C"/>
    <w:rsid w:val="00387896"/>
    <w:rsid w:val="003906A6"/>
    <w:rsid w:val="00391C30"/>
    <w:rsid w:val="003929AB"/>
    <w:rsid w:val="00392A20"/>
    <w:rsid w:val="0039307A"/>
    <w:rsid w:val="003938A0"/>
    <w:rsid w:val="00393DC0"/>
    <w:rsid w:val="00394D88"/>
    <w:rsid w:val="00396E0E"/>
    <w:rsid w:val="00397C0E"/>
    <w:rsid w:val="00397ED8"/>
    <w:rsid w:val="003A1E25"/>
    <w:rsid w:val="003A43EE"/>
    <w:rsid w:val="003A50AE"/>
    <w:rsid w:val="003A530E"/>
    <w:rsid w:val="003A68B3"/>
    <w:rsid w:val="003B0935"/>
    <w:rsid w:val="003B0B63"/>
    <w:rsid w:val="003B0CEC"/>
    <w:rsid w:val="003B1AE5"/>
    <w:rsid w:val="003B2570"/>
    <w:rsid w:val="003B2B47"/>
    <w:rsid w:val="003B2CB4"/>
    <w:rsid w:val="003B38AB"/>
    <w:rsid w:val="003B47F7"/>
    <w:rsid w:val="003B49AA"/>
    <w:rsid w:val="003B4B9B"/>
    <w:rsid w:val="003B5820"/>
    <w:rsid w:val="003C0032"/>
    <w:rsid w:val="003C018C"/>
    <w:rsid w:val="003C0F31"/>
    <w:rsid w:val="003C102A"/>
    <w:rsid w:val="003C10C3"/>
    <w:rsid w:val="003C23B4"/>
    <w:rsid w:val="003C2CBD"/>
    <w:rsid w:val="003D1FAB"/>
    <w:rsid w:val="003D39EF"/>
    <w:rsid w:val="003D6E4D"/>
    <w:rsid w:val="003D778D"/>
    <w:rsid w:val="003E54BC"/>
    <w:rsid w:val="003E64A5"/>
    <w:rsid w:val="003F0051"/>
    <w:rsid w:val="003F023E"/>
    <w:rsid w:val="003F1149"/>
    <w:rsid w:val="003F583F"/>
    <w:rsid w:val="003F642D"/>
    <w:rsid w:val="003F7439"/>
    <w:rsid w:val="004001EE"/>
    <w:rsid w:val="00403314"/>
    <w:rsid w:val="00404458"/>
    <w:rsid w:val="004056A6"/>
    <w:rsid w:val="0040595D"/>
    <w:rsid w:val="00405D75"/>
    <w:rsid w:val="0040669F"/>
    <w:rsid w:val="00406BBE"/>
    <w:rsid w:val="004111BA"/>
    <w:rsid w:val="004114A8"/>
    <w:rsid w:val="00412FCE"/>
    <w:rsid w:val="00413623"/>
    <w:rsid w:val="0041419A"/>
    <w:rsid w:val="00414F3D"/>
    <w:rsid w:val="004179F2"/>
    <w:rsid w:val="00417DFF"/>
    <w:rsid w:val="00421D67"/>
    <w:rsid w:val="004238DF"/>
    <w:rsid w:val="0042489B"/>
    <w:rsid w:val="004249E4"/>
    <w:rsid w:val="0042518F"/>
    <w:rsid w:val="00425525"/>
    <w:rsid w:val="00427B3E"/>
    <w:rsid w:val="00431DB6"/>
    <w:rsid w:val="004334C5"/>
    <w:rsid w:val="00440C78"/>
    <w:rsid w:val="00441EE6"/>
    <w:rsid w:val="004422EA"/>
    <w:rsid w:val="004427E2"/>
    <w:rsid w:val="00444BE6"/>
    <w:rsid w:val="00447762"/>
    <w:rsid w:val="00447FF1"/>
    <w:rsid w:val="004511C4"/>
    <w:rsid w:val="00451777"/>
    <w:rsid w:val="0045260A"/>
    <w:rsid w:val="00454422"/>
    <w:rsid w:val="004548FC"/>
    <w:rsid w:val="004572A8"/>
    <w:rsid w:val="004576CA"/>
    <w:rsid w:val="004647D8"/>
    <w:rsid w:val="00465006"/>
    <w:rsid w:val="00470A11"/>
    <w:rsid w:val="004732B5"/>
    <w:rsid w:val="00474B73"/>
    <w:rsid w:val="00475A64"/>
    <w:rsid w:val="00476F55"/>
    <w:rsid w:val="00477A24"/>
    <w:rsid w:val="00481B18"/>
    <w:rsid w:val="00481DA7"/>
    <w:rsid w:val="004821BD"/>
    <w:rsid w:val="00483D3E"/>
    <w:rsid w:val="00484779"/>
    <w:rsid w:val="00486A48"/>
    <w:rsid w:val="004875FC"/>
    <w:rsid w:val="004912A7"/>
    <w:rsid w:val="00492AA0"/>
    <w:rsid w:val="00493F21"/>
    <w:rsid w:val="00495DDD"/>
    <w:rsid w:val="00496401"/>
    <w:rsid w:val="004976AA"/>
    <w:rsid w:val="00497913"/>
    <w:rsid w:val="004A0859"/>
    <w:rsid w:val="004A094F"/>
    <w:rsid w:val="004A2BDA"/>
    <w:rsid w:val="004A4297"/>
    <w:rsid w:val="004A5C5C"/>
    <w:rsid w:val="004A7CA0"/>
    <w:rsid w:val="004B029C"/>
    <w:rsid w:val="004B3998"/>
    <w:rsid w:val="004B4FC8"/>
    <w:rsid w:val="004B5BC3"/>
    <w:rsid w:val="004B692F"/>
    <w:rsid w:val="004B6EFA"/>
    <w:rsid w:val="004C148B"/>
    <w:rsid w:val="004C18B2"/>
    <w:rsid w:val="004C3BAC"/>
    <w:rsid w:val="004C3BDC"/>
    <w:rsid w:val="004C4351"/>
    <w:rsid w:val="004C5FF5"/>
    <w:rsid w:val="004D002C"/>
    <w:rsid w:val="004D0C8A"/>
    <w:rsid w:val="004D189D"/>
    <w:rsid w:val="004D1F5B"/>
    <w:rsid w:val="004D240E"/>
    <w:rsid w:val="004D2DF0"/>
    <w:rsid w:val="004D2E2F"/>
    <w:rsid w:val="004D2E7C"/>
    <w:rsid w:val="004D355F"/>
    <w:rsid w:val="004D4970"/>
    <w:rsid w:val="004D4F09"/>
    <w:rsid w:val="004D71A4"/>
    <w:rsid w:val="004D726A"/>
    <w:rsid w:val="004E0A59"/>
    <w:rsid w:val="004E36BA"/>
    <w:rsid w:val="004E37B1"/>
    <w:rsid w:val="004E41AE"/>
    <w:rsid w:val="004E4A5B"/>
    <w:rsid w:val="004E5314"/>
    <w:rsid w:val="004E5B95"/>
    <w:rsid w:val="004E5DC7"/>
    <w:rsid w:val="004F069A"/>
    <w:rsid w:val="004F0F7E"/>
    <w:rsid w:val="004F125C"/>
    <w:rsid w:val="004F1533"/>
    <w:rsid w:val="004F3617"/>
    <w:rsid w:val="004F4CBB"/>
    <w:rsid w:val="004F5B60"/>
    <w:rsid w:val="004F61EE"/>
    <w:rsid w:val="004F6C97"/>
    <w:rsid w:val="00501731"/>
    <w:rsid w:val="00501A8D"/>
    <w:rsid w:val="00501B27"/>
    <w:rsid w:val="005033F0"/>
    <w:rsid w:val="005036C8"/>
    <w:rsid w:val="00504B0B"/>
    <w:rsid w:val="0050662C"/>
    <w:rsid w:val="00514FF4"/>
    <w:rsid w:val="005157A2"/>
    <w:rsid w:val="00515C49"/>
    <w:rsid w:val="005207E2"/>
    <w:rsid w:val="00521DAC"/>
    <w:rsid w:val="00523E32"/>
    <w:rsid w:val="0052761F"/>
    <w:rsid w:val="0053158A"/>
    <w:rsid w:val="00531FB4"/>
    <w:rsid w:val="00532989"/>
    <w:rsid w:val="00533D81"/>
    <w:rsid w:val="00536ACF"/>
    <w:rsid w:val="00543427"/>
    <w:rsid w:val="0054370E"/>
    <w:rsid w:val="0054382B"/>
    <w:rsid w:val="00544BB6"/>
    <w:rsid w:val="00545508"/>
    <w:rsid w:val="00550CDE"/>
    <w:rsid w:val="0055159E"/>
    <w:rsid w:val="00552117"/>
    <w:rsid w:val="00557FD5"/>
    <w:rsid w:val="00560EA4"/>
    <w:rsid w:val="00563E3E"/>
    <w:rsid w:val="0056448F"/>
    <w:rsid w:val="005724F6"/>
    <w:rsid w:val="00572E56"/>
    <w:rsid w:val="005738C0"/>
    <w:rsid w:val="00573931"/>
    <w:rsid w:val="005740AE"/>
    <w:rsid w:val="0057439E"/>
    <w:rsid w:val="0057446E"/>
    <w:rsid w:val="0057575C"/>
    <w:rsid w:val="00577970"/>
    <w:rsid w:val="005822B0"/>
    <w:rsid w:val="005832E8"/>
    <w:rsid w:val="00584659"/>
    <w:rsid w:val="00590651"/>
    <w:rsid w:val="005906F3"/>
    <w:rsid w:val="005915FF"/>
    <w:rsid w:val="0059276E"/>
    <w:rsid w:val="00593877"/>
    <w:rsid w:val="00596A27"/>
    <w:rsid w:val="005A1DBB"/>
    <w:rsid w:val="005A467F"/>
    <w:rsid w:val="005A5CE4"/>
    <w:rsid w:val="005A6DEA"/>
    <w:rsid w:val="005B19BC"/>
    <w:rsid w:val="005B1CC4"/>
    <w:rsid w:val="005B27C0"/>
    <w:rsid w:val="005B45E4"/>
    <w:rsid w:val="005B5891"/>
    <w:rsid w:val="005B73CF"/>
    <w:rsid w:val="005B76EF"/>
    <w:rsid w:val="005C07E9"/>
    <w:rsid w:val="005C081A"/>
    <w:rsid w:val="005C42CB"/>
    <w:rsid w:val="005C4321"/>
    <w:rsid w:val="005C7085"/>
    <w:rsid w:val="005D0C2F"/>
    <w:rsid w:val="005D1689"/>
    <w:rsid w:val="005D1FE6"/>
    <w:rsid w:val="005D50C6"/>
    <w:rsid w:val="005D5A32"/>
    <w:rsid w:val="005D614E"/>
    <w:rsid w:val="005D7087"/>
    <w:rsid w:val="005D775A"/>
    <w:rsid w:val="005D7D52"/>
    <w:rsid w:val="005E3F3A"/>
    <w:rsid w:val="005E3F5D"/>
    <w:rsid w:val="005E5AEB"/>
    <w:rsid w:val="005E616A"/>
    <w:rsid w:val="005E7628"/>
    <w:rsid w:val="005F17CC"/>
    <w:rsid w:val="005F2011"/>
    <w:rsid w:val="005F615C"/>
    <w:rsid w:val="005F725E"/>
    <w:rsid w:val="006000DD"/>
    <w:rsid w:val="00600C5F"/>
    <w:rsid w:val="006014A2"/>
    <w:rsid w:val="00607491"/>
    <w:rsid w:val="00607E97"/>
    <w:rsid w:val="006122EF"/>
    <w:rsid w:val="00613351"/>
    <w:rsid w:val="00615703"/>
    <w:rsid w:val="006161E2"/>
    <w:rsid w:val="006161E9"/>
    <w:rsid w:val="006201C2"/>
    <w:rsid w:val="006230D3"/>
    <w:rsid w:val="00625940"/>
    <w:rsid w:val="006271AF"/>
    <w:rsid w:val="0062769E"/>
    <w:rsid w:val="00630051"/>
    <w:rsid w:val="0063067B"/>
    <w:rsid w:val="006308FC"/>
    <w:rsid w:val="00633558"/>
    <w:rsid w:val="006344A0"/>
    <w:rsid w:val="00634C64"/>
    <w:rsid w:val="00635CFD"/>
    <w:rsid w:val="00637E5F"/>
    <w:rsid w:val="00641004"/>
    <w:rsid w:val="006411C4"/>
    <w:rsid w:val="00642865"/>
    <w:rsid w:val="0064440C"/>
    <w:rsid w:val="00645004"/>
    <w:rsid w:val="006454FC"/>
    <w:rsid w:val="006464BD"/>
    <w:rsid w:val="0064691F"/>
    <w:rsid w:val="00647A72"/>
    <w:rsid w:val="006536EC"/>
    <w:rsid w:val="006558C4"/>
    <w:rsid w:val="00655931"/>
    <w:rsid w:val="0066063B"/>
    <w:rsid w:val="006613A5"/>
    <w:rsid w:val="00664966"/>
    <w:rsid w:val="00665B5C"/>
    <w:rsid w:val="00667C15"/>
    <w:rsid w:val="00670620"/>
    <w:rsid w:val="006729EF"/>
    <w:rsid w:val="00672EBD"/>
    <w:rsid w:val="00672FB0"/>
    <w:rsid w:val="0067321A"/>
    <w:rsid w:val="006740A6"/>
    <w:rsid w:val="00675529"/>
    <w:rsid w:val="00677EDF"/>
    <w:rsid w:val="00680CE4"/>
    <w:rsid w:val="006827A9"/>
    <w:rsid w:val="00684E0A"/>
    <w:rsid w:val="0068586F"/>
    <w:rsid w:val="006864B6"/>
    <w:rsid w:val="00691714"/>
    <w:rsid w:val="00691AE4"/>
    <w:rsid w:val="00692D56"/>
    <w:rsid w:val="00692DBA"/>
    <w:rsid w:val="00693132"/>
    <w:rsid w:val="006949CF"/>
    <w:rsid w:val="00697D56"/>
    <w:rsid w:val="006A1F0A"/>
    <w:rsid w:val="006A200A"/>
    <w:rsid w:val="006A2468"/>
    <w:rsid w:val="006A289A"/>
    <w:rsid w:val="006A3360"/>
    <w:rsid w:val="006A6CA4"/>
    <w:rsid w:val="006B09CC"/>
    <w:rsid w:val="006B25E8"/>
    <w:rsid w:val="006B323C"/>
    <w:rsid w:val="006B451E"/>
    <w:rsid w:val="006B5B36"/>
    <w:rsid w:val="006B6968"/>
    <w:rsid w:val="006C2FD6"/>
    <w:rsid w:val="006C46BF"/>
    <w:rsid w:val="006C7218"/>
    <w:rsid w:val="006D088E"/>
    <w:rsid w:val="006D16BF"/>
    <w:rsid w:val="006D33A7"/>
    <w:rsid w:val="006D529E"/>
    <w:rsid w:val="006D6001"/>
    <w:rsid w:val="006D6326"/>
    <w:rsid w:val="006E1575"/>
    <w:rsid w:val="006E1E7D"/>
    <w:rsid w:val="006E29C5"/>
    <w:rsid w:val="006E2A31"/>
    <w:rsid w:val="006E434D"/>
    <w:rsid w:val="006E54AF"/>
    <w:rsid w:val="006F31FD"/>
    <w:rsid w:val="006F3F4F"/>
    <w:rsid w:val="006F4453"/>
    <w:rsid w:val="006F4BE6"/>
    <w:rsid w:val="006F7031"/>
    <w:rsid w:val="006F7800"/>
    <w:rsid w:val="00704D92"/>
    <w:rsid w:val="007058DB"/>
    <w:rsid w:val="00705A4C"/>
    <w:rsid w:val="00705B04"/>
    <w:rsid w:val="00710E82"/>
    <w:rsid w:val="00714EE3"/>
    <w:rsid w:val="00715467"/>
    <w:rsid w:val="00715978"/>
    <w:rsid w:val="00720628"/>
    <w:rsid w:val="00720972"/>
    <w:rsid w:val="00720D29"/>
    <w:rsid w:val="007232B2"/>
    <w:rsid w:val="0072516A"/>
    <w:rsid w:val="00726090"/>
    <w:rsid w:val="0073091A"/>
    <w:rsid w:val="00733AEF"/>
    <w:rsid w:val="007345C7"/>
    <w:rsid w:val="00735B3A"/>
    <w:rsid w:val="00736452"/>
    <w:rsid w:val="007365ED"/>
    <w:rsid w:val="007374EE"/>
    <w:rsid w:val="007376E4"/>
    <w:rsid w:val="007409C0"/>
    <w:rsid w:val="0074192D"/>
    <w:rsid w:val="00741F33"/>
    <w:rsid w:val="00742D02"/>
    <w:rsid w:val="00744E36"/>
    <w:rsid w:val="007457E1"/>
    <w:rsid w:val="00745ABF"/>
    <w:rsid w:val="00753284"/>
    <w:rsid w:val="0075389C"/>
    <w:rsid w:val="00756A40"/>
    <w:rsid w:val="00757EF2"/>
    <w:rsid w:val="00761249"/>
    <w:rsid w:val="007619C8"/>
    <w:rsid w:val="00762138"/>
    <w:rsid w:val="00762A3E"/>
    <w:rsid w:val="00762A67"/>
    <w:rsid w:val="00764E00"/>
    <w:rsid w:val="0076534B"/>
    <w:rsid w:val="007668BA"/>
    <w:rsid w:val="00767AD2"/>
    <w:rsid w:val="00770279"/>
    <w:rsid w:val="0077138D"/>
    <w:rsid w:val="007719F9"/>
    <w:rsid w:val="00771A25"/>
    <w:rsid w:val="00772961"/>
    <w:rsid w:val="00772F1A"/>
    <w:rsid w:val="00773C1E"/>
    <w:rsid w:val="00774688"/>
    <w:rsid w:val="007755D0"/>
    <w:rsid w:val="00775818"/>
    <w:rsid w:val="00776086"/>
    <w:rsid w:val="00777EF3"/>
    <w:rsid w:val="0078182E"/>
    <w:rsid w:val="00782D9B"/>
    <w:rsid w:val="00783482"/>
    <w:rsid w:val="00783B99"/>
    <w:rsid w:val="00784E04"/>
    <w:rsid w:val="00787558"/>
    <w:rsid w:val="00792EC3"/>
    <w:rsid w:val="00794B93"/>
    <w:rsid w:val="00794F67"/>
    <w:rsid w:val="0079517D"/>
    <w:rsid w:val="00795E41"/>
    <w:rsid w:val="00797CCE"/>
    <w:rsid w:val="007A043D"/>
    <w:rsid w:val="007A364B"/>
    <w:rsid w:val="007A44AF"/>
    <w:rsid w:val="007A4730"/>
    <w:rsid w:val="007A66BB"/>
    <w:rsid w:val="007A7C89"/>
    <w:rsid w:val="007B1EBE"/>
    <w:rsid w:val="007B2BFA"/>
    <w:rsid w:val="007B2D88"/>
    <w:rsid w:val="007B2E5F"/>
    <w:rsid w:val="007B3494"/>
    <w:rsid w:val="007B4135"/>
    <w:rsid w:val="007B4D5C"/>
    <w:rsid w:val="007B5359"/>
    <w:rsid w:val="007B5726"/>
    <w:rsid w:val="007B61D2"/>
    <w:rsid w:val="007B63DF"/>
    <w:rsid w:val="007B6C50"/>
    <w:rsid w:val="007C0E3E"/>
    <w:rsid w:val="007C1AFF"/>
    <w:rsid w:val="007C2D29"/>
    <w:rsid w:val="007C411B"/>
    <w:rsid w:val="007C5CDF"/>
    <w:rsid w:val="007C6FD8"/>
    <w:rsid w:val="007C7CCF"/>
    <w:rsid w:val="007D06EE"/>
    <w:rsid w:val="007D4BC5"/>
    <w:rsid w:val="007E2897"/>
    <w:rsid w:val="007E2D24"/>
    <w:rsid w:val="007E4A4A"/>
    <w:rsid w:val="007E6614"/>
    <w:rsid w:val="007E7B67"/>
    <w:rsid w:val="007E7BE8"/>
    <w:rsid w:val="007F43CF"/>
    <w:rsid w:val="007F6167"/>
    <w:rsid w:val="007F6A93"/>
    <w:rsid w:val="00800469"/>
    <w:rsid w:val="00800841"/>
    <w:rsid w:val="00802731"/>
    <w:rsid w:val="00802B2B"/>
    <w:rsid w:val="00803284"/>
    <w:rsid w:val="00803854"/>
    <w:rsid w:val="008067EB"/>
    <w:rsid w:val="00807445"/>
    <w:rsid w:val="00810DE5"/>
    <w:rsid w:val="008120ED"/>
    <w:rsid w:val="008143CE"/>
    <w:rsid w:val="0081614D"/>
    <w:rsid w:val="008166BA"/>
    <w:rsid w:val="00825C91"/>
    <w:rsid w:val="008260C2"/>
    <w:rsid w:val="008267E9"/>
    <w:rsid w:val="008273A9"/>
    <w:rsid w:val="0083058C"/>
    <w:rsid w:val="00832B59"/>
    <w:rsid w:val="00834DC6"/>
    <w:rsid w:val="00836199"/>
    <w:rsid w:val="00841A31"/>
    <w:rsid w:val="00842908"/>
    <w:rsid w:val="00842D0D"/>
    <w:rsid w:val="00847239"/>
    <w:rsid w:val="00847563"/>
    <w:rsid w:val="00850625"/>
    <w:rsid w:val="0085109E"/>
    <w:rsid w:val="008510D4"/>
    <w:rsid w:val="00851A31"/>
    <w:rsid w:val="008531DF"/>
    <w:rsid w:val="00853CD2"/>
    <w:rsid w:val="00854D65"/>
    <w:rsid w:val="00860E05"/>
    <w:rsid w:val="00861465"/>
    <w:rsid w:val="0086258A"/>
    <w:rsid w:val="00863FE1"/>
    <w:rsid w:val="00864DE4"/>
    <w:rsid w:val="00865921"/>
    <w:rsid w:val="008663E7"/>
    <w:rsid w:val="00866B58"/>
    <w:rsid w:val="00870975"/>
    <w:rsid w:val="0087587B"/>
    <w:rsid w:val="008764FF"/>
    <w:rsid w:val="0087693C"/>
    <w:rsid w:val="008803B7"/>
    <w:rsid w:val="0088210E"/>
    <w:rsid w:val="008844DC"/>
    <w:rsid w:val="0088511F"/>
    <w:rsid w:val="0089074D"/>
    <w:rsid w:val="00892BA7"/>
    <w:rsid w:val="00892C3A"/>
    <w:rsid w:val="008946AF"/>
    <w:rsid w:val="00894987"/>
    <w:rsid w:val="00895782"/>
    <w:rsid w:val="008A0084"/>
    <w:rsid w:val="008A26B6"/>
    <w:rsid w:val="008A3369"/>
    <w:rsid w:val="008A3CDF"/>
    <w:rsid w:val="008A3DF5"/>
    <w:rsid w:val="008A5BEA"/>
    <w:rsid w:val="008B27E7"/>
    <w:rsid w:val="008B35D2"/>
    <w:rsid w:val="008B41CD"/>
    <w:rsid w:val="008B44F6"/>
    <w:rsid w:val="008B6BB1"/>
    <w:rsid w:val="008B7BD8"/>
    <w:rsid w:val="008C03F6"/>
    <w:rsid w:val="008C0DF9"/>
    <w:rsid w:val="008C1655"/>
    <w:rsid w:val="008C282F"/>
    <w:rsid w:val="008C2BC1"/>
    <w:rsid w:val="008C4DED"/>
    <w:rsid w:val="008C5373"/>
    <w:rsid w:val="008C757F"/>
    <w:rsid w:val="008C764C"/>
    <w:rsid w:val="008E038E"/>
    <w:rsid w:val="008E107A"/>
    <w:rsid w:val="008E15EC"/>
    <w:rsid w:val="008E20BD"/>
    <w:rsid w:val="008E337B"/>
    <w:rsid w:val="008E4425"/>
    <w:rsid w:val="008E4F7F"/>
    <w:rsid w:val="008E5238"/>
    <w:rsid w:val="008E5322"/>
    <w:rsid w:val="008E7746"/>
    <w:rsid w:val="008F071B"/>
    <w:rsid w:val="008F2EAA"/>
    <w:rsid w:val="008F4603"/>
    <w:rsid w:val="008F462E"/>
    <w:rsid w:val="008F4BF1"/>
    <w:rsid w:val="008F571C"/>
    <w:rsid w:val="008F619D"/>
    <w:rsid w:val="00901362"/>
    <w:rsid w:val="0090174D"/>
    <w:rsid w:val="009025EE"/>
    <w:rsid w:val="00903A7C"/>
    <w:rsid w:val="00903D64"/>
    <w:rsid w:val="00906516"/>
    <w:rsid w:val="00911C3F"/>
    <w:rsid w:val="00911C6D"/>
    <w:rsid w:val="009125D0"/>
    <w:rsid w:val="0091308C"/>
    <w:rsid w:val="00915067"/>
    <w:rsid w:val="009154F3"/>
    <w:rsid w:val="00920540"/>
    <w:rsid w:val="00920897"/>
    <w:rsid w:val="00924087"/>
    <w:rsid w:val="00924994"/>
    <w:rsid w:val="0092595D"/>
    <w:rsid w:val="00927A5A"/>
    <w:rsid w:val="00933E7C"/>
    <w:rsid w:val="00935666"/>
    <w:rsid w:val="00935BEC"/>
    <w:rsid w:val="00936DE3"/>
    <w:rsid w:val="00936F4D"/>
    <w:rsid w:val="0094043E"/>
    <w:rsid w:val="00940A8C"/>
    <w:rsid w:val="00940E79"/>
    <w:rsid w:val="00942338"/>
    <w:rsid w:val="0094254C"/>
    <w:rsid w:val="00944055"/>
    <w:rsid w:val="00944BB7"/>
    <w:rsid w:val="00944C99"/>
    <w:rsid w:val="00945130"/>
    <w:rsid w:val="0094665D"/>
    <w:rsid w:val="00946E72"/>
    <w:rsid w:val="009526EC"/>
    <w:rsid w:val="009550E1"/>
    <w:rsid w:val="009556CD"/>
    <w:rsid w:val="0095772E"/>
    <w:rsid w:val="00957E6C"/>
    <w:rsid w:val="00965D70"/>
    <w:rsid w:val="0096697E"/>
    <w:rsid w:val="0096724D"/>
    <w:rsid w:val="00967B1A"/>
    <w:rsid w:val="00970C23"/>
    <w:rsid w:val="00970DD2"/>
    <w:rsid w:val="00970EFA"/>
    <w:rsid w:val="00971330"/>
    <w:rsid w:val="00975A79"/>
    <w:rsid w:val="00976633"/>
    <w:rsid w:val="009818C6"/>
    <w:rsid w:val="00982DC4"/>
    <w:rsid w:val="009844D6"/>
    <w:rsid w:val="00985E04"/>
    <w:rsid w:val="009922BB"/>
    <w:rsid w:val="00993646"/>
    <w:rsid w:val="00993EF4"/>
    <w:rsid w:val="009954DE"/>
    <w:rsid w:val="009A02FE"/>
    <w:rsid w:val="009A0D73"/>
    <w:rsid w:val="009A2761"/>
    <w:rsid w:val="009A2DF6"/>
    <w:rsid w:val="009A39B0"/>
    <w:rsid w:val="009A467D"/>
    <w:rsid w:val="009A4F9F"/>
    <w:rsid w:val="009B0FC4"/>
    <w:rsid w:val="009B11E4"/>
    <w:rsid w:val="009B151B"/>
    <w:rsid w:val="009B1C6A"/>
    <w:rsid w:val="009B1F20"/>
    <w:rsid w:val="009B2ED6"/>
    <w:rsid w:val="009B3619"/>
    <w:rsid w:val="009B3B00"/>
    <w:rsid w:val="009B44FC"/>
    <w:rsid w:val="009C285E"/>
    <w:rsid w:val="009C5922"/>
    <w:rsid w:val="009C5B1E"/>
    <w:rsid w:val="009C6677"/>
    <w:rsid w:val="009C695B"/>
    <w:rsid w:val="009C6BB5"/>
    <w:rsid w:val="009C758D"/>
    <w:rsid w:val="009C7772"/>
    <w:rsid w:val="009D24EA"/>
    <w:rsid w:val="009D27E6"/>
    <w:rsid w:val="009D49B8"/>
    <w:rsid w:val="009D682E"/>
    <w:rsid w:val="009E3FA9"/>
    <w:rsid w:val="009E5A9C"/>
    <w:rsid w:val="009E6F60"/>
    <w:rsid w:val="009F00F0"/>
    <w:rsid w:val="009F1E40"/>
    <w:rsid w:val="009F28F8"/>
    <w:rsid w:val="009F53FC"/>
    <w:rsid w:val="009F66C6"/>
    <w:rsid w:val="009F789B"/>
    <w:rsid w:val="00A028D8"/>
    <w:rsid w:val="00A04A27"/>
    <w:rsid w:val="00A04CE1"/>
    <w:rsid w:val="00A05354"/>
    <w:rsid w:val="00A06B5A"/>
    <w:rsid w:val="00A11C84"/>
    <w:rsid w:val="00A14CCB"/>
    <w:rsid w:val="00A169AF"/>
    <w:rsid w:val="00A205DF"/>
    <w:rsid w:val="00A21398"/>
    <w:rsid w:val="00A21D35"/>
    <w:rsid w:val="00A23923"/>
    <w:rsid w:val="00A24864"/>
    <w:rsid w:val="00A251FA"/>
    <w:rsid w:val="00A30373"/>
    <w:rsid w:val="00A30D21"/>
    <w:rsid w:val="00A33963"/>
    <w:rsid w:val="00A33E32"/>
    <w:rsid w:val="00A340B4"/>
    <w:rsid w:val="00A3428E"/>
    <w:rsid w:val="00A35322"/>
    <w:rsid w:val="00A357FD"/>
    <w:rsid w:val="00A374D0"/>
    <w:rsid w:val="00A40506"/>
    <w:rsid w:val="00A4319D"/>
    <w:rsid w:val="00A44768"/>
    <w:rsid w:val="00A453A5"/>
    <w:rsid w:val="00A461AF"/>
    <w:rsid w:val="00A4670E"/>
    <w:rsid w:val="00A469E5"/>
    <w:rsid w:val="00A5194A"/>
    <w:rsid w:val="00A52B88"/>
    <w:rsid w:val="00A54221"/>
    <w:rsid w:val="00A54754"/>
    <w:rsid w:val="00A56659"/>
    <w:rsid w:val="00A572BA"/>
    <w:rsid w:val="00A60602"/>
    <w:rsid w:val="00A623F4"/>
    <w:rsid w:val="00A6297F"/>
    <w:rsid w:val="00A63152"/>
    <w:rsid w:val="00A64049"/>
    <w:rsid w:val="00A64977"/>
    <w:rsid w:val="00A6639E"/>
    <w:rsid w:val="00A66741"/>
    <w:rsid w:val="00A667B1"/>
    <w:rsid w:val="00A761D6"/>
    <w:rsid w:val="00A76424"/>
    <w:rsid w:val="00A777BD"/>
    <w:rsid w:val="00A8030E"/>
    <w:rsid w:val="00A806B6"/>
    <w:rsid w:val="00A8140D"/>
    <w:rsid w:val="00A81DAA"/>
    <w:rsid w:val="00A82F33"/>
    <w:rsid w:val="00A84D75"/>
    <w:rsid w:val="00A8523F"/>
    <w:rsid w:val="00A9194E"/>
    <w:rsid w:val="00A9326E"/>
    <w:rsid w:val="00A973FC"/>
    <w:rsid w:val="00AA0473"/>
    <w:rsid w:val="00AA0581"/>
    <w:rsid w:val="00AA0CA0"/>
    <w:rsid w:val="00AA2171"/>
    <w:rsid w:val="00AA2C7E"/>
    <w:rsid w:val="00AA554C"/>
    <w:rsid w:val="00AA7510"/>
    <w:rsid w:val="00AA78A7"/>
    <w:rsid w:val="00AA7EF5"/>
    <w:rsid w:val="00AB0B4F"/>
    <w:rsid w:val="00AB32C0"/>
    <w:rsid w:val="00AB4216"/>
    <w:rsid w:val="00AB5B8E"/>
    <w:rsid w:val="00AB6D49"/>
    <w:rsid w:val="00AB74EA"/>
    <w:rsid w:val="00AC06AE"/>
    <w:rsid w:val="00AC0917"/>
    <w:rsid w:val="00AC1B87"/>
    <w:rsid w:val="00AC3B77"/>
    <w:rsid w:val="00AC4B59"/>
    <w:rsid w:val="00AC539A"/>
    <w:rsid w:val="00AC7214"/>
    <w:rsid w:val="00AC79F3"/>
    <w:rsid w:val="00AD35B1"/>
    <w:rsid w:val="00AD45D6"/>
    <w:rsid w:val="00AE2443"/>
    <w:rsid w:val="00AE4815"/>
    <w:rsid w:val="00AF06AE"/>
    <w:rsid w:val="00AF1AFD"/>
    <w:rsid w:val="00AF233A"/>
    <w:rsid w:val="00AF48FC"/>
    <w:rsid w:val="00AF62F3"/>
    <w:rsid w:val="00B01499"/>
    <w:rsid w:val="00B01921"/>
    <w:rsid w:val="00B03D20"/>
    <w:rsid w:val="00B0567B"/>
    <w:rsid w:val="00B07968"/>
    <w:rsid w:val="00B07A33"/>
    <w:rsid w:val="00B13851"/>
    <w:rsid w:val="00B15903"/>
    <w:rsid w:val="00B16471"/>
    <w:rsid w:val="00B21796"/>
    <w:rsid w:val="00B226AF"/>
    <w:rsid w:val="00B24FF8"/>
    <w:rsid w:val="00B2614E"/>
    <w:rsid w:val="00B27189"/>
    <w:rsid w:val="00B273BC"/>
    <w:rsid w:val="00B30178"/>
    <w:rsid w:val="00B3112F"/>
    <w:rsid w:val="00B31814"/>
    <w:rsid w:val="00B31936"/>
    <w:rsid w:val="00B33D98"/>
    <w:rsid w:val="00B34A29"/>
    <w:rsid w:val="00B36F56"/>
    <w:rsid w:val="00B3703D"/>
    <w:rsid w:val="00B4015C"/>
    <w:rsid w:val="00B41346"/>
    <w:rsid w:val="00B430CD"/>
    <w:rsid w:val="00B44E38"/>
    <w:rsid w:val="00B473A7"/>
    <w:rsid w:val="00B5168C"/>
    <w:rsid w:val="00B522DC"/>
    <w:rsid w:val="00B53093"/>
    <w:rsid w:val="00B538A6"/>
    <w:rsid w:val="00B540E0"/>
    <w:rsid w:val="00B55BF0"/>
    <w:rsid w:val="00B55DFE"/>
    <w:rsid w:val="00B56222"/>
    <w:rsid w:val="00B5637F"/>
    <w:rsid w:val="00B56414"/>
    <w:rsid w:val="00B56AAF"/>
    <w:rsid w:val="00B574D6"/>
    <w:rsid w:val="00B57B1E"/>
    <w:rsid w:val="00B60AAE"/>
    <w:rsid w:val="00B610F0"/>
    <w:rsid w:val="00B625CB"/>
    <w:rsid w:val="00B629B4"/>
    <w:rsid w:val="00B62DFC"/>
    <w:rsid w:val="00B66FD3"/>
    <w:rsid w:val="00B67297"/>
    <w:rsid w:val="00B675C8"/>
    <w:rsid w:val="00B7294F"/>
    <w:rsid w:val="00B732FA"/>
    <w:rsid w:val="00B73A35"/>
    <w:rsid w:val="00B74DBE"/>
    <w:rsid w:val="00B759C8"/>
    <w:rsid w:val="00B760AC"/>
    <w:rsid w:val="00B77947"/>
    <w:rsid w:val="00B84246"/>
    <w:rsid w:val="00B85028"/>
    <w:rsid w:val="00B85139"/>
    <w:rsid w:val="00B856F0"/>
    <w:rsid w:val="00B91AD5"/>
    <w:rsid w:val="00B9373A"/>
    <w:rsid w:val="00B950F7"/>
    <w:rsid w:val="00B960B2"/>
    <w:rsid w:val="00B96E7A"/>
    <w:rsid w:val="00BA0F1D"/>
    <w:rsid w:val="00BA148F"/>
    <w:rsid w:val="00BA2E04"/>
    <w:rsid w:val="00BA37F7"/>
    <w:rsid w:val="00BA55B3"/>
    <w:rsid w:val="00BA596F"/>
    <w:rsid w:val="00BA5F8D"/>
    <w:rsid w:val="00BB53AD"/>
    <w:rsid w:val="00BC48A0"/>
    <w:rsid w:val="00BC4EAA"/>
    <w:rsid w:val="00BC66AD"/>
    <w:rsid w:val="00BD4EE1"/>
    <w:rsid w:val="00BD68DA"/>
    <w:rsid w:val="00BE01CA"/>
    <w:rsid w:val="00BE04BD"/>
    <w:rsid w:val="00BE2B5F"/>
    <w:rsid w:val="00BE389A"/>
    <w:rsid w:val="00BE701B"/>
    <w:rsid w:val="00BE7561"/>
    <w:rsid w:val="00BF104E"/>
    <w:rsid w:val="00BF279A"/>
    <w:rsid w:val="00BF7104"/>
    <w:rsid w:val="00BF7BE6"/>
    <w:rsid w:val="00C00456"/>
    <w:rsid w:val="00C022D2"/>
    <w:rsid w:val="00C046CF"/>
    <w:rsid w:val="00C108D0"/>
    <w:rsid w:val="00C109FB"/>
    <w:rsid w:val="00C10A10"/>
    <w:rsid w:val="00C10DBF"/>
    <w:rsid w:val="00C110D3"/>
    <w:rsid w:val="00C1310D"/>
    <w:rsid w:val="00C1331F"/>
    <w:rsid w:val="00C14E15"/>
    <w:rsid w:val="00C171DF"/>
    <w:rsid w:val="00C213F4"/>
    <w:rsid w:val="00C22F34"/>
    <w:rsid w:val="00C230A2"/>
    <w:rsid w:val="00C25CE3"/>
    <w:rsid w:val="00C327FC"/>
    <w:rsid w:val="00C3597B"/>
    <w:rsid w:val="00C35C9B"/>
    <w:rsid w:val="00C35D3A"/>
    <w:rsid w:val="00C422AC"/>
    <w:rsid w:val="00C42BB7"/>
    <w:rsid w:val="00C43085"/>
    <w:rsid w:val="00C470D7"/>
    <w:rsid w:val="00C4727B"/>
    <w:rsid w:val="00C47957"/>
    <w:rsid w:val="00C536E3"/>
    <w:rsid w:val="00C56ED2"/>
    <w:rsid w:val="00C625BD"/>
    <w:rsid w:val="00C652B0"/>
    <w:rsid w:val="00C653EC"/>
    <w:rsid w:val="00C65CDE"/>
    <w:rsid w:val="00C663B2"/>
    <w:rsid w:val="00C67018"/>
    <w:rsid w:val="00C71AF0"/>
    <w:rsid w:val="00C71B9F"/>
    <w:rsid w:val="00C74F7C"/>
    <w:rsid w:val="00C75605"/>
    <w:rsid w:val="00C77256"/>
    <w:rsid w:val="00C81108"/>
    <w:rsid w:val="00C820CF"/>
    <w:rsid w:val="00C84BA5"/>
    <w:rsid w:val="00C85219"/>
    <w:rsid w:val="00C8558E"/>
    <w:rsid w:val="00C85AFF"/>
    <w:rsid w:val="00C87A0C"/>
    <w:rsid w:val="00C904E9"/>
    <w:rsid w:val="00C91F41"/>
    <w:rsid w:val="00C93F64"/>
    <w:rsid w:val="00C95027"/>
    <w:rsid w:val="00C96624"/>
    <w:rsid w:val="00CA0062"/>
    <w:rsid w:val="00CA153B"/>
    <w:rsid w:val="00CA1D9E"/>
    <w:rsid w:val="00CA227B"/>
    <w:rsid w:val="00CA2F33"/>
    <w:rsid w:val="00CA4FA3"/>
    <w:rsid w:val="00CA64F0"/>
    <w:rsid w:val="00CB0817"/>
    <w:rsid w:val="00CB13AC"/>
    <w:rsid w:val="00CB21D2"/>
    <w:rsid w:val="00CB22E0"/>
    <w:rsid w:val="00CB26E4"/>
    <w:rsid w:val="00CB38D9"/>
    <w:rsid w:val="00CB4D38"/>
    <w:rsid w:val="00CB640B"/>
    <w:rsid w:val="00CB6AF5"/>
    <w:rsid w:val="00CB7B5C"/>
    <w:rsid w:val="00CC29E5"/>
    <w:rsid w:val="00CC37F7"/>
    <w:rsid w:val="00CC4024"/>
    <w:rsid w:val="00CC50FD"/>
    <w:rsid w:val="00CC5BF8"/>
    <w:rsid w:val="00CD3069"/>
    <w:rsid w:val="00CD329B"/>
    <w:rsid w:val="00CD36AF"/>
    <w:rsid w:val="00CD5A27"/>
    <w:rsid w:val="00CD5F45"/>
    <w:rsid w:val="00CD7EDD"/>
    <w:rsid w:val="00CE0CD6"/>
    <w:rsid w:val="00CE354A"/>
    <w:rsid w:val="00CE3C40"/>
    <w:rsid w:val="00CE4E1D"/>
    <w:rsid w:val="00CE522F"/>
    <w:rsid w:val="00CE6707"/>
    <w:rsid w:val="00CF00E7"/>
    <w:rsid w:val="00CF2071"/>
    <w:rsid w:val="00CF2DFE"/>
    <w:rsid w:val="00CF491D"/>
    <w:rsid w:val="00CF662C"/>
    <w:rsid w:val="00CF72C0"/>
    <w:rsid w:val="00D00FC1"/>
    <w:rsid w:val="00D016E2"/>
    <w:rsid w:val="00D0427E"/>
    <w:rsid w:val="00D07284"/>
    <w:rsid w:val="00D11201"/>
    <w:rsid w:val="00D140D4"/>
    <w:rsid w:val="00D14B11"/>
    <w:rsid w:val="00D16186"/>
    <w:rsid w:val="00D1642A"/>
    <w:rsid w:val="00D17A6C"/>
    <w:rsid w:val="00D2010C"/>
    <w:rsid w:val="00D2096A"/>
    <w:rsid w:val="00D22D84"/>
    <w:rsid w:val="00D25DF1"/>
    <w:rsid w:val="00D27895"/>
    <w:rsid w:val="00D339D9"/>
    <w:rsid w:val="00D34280"/>
    <w:rsid w:val="00D34E93"/>
    <w:rsid w:val="00D35152"/>
    <w:rsid w:val="00D36073"/>
    <w:rsid w:val="00D37DFC"/>
    <w:rsid w:val="00D40E7D"/>
    <w:rsid w:val="00D45889"/>
    <w:rsid w:val="00D46DF5"/>
    <w:rsid w:val="00D50BDD"/>
    <w:rsid w:val="00D514C4"/>
    <w:rsid w:val="00D55A86"/>
    <w:rsid w:val="00D56DFF"/>
    <w:rsid w:val="00D60444"/>
    <w:rsid w:val="00D61452"/>
    <w:rsid w:val="00D62229"/>
    <w:rsid w:val="00D6294E"/>
    <w:rsid w:val="00D63175"/>
    <w:rsid w:val="00D64037"/>
    <w:rsid w:val="00D64A6D"/>
    <w:rsid w:val="00D65AD2"/>
    <w:rsid w:val="00D6657B"/>
    <w:rsid w:val="00D70145"/>
    <w:rsid w:val="00D735F4"/>
    <w:rsid w:val="00D741C0"/>
    <w:rsid w:val="00D74615"/>
    <w:rsid w:val="00D75E33"/>
    <w:rsid w:val="00D763D2"/>
    <w:rsid w:val="00D77E14"/>
    <w:rsid w:val="00D80BCC"/>
    <w:rsid w:val="00D80CBE"/>
    <w:rsid w:val="00D83387"/>
    <w:rsid w:val="00D8360E"/>
    <w:rsid w:val="00D837C9"/>
    <w:rsid w:val="00D84092"/>
    <w:rsid w:val="00D84291"/>
    <w:rsid w:val="00D84383"/>
    <w:rsid w:val="00D852C3"/>
    <w:rsid w:val="00D859AD"/>
    <w:rsid w:val="00D87508"/>
    <w:rsid w:val="00D878E9"/>
    <w:rsid w:val="00D91050"/>
    <w:rsid w:val="00D91451"/>
    <w:rsid w:val="00D96828"/>
    <w:rsid w:val="00D9689E"/>
    <w:rsid w:val="00DA02AD"/>
    <w:rsid w:val="00DA13BE"/>
    <w:rsid w:val="00DA259E"/>
    <w:rsid w:val="00DA549C"/>
    <w:rsid w:val="00DA6DD2"/>
    <w:rsid w:val="00DA7468"/>
    <w:rsid w:val="00DA79D4"/>
    <w:rsid w:val="00DB2402"/>
    <w:rsid w:val="00DB3035"/>
    <w:rsid w:val="00DB3DC6"/>
    <w:rsid w:val="00DB4B9E"/>
    <w:rsid w:val="00DB5BB9"/>
    <w:rsid w:val="00DB659F"/>
    <w:rsid w:val="00DC5709"/>
    <w:rsid w:val="00DC7544"/>
    <w:rsid w:val="00DD0DA7"/>
    <w:rsid w:val="00DD203A"/>
    <w:rsid w:val="00DD239C"/>
    <w:rsid w:val="00DD2A7C"/>
    <w:rsid w:val="00DD3AD5"/>
    <w:rsid w:val="00DD4A6A"/>
    <w:rsid w:val="00DD5623"/>
    <w:rsid w:val="00DD5AD1"/>
    <w:rsid w:val="00DD7AC6"/>
    <w:rsid w:val="00DE1E9F"/>
    <w:rsid w:val="00DE3340"/>
    <w:rsid w:val="00DE3588"/>
    <w:rsid w:val="00DE37C1"/>
    <w:rsid w:val="00DE405F"/>
    <w:rsid w:val="00DE41C0"/>
    <w:rsid w:val="00DE4AF0"/>
    <w:rsid w:val="00DE5409"/>
    <w:rsid w:val="00DE5583"/>
    <w:rsid w:val="00DE7DBB"/>
    <w:rsid w:val="00DF0355"/>
    <w:rsid w:val="00DF10B8"/>
    <w:rsid w:val="00DF1321"/>
    <w:rsid w:val="00DF132D"/>
    <w:rsid w:val="00DF26B5"/>
    <w:rsid w:val="00DF28E9"/>
    <w:rsid w:val="00DF3CF0"/>
    <w:rsid w:val="00DF48CD"/>
    <w:rsid w:val="00DF7E6B"/>
    <w:rsid w:val="00E05673"/>
    <w:rsid w:val="00E0778D"/>
    <w:rsid w:val="00E12648"/>
    <w:rsid w:val="00E23832"/>
    <w:rsid w:val="00E259D1"/>
    <w:rsid w:val="00E264DF"/>
    <w:rsid w:val="00E27166"/>
    <w:rsid w:val="00E27B99"/>
    <w:rsid w:val="00E36B39"/>
    <w:rsid w:val="00E36FB7"/>
    <w:rsid w:val="00E37C66"/>
    <w:rsid w:val="00E528EC"/>
    <w:rsid w:val="00E52A55"/>
    <w:rsid w:val="00E5304D"/>
    <w:rsid w:val="00E554F0"/>
    <w:rsid w:val="00E56ECE"/>
    <w:rsid w:val="00E57036"/>
    <w:rsid w:val="00E607AB"/>
    <w:rsid w:val="00E61936"/>
    <w:rsid w:val="00E653BA"/>
    <w:rsid w:val="00E65F05"/>
    <w:rsid w:val="00E6731C"/>
    <w:rsid w:val="00E67E5D"/>
    <w:rsid w:val="00E723A1"/>
    <w:rsid w:val="00E7565D"/>
    <w:rsid w:val="00E75C8C"/>
    <w:rsid w:val="00E766DA"/>
    <w:rsid w:val="00E813B5"/>
    <w:rsid w:val="00E81C53"/>
    <w:rsid w:val="00E82B17"/>
    <w:rsid w:val="00E835D5"/>
    <w:rsid w:val="00E84F17"/>
    <w:rsid w:val="00E850B0"/>
    <w:rsid w:val="00E86479"/>
    <w:rsid w:val="00E868B4"/>
    <w:rsid w:val="00E86E94"/>
    <w:rsid w:val="00E9386B"/>
    <w:rsid w:val="00E95A37"/>
    <w:rsid w:val="00E96522"/>
    <w:rsid w:val="00EA10B4"/>
    <w:rsid w:val="00EA2CEE"/>
    <w:rsid w:val="00EA4566"/>
    <w:rsid w:val="00EA6C99"/>
    <w:rsid w:val="00EB13F0"/>
    <w:rsid w:val="00EB1744"/>
    <w:rsid w:val="00EB2837"/>
    <w:rsid w:val="00EB2D27"/>
    <w:rsid w:val="00EB30A4"/>
    <w:rsid w:val="00EB4CB6"/>
    <w:rsid w:val="00EB6088"/>
    <w:rsid w:val="00EB7C45"/>
    <w:rsid w:val="00EC0ECA"/>
    <w:rsid w:val="00EC11D2"/>
    <w:rsid w:val="00EC194D"/>
    <w:rsid w:val="00ED0FB0"/>
    <w:rsid w:val="00ED3016"/>
    <w:rsid w:val="00ED3417"/>
    <w:rsid w:val="00ED36A1"/>
    <w:rsid w:val="00ED550D"/>
    <w:rsid w:val="00ED67BC"/>
    <w:rsid w:val="00EE0EB4"/>
    <w:rsid w:val="00EE1637"/>
    <w:rsid w:val="00EE17F8"/>
    <w:rsid w:val="00EE192F"/>
    <w:rsid w:val="00EE31CA"/>
    <w:rsid w:val="00EE45C6"/>
    <w:rsid w:val="00EE5F24"/>
    <w:rsid w:val="00EE600A"/>
    <w:rsid w:val="00EE618D"/>
    <w:rsid w:val="00EE7A37"/>
    <w:rsid w:val="00EF5CA9"/>
    <w:rsid w:val="00EF7A53"/>
    <w:rsid w:val="00F0097A"/>
    <w:rsid w:val="00F02447"/>
    <w:rsid w:val="00F033DC"/>
    <w:rsid w:val="00F0428F"/>
    <w:rsid w:val="00F0474E"/>
    <w:rsid w:val="00F05087"/>
    <w:rsid w:val="00F051AF"/>
    <w:rsid w:val="00F061AE"/>
    <w:rsid w:val="00F062B0"/>
    <w:rsid w:val="00F06C16"/>
    <w:rsid w:val="00F11F8B"/>
    <w:rsid w:val="00F1335C"/>
    <w:rsid w:val="00F15545"/>
    <w:rsid w:val="00F172A8"/>
    <w:rsid w:val="00F20EAC"/>
    <w:rsid w:val="00F21DC6"/>
    <w:rsid w:val="00F228D3"/>
    <w:rsid w:val="00F24A96"/>
    <w:rsid w:val="00F265C5"/>
    <w:rsid w:val="00F2666E"/>
    <w:rsid w:val="00F27FCF"/>
    <w:rsid w:val="00F3082C"/>
    <w:rsid w:val="00F30885"/>
    <w:rsid w:val="00F31B5D"/>
    <w:rsid w:val="00F31F4D"/>
    <w:rsid w:val="00F3339A"/>
    <w:rsid w:val="00F37114"/>
    <w:rsid w:val="00F40DCA"/>
    <w:rsid w:val="00F41580"/>
    <w:rsid w:val="00F4182A"/>
    <w:rsid w:val="00F442D0"/>
    <w:rsid w:val="00F442F3"/>
    <w:rsid w:val="00F44A02"/>
    <w:rsid w:val="00F4596F"/>
    <w:rsid w:val="00F45FDA"/>
    <w:rsid w:val="00F472B4"/>
    <w:rsid w:val="00F52EB8"/>
    <w:rsid w:val="00F537FE"/>
    <w:rsid w:val="00F5626E"/>
    <w:rsid w:val="00F60CE8"/>
    <w:rsid w:val="00F61F45"/>
    <w:rsid w:val="00F61FDE"/>
    <w:rsid w:val="00F62B2C"/>
    <w:rsid w:val="00F6385F"/>
    <w:rsid w:val="00F65726"/>
    <w:rsid w:val="00F66B57"/>
    <w:rsid w:val="00F67E21"/>
    <w:rsid w:val="00F70F4D"/>
    <w:rsid w:val="00F715E9"/>
    <w:rsid w:val="00F71C7D"/>
    <w:rsid w:val="00F72D7F"/>
    <w:rsid w:val="00F72D9A"/>
    <w:rsid w:val="00F739C3"/>
    <w:rsid w:val="00F76351"/>
    <w:rsid w:val="00F769E8"/>
    <w:rsid w:val="00F77641"/>
    <w:rsid w:val="00F8096B"/>
    <w:rsid w:val="00F810AD"/>
    <w:rsid w:val="00F82185"/>
    <w:rsid w:val="00F8503A"/>
    <w:rsid w:val="00F87543"/>
    <w:rsid w:val="00F9064C"/>
    <w:rsid w:val="00F90C6A"/>
    <w:rsid w:val="00F91D99"/>
    <w:rsid w:val="00F92101"/>
    <w:rsid w:val="00F931C0"/>
    <w:rsid w:val="00F9329C"/>
    <w:rsid w:val="00F93D62"/>
    <w:rsid w:val="00F94F98"/>
    <w:rsid w:val="00F95E9E"/>
    <w:rsid w:val="00FA2206"/>
    <w:rsid w:val="00FA2968"/>
    <w:rsid w:val="00FA3D30"/>
    <w:rsid w:val="00FA425F"/>
    <w:rsid w:val="00FA61F5"/>
    <w:rsid w:val="00FA7B28"/>
    <w:rsid w:val="00FA7BFD"/>
    <w:rsid w:val="00FB059C"/>
    <w:rsid w:val="00FB1007"/>
    <w:rsid w:val="00FB1117"/>
    <w:rsid w:val="00FB1334"/>
    <w:rsid w:val="00FB1C51"/>
    <w:rsid w:val="00FB2416"/>
    <w:rsid w:val="00FB2774"/>
    <w:rsid w:val="00FB2945"/>
    <w:rsid w:val="00FB2E9C"/>
    <w:rsid w:val="00FB35D2"/>
    <w:rsid w:val="00FB5629"/>
    <w:rsid w:val="00FB5E8E"/>
    <w:rsid w:val="00FB71AB"/>
    <w:rsid w:val="00FC52AA"/>
    <w:rsid w:val="00FC73AB"/>
    <w:rsid w:val="00FC7CAA"/>
    <w:rsid w:val="00FD033B"/>
    <w:rsid w:val="00FD3046"/>
    <w:rsid w:val="00FD7A01"/>
    <w:rsid w:val="00FE1EA6"/>
    <w:rsid w:val="00FE37A7"/>
    <w:rsid w:val="00FE4BB6"/>
    <w:rsid w:val="00FE5936"/>
    <w:rsid w:val="00FE5DC5"/>
    <w:rsid w:val="00FE60E6"/>
    <w:rsid w:val="00FE697B"/>
    <w:rsid w:val="00FE7DD8"/>
    <w:rsid w:val="00FF1E52"/>
    <w:rsid w:val="00FF2B1F"/>
    <w:rsid w:val="00FF3637"/>
    <w:rsid w:val="00FF5042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locked="1" w:semiHidden="0" w:unhideWhenUsed="0"/>
    <w:lsdException w:name="Followed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3A"/>
  </w:style>
  <w:style w:type="paragraph" w:styleId="1">
    <w:name w:val="heading 1"/>
    <w:basedOn w:val="a"/>
    <w:next w:val="a"/>
    <w:link w:val="10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qFormat/>
    <w:locked/>
    <w:rsid w:val="00D735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locked/>
    <w:rsid w:val="00F0097A"/>
    <w:rPr>
      <w:sz w:val="28"/>
    </w:rPr>
  </w:style>
  <w:style w:type="character" w:customStyle="1" w:styleId="30">
    <w:name w:val="Заголовок 3 Знак"/>
    <w:link w:val="3"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C35B1"/>
    <w:rPr>
      <w:sz w:val="28"/>
      <w:lang/>
    </w:rPr>
  </w:style>
  <w:style w:type="character" w:customStyle="1" w:styleId="a4">
    <w:name w:val="Основной текст Знак"/>
    <w:link w:val="a3"/>
    <w:locked/>
    <w:rsid w:val="00F0097A"/>
    <w:rPr>
      <w:sz w:val="28"/>
    </w:rPr>
  </w:style>
  <w:style w:type="paragraph" w:styleId="a5">
    <w:name w:val="Body Text Indent"/>
    <w:basedOn w:val="a"/>
    <w:link w:val="a6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locked/>
    <w:rsid w:val="00F0097A"/>
    <w:rPr>
      <w:sz w:val="28"/>
    </w:rPr>
  </w:style>
  <w:style w:type="paragraph" w:customStyle="1" w:styleId="Postan">
    <w:name w:val="Postan"/>
    <w:basedOn w:val="a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semiHidden/>
    <w:rsid w:val="00F0097A"/>
    <w:rPr>
      <w:sz w:val="22"/>
    </w:rPr>
  </w:style>
  <w:style w:type="character" w:customStyle="1" w:styleId="af5">
    <w:name w:val="Гипертекстовая ссылка"/>
    <w:rsid w:val="00F0097A"/>
    <w:rPr>
      <w:color w:val="106BBE"/>
      <w:sz w:val="26"/>
    </w:rPr>
  </w:style>
  <w:style w:type="table" w:styleId="af6">
    <w:name w:val="Table Grid"/>
    <w:basedOn w:val="a1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7B61D2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7B61D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locked/>
    <w:rsid w:val="007B61D2"/>
    <w:rPr>
      <w:b/>
    </w:rPr>
  </w:style>
  <w:style w:type="numbering" w:customStyle="1" w:styleId="14">
    <w:name w:val="Нет списка1"/>
    <w:next w:val="a2"/>
    <w:semiHidden/>
    <w:unhideWhenUsed/>
    <w:rsid w:val="004056A6"/>
  </w:style>
  <w:style w:type="numbering" w:customStyle="1" w:styleId="26">
    <w:name w:val="Нет списка2"/>
    <w:next w:val="a2"/>
    <w:semiHidden/>
    <w:unhideWhenUsed/>
    <w:rsid w:val="004056A6"/>
  </w:style>
  <w:style w:type="numbering" w:customStyle="1" w:styleId="35">
    <w:name w:val="Нет списка3"/>
    <w:next w:val="a2"/>
    <w:semiHidden/>
    <w:unhideWhenUsed/>
    <w:rsid w:val="004056A6"/>
  </w:style>
  <w:style w:type="numbering" w:customStyle="1" w:styleId="110">
    <w:name w:val="Нет списка11"/>
    <w:next w:val="a2"/>
    <w:semiHidden/>
    <w:unhideWhenUsed/>
    <w:rsid w:val="004056A6"/>
  </w:style>
  <w:style w:type="numbering" w:customStyle="1" w:styleId="211">
    <w:name w:val="Нет списка21"/>
    <w:next w:val="a2"/>
    <w:semiHidden/>
    <w:unhideWhenUsed/>
    <w:rsid w:val="004056A6"/>
  </w:style>
  <w:style w:type="paragraph" w:customStyle="1" w:styleId="15">
    <w:name w:val="Без интервала1"/>
    <w:rsid w:val="006344A0"/>
    <w:rPr>
      <w:rFonts w:ascii="Calibri" w:hAnsi="Calibri"/>
      <w:sz w:val="22"/>
      <w:szCs w:val="22"/>
    </w:rPr>
  </w:style>
  <w:style w:type="paragraph" w:customStyle="1" w:styleId="16">
    <w:name w:val="Абзац списка1"/>
    <w:basedOn w:val="a"/>
    <w:rsid w:val="006344A0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f8">
    <w:name w:val="Placeholder Text"/>
    <w:uiPriority w:val="99"/>
    <w:semiHidden/>
    <w:rsid w:val="006A289A"/>
    <w:rPr>
      <w:color w:val="808080"/>
    </w:rPr>
  </w:style>
  <w:style w:type="paragraph" w:customStyle="1" w:styleId="27">
    <w:name w:val="Без интервала2"/>
    <w:rsid w:val="00FE5936"/>
    <w:rPr>
      <w:rFonts w:ascii="Calibri" w:hAnsi="Calibri"/>
      <w:sz w:val="22"/>
      <w:szCs w:val="22"/>
    </w:rPr>
  </w:style>
  <w:style w:type="paragraph" w:customStyle="1" w:styleId="28">
    <w:name w:val="Абзац списка2"/>
    <w:basedOn w:val="a"/>
    <w:rsid w:val="00FE59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36">
    <w:name w:val="Без интервала3"/>
    <w:rsid w:val="0052761F"/>
    <w:rPr>
      <w:rFonts w:ascii="Calibri" w:hAnsi="Calibri"/>
      <w:sz w:val="22"/>
      <w:szCs w:val="22"/>
    </w:rPr>
  </w:style>
  <w:style w:type="paragraph" w:customStyle="1" w:styleId="37">
    <w:name w:val="Абзац списка3"/>
    <w:basedOn w:val="a"/>
    <w:rsid w:val="0052761F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4">
    <w:name w:val="Без интервала4"/>
    <w:rsid w:val="0052761F"/>
    <w:rPr>
      <w:rFonts w:ascii="Calibri" w:hAnsi="Calibri"/>
      <w:sz w:val="22"/>
      <w:szCs w:val="22"/>
    </w:rPr>
  </w:style>
  <w:style w:type="paragraph" w:customStyle="1" w:styleId="40">
    <w:name w:val="Абзац списка4"/>
    <w:basedOn w:val="a"/>
    <w:rsid w:val="0052761F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51">
    <w:name w:val="Без интервала5"/>
    <w:rsid w:val="001E54B0"/>
    <w:rPr>
      <w:rFonts w:ascii="Calibri" w:hAnsi="Calibri"/>
      <w:sz w:val="22"/>
      <w:szCs w:val="22"/>
    </w:rPr>
  </w:style>
  <w:style w:type="paragraph" w:customStyle="1" w:styleId="52">
    <w:name w:val="Абзац списка5"/>
    <w:basedOn w:val="a"/>
    <w:rsid w:val="001E54B0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6">
    <w:name w:val="Без интервала6"/>
    <w:rsid w:val="005822B0"/>
    <w:rPr>
      <w:rFonts w:ascii="Calibri" w:hAnsi="Calibri"/>
      <w:sz w:val="22"/>
      <w:szCs w:val="22"/>
    </w:rPr>
  </w:style>
  <w:style w:type="paragraph" w:customStyle="1" w:styleId="60">
    <w:name w:val="Абзац списка6"/>
    <w:basedOn w:val="a"/>
    <w:rsid w:val="005822B0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7">
    <w:name w:val="Без интервала7"/>
    <w:rsid w:val="0083058C"/>
    <w:rPr>
      <w:rFonts w:ascii="Calibri" w:hAnsi="Calibri"/>
      <w:sz w:val="22"/>
      <w:szCs w:val="22"/>
    </w:rPr>
  </w:style>
  <w:style w:type="paragraph" w:customStyle="1" w:styleId="70">
    <w:name w:val="Абзац списка7"/>
    <w:basedOn w:val="a"/>
    <w:rsid w:val="0083058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8">
    <w:name w:val="Без интервала8"/>
    <w:rsid w:val="001A3C48"/>
    <w:rPr>
      <w:rFonts w:ascii="Calibri" w:hAnsi="Calibri"/>
      <w:sz w:val="22"/>
      <w:szCs w:val="22"/>
    </w:rPr>
  </w:style>
  <w:style w:type="paragraph" w:customStyle="1" w:styleId="80">
    <w:name w:val="Абзац списка8"/>
    <w:basedOn w:val="a"/>
    <w:rsid w:val="001A3C48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numbering" w:customStyle="1" w:styleId="41">
    <w:name w:val="Нет списка4"/>
    <w:next w:val="a2"/>
    <w:uiPriority w:val="99"/>
    <w:semiHidden/>
    <w:unhideWhenUsed/>
    <w:rsid w:val="00E259D1"/>
  </w:style>
  <w:style w:type="numbering" w:customStyle="1" w:styleId="120">
    <w:name w:val="Нет списка12"/>
    <w:next w:val="a2"/>
    <w:uiPriority w:val="99"/>
    <w:semiHidden/>
    <w:unhideWhenUsed/>
    <w:rsid w:val="00E259D1"/>
  </w:style>
  <w:style w:type="paragraph" w:customStyle="1" w:styleId="xl83">
    <w:name w:val="xl83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5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E25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25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259D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E25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E25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E25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E25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E25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E25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E25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59D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E25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E25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5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5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E25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E25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E25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E259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25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E25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E25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E25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E25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E25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259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E25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E25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259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E259D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E259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E259D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259D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259D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E2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38">
    <w:name w:val="Сетка таблицы3"/>
    <w:basedOn w:val="a1"/>
    <w:next w:val="af6"/>
    <w:uiPriority w:val="59"/>
    <w:rsid w:val="00E259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Без интервала9"/>
    <w:rsid w:val="00B56222"/>
    <w:rPr>
      <w:rFonts w:ascii="Calibri" w:hAnsi="Calibri"/>
      <w:sz w:val="22"/>
      <w:szCs w:val="22"/>
    </w:rPr>
  </w:style>
  <w:style w:type="paragraph" w:customStyle="1" w:styleId="90">
    <w:name w:val="Абзац списка9"/>
    <w:basedOn w:val="a"/>
    <w:rsid w:val="00B5622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f9">
    <w:name w:val="annotation reference"/>
    <w:unhideWhenUsed/>
    <w:rsid w:val="005E7628"/>
    <w:rPr>
      <w:sz w:val="16"/>
      <w:szCs w:val="16"/>
    </w:rPr>
  </w:style>
  <w:style w:type="paragraph" w:styleId="afa">
    <w:name w:val="annotation text"/>
    <w:basedOn w:val="a"/>
    <w:link w:val="afb"/>
    <w:unhideWhenUsed/>
    <w:rsid w:val="005E7628"/>
  </w:style>
  <w:style w:type="character" w:customStyle="1" w:styleId="afb">
    <w:name w:val="Текст примечания Знак"/>
    <w:basedOn w:val="a0"/>
    <w:link w:val="afa"/>
    <w:rsid w:val="005E7628"/>
  </w:style>
  <w:style w:type="paragraph" w:styleId="afc">
    <w:name w:val="annotation subject"/>
    <w:basedOn w:val="afa"/>
    <w:next w:val="afa"/>
    <w:link w:val="afd"/>
    <w:unhideWhenUsed/>
    <w:rsid w:val="005E7628"/>
    <w:rPr>
      <w:b/>
      <w:bCs/>
      <w:lang/>
    </w:rPr>
  </w:style>
  <w:style w:type="character" w:customStyle="1" w:styleId="afd">
    <w:name w:val="Тема примечания Знак"/>
    <w:link w:val="afc"/>
    <w:rsid w:val="005E7628"/>
    <w:rPr>
      <w:b/>
      <w:bCs/>
    </w:rPr>
  </w:style>
  <w:style w:type="paragraph" w:styleId="afe">
    <w:name w:val="Subtitle"/>
    <w:basedOn w:val="a"/>
    <w:next w:val="a"/>
    <w:link w:val="aff"/>
    <w:qFormat/>
    <w:locked/>
    <w:rsid w:val="005B1CC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ff">
    <w:name w:val="Подзаголовок Знак"/>
    <w:link w:val="afe"/>
    <w:rsid w:val="005B1CC4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0">
    <w:name w:val="footnote text"/>
    <w:basedOn w:val="a"/>
    <w:link w:val="aff1"/>
    <w:unhideWhenUsed/>
    <w:rsid w:val="00F062B0"/>
  </w:style>
  <w:style w:type="character" w:customStyle="1" w:styleId="aff1">
    <w:name w:val="Текст сноски Знак"/>
    <w:basedOn w:val="a0"/>
    <w:link w:val="aff0"/>
    <w:rsid w:val="00F062B0"/>
  </w:style>
  <w:style w:type="character" w:styleId="aff2">
    <w:name w:val="footnote reference"/>
    <w:aliases w:val="Знак сноски 1,Знак сноски-FN,Ciae niinee-FN,Referencia nota al pie"/>
    <w:unhideWhenUsed/>
    <w:rsid w:val="00F062B0"/>
    <w:rPr>
      <w:vertAlign w:val="superscript"/>
    </w:rPr>
  </w:style>
  <w:style w:type="paragraph" w:styleId="aff3">
    <w:name w:val="Document Map"/>
    <w:basedOn w:val="a"/>
    <w:semiHidden/>
    <w:rsid w:val="00DF132D"/>
    <w:pPr>
      <w:shd w:val="clear" w:color="auto" w:fill="000080"/>
    </w:pPr>
    <w:rPr>
      <w:rFonts w:ascii="Tahoma" w:hAnsi="Tahoma" w:cs="Tahoma"/>
    </w:rPr>
  </w:style>
  <w:style w:type="character" w:customStyle="1" w:styleId="50">
    <w:name w:val="Заголовок 5 Знак"/>
    <w:link w:val="5"/>
    <w:semiHidden/>
    <w:rsid w:val="00D735F4"/>
    <w:rPr>
      <w:rFonts w:ascii="Calibri" w:hAnsi="Calibri"/>
      <w:b/>
      <w:bCs/>
      <w:i/>
      <w:iCs/>
      <w:sz w:val="26"/>
      <w:szCs w:val="26"/>
    </w:rPr>
  </w:style>
  <w:style w:type="paragraph" w:customStyle="1" w:styleId="subheader">
    <w:name w:val="subheader"/>
    <w:basedOn w:val="a"/>
    <w:uiPriority w:val="99"/>
    <w:rsid w:val="00D735F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f4">
    <w:name w:val="Normal (Web)"/>
    <w:basedOn w:val="a"/>
    <w:uiPriority w:val="99"/>
    <w:unhideWhenUsed/>
    <w:rsid w:val="00D735F4"/>
    <w:pPr>
      <w:spacing w:before="30" w:after="30"/>
    </w:pPr>
    <w:rPr>
      <w:sz w:val="24"/>
      <w:szCs w:val="24"/>
    </w:rPr>
  </w:style>
  <w:style w:type="character" w:customStyle="1" w:styleId="blk">
    <w:name w:val="blk"/>
    <w:rsid w:val="00D735F4"/>
  </w:style>
  <w:style w:type="character" w:customStyle="1" w:styleId="u">
    <w:name w:val="u"/>
    <w:rsid w:val="00D735F4"/>
  </w:style>
  <w:style w:type="table" w:customStyle="1" w:styleId="42">
    <w:name w:val="Сетка таблицы4"/>
    <w:basedOn w:val="a1"/>
    <w:next w:val="af6"/>
    <w:uiPriority w:val="59"/>
    <w:rsid w:val="00D735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Просмотренная гиперссылка1"/>
    <w:uiPriority w:val="99"/>
    <w:semiHidden/>
    <w:unhideWhenUsed/>
    <w:rsid w:val="00D735F4"/>
    <w:rPr>
      <w:color w:val="800080"/>
      <w:u w:val="single"/>
    </w:rPr>
  </w:style>
  <w:style w:type="character" w:customStyle="1" w:styleId="apple-converted-space">
    <w:name w:val="apple-converted-space"/>
    <w:rsid w:val="00D735F4"/>
  </w:style>
  <w:style w:type="paragraph" w:styleId="aff5">
    <w:name w:val="Revision"/>
    <w:hidden/>
    <w:uiPriority w:val="99"/>
    <w:semiHidden/>
    <w:rsid w:val="00D735F4"/>
  </w:style>
  <w:style w:type="paragraph" w:customStyle="1" w:styleId="Default">
    <w:name w:val="Default"/>
    <w:rsid w:val="00D735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8">
    <w:name w:val="Текст примечания Знак1"/>
    <w:uiPriority w:val="99"/>
    <w:rsid w:val="00D735F4"/>
  </w:style>
  <w:style w:type="character" w:customStyle="1" w:styleId="19">
    <w:name w:val="Название Знак1"/>
    <w:uiPriority w:val="10"/>
    <w:rsid w:val="00D735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Тема примечания Знак1"/>
    <w:uiPriority w:val="99"/>
    <w:rsid w:val="00D735F4"/>
    <w:rPr>
      <w:b/>
      <w:bCs/>
    </w:rPr>
  </w:style>
  <w:style w:type="numbering" w:customStyle="1" w:styleId="53">
    <w:name w:val="Нет списка5"/>
    <w:next w:val="a2"/>
    <w:uiPriority w:val="99"/>
    <w:semiHidden/>
    <w:unhideWhenUsed/>
    <w:rsid w:val="000C4538"/>
  </w:style>
  <w:style w:type="table" w:customStyle="1" w:styleId="54">
    <w:name w:val="Сетка таблицы5"/>
    <w:basedOn w:val="a1"/>
    <w:next w:val="af6"/>
    <w:uiPriority w:val="59"/>
    <w:rsid w:val="000C453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 Знак1"/>
    <w:basedOn w:val="a"/>
    <w:rsid w:val="000C45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11">
    <w:name w:val="Сетка таблицы11"/>
    <w:basedOn w:val="a1"/>
    <w:next w:val="af6"/>
    <w:rsid w:val="000C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6"/>
    <w:uiPriority w:val="59"/>
    <w:rsid w:val="000C45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0C4538"/>
  </w:style>
  <w:style w:type="table" w:customStyle="1" w:styleId="410">
    <w:name w:val="Сетка таблицы41"/>
    <w:basedOn w:val="a1"/>
    <w:next w:val="af6"/>
    <w:rsid w:val="000C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0C453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0C4538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0C453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0C4538"/>
  </w:style>
  <w:style w:type="table" w:customStyle="1" w:styleId="510">
    <w:name w:val="Сетка таблицы51"/>
    <w:basedOn w:val="a1"/>
    <w:next w:val="af6"/>
    <w:rsid w:val="000C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0C453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0C4538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0C453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0C4538"/>
  </w:style>
  <w:style w:type="table" w:customStyle="1" w:styleId="61">
    <w:name w:val="Сетка таблицы6"/>
    <w:basedOn w:val="a1"/>
    <w:next w:val="af6"/>
    <w:rsid w:val="000C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rsid w:val="000C453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0C4538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0C453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cp:lastModifiedBy>СЭФ</cp:lastModifiedBy>
  <cp:revision>2</cp:revision>
  <cp:lastPrinted>2018-10-29T12:03:00Z</cp:lastPrinted>
  <dcterms:created xsi:type="dcterms:W3CDTF">2020-08-13T07:53:00Z</dcterms:created>
  <dcterms:modified xsi:type="dcterms:W3CDTF">2020-08-13T07:53:00Z</dcterms:modified>
</cp:coreProperties>
</file>