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C6" w:rsidRPr="00345D6E" w:rsidRDefault="008D1DC6" w:rsidP="008D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213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5D6E">
        <w:rPr>
          <w:rFonts w:ascii="Times New Roman" w:hAnsi="Times New Roman"/>
          <w:b/>
          <w:sz w:val="28"/>
          <w:szCs w:val="28"/>
        </w:rPr>
        <w:t>ЛУКИЧЕВСКОГО СЕЛЬСКОГО ПОСЕЛЕНИЯ</w:t>
      </w:r>
    </w:p>
    <w:p w:rsidR="008D1DC6" w:rsidRPr="006E5213" w:rsidRDefault="008D1DC6" w:rsidP="008D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D6E">
        <w:rPr>
          <w:rFonts w:ascii="Times New Roman" w:hAnsi="Times New Roman"/>
          <w:b/>
          <w:sz w:val="28"/>
          <w:szCs w:val="28"/>
        </w:rPr>
        <w:t>МИЛЮТИНСКОГО РАЙОНА РОСТОВСКОЙ ОБЛАСТИ</w:t>
      </w:r>
    </w:p>
    <w:p w:rsidR="008D1DC6" w:rsidRDefault="008D1DC6" w:rsidP="008D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95E" w:rsidRDefault="0058095E" w:rsidP="008D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95E" w:rsidRDefault="0058095E" w:rsidP="008D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95E" w:rsidRPr="006E5213" w:rsidRDefault="0058095E" w:rsidP="008D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8095E" w:rsidRDefault="0058095E" w:rsidP="008D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DC6" w:rsidRDefault="0058095E" w:rsidP="0058095E">
      <w:pPr>
        <w:tabs>
          <w:tab w:val="left" w:pos="320"/>
          <w:tab w:val="left" w:pos="3880"/>
          <w:tab w:val="left" w:pos="6200"/>
        </w:tabs>
        <w:spacing w:after="0" w:line="240" w:lineRule="auto"/>
        <w:rPr>
          <w:rFonts w:ascii="Times New Roman" w:hAnsi="Times New Roman"/>
          <w:bCs/>
          <w:spacing w:val="-15"/>
          <w:sz w:val="28"/>
          <w:szCs w:val="28"/>
        </w:rPr>
      </w:pPr>
      <w:r>
        <w:rPr>
          <w:rFonts w:ascii="Times New Roman" w:hAnsi="Times New Roman"/>
          <w:bCs/>
          <w:spacing w:val="-15"/>
          <w:sz w:val="28"/>
          <w:szCs w:val="28"/>
        </w:rPr>
        <w:tab/>
        <w:t>24.02.2021г.</w:t>
      </w:r>
      <w:r>
        <w:rPr>
          <w:rFonts w:ascii="Times New Roman" w:hAnsi="Times New Roman"/>
          <w:bCs/>
          <w:spacing w:val="-15"/>
          <w:sz w:val="28"/>
          <w:szCs w:val="28"/>
        </w:rPr>
        <w:tab/>
        <w:t xml:space="preserve">      № 12</w:t>
      </w:r>
      <w:r>
        <w:rPr>
          <w:rFonts w:ascii="Times New Roman" w:hAnsi="Times New Roman"/>
          <w:bCs/>
          <w:spacing w:val="-15"/>
          <w:sz w:val="28"/>
          <w:szCs w:val="28"/>
        </w:rPr>
        <w:tab/>
        <w:t xml:space="preserve">                      х. Сулинский</w:t>
      </w:r>
    </w:p>
    <w:p w:rsidR="008D1DC6" w:rsidRDefault="008D1DC6" w:rsidP="008D1DC6">
      <w:pPr>
        <w:spacing w:after="0" w:line="240" w:lineRule="auto"/>
        <w:rPr>
          <w:rFonts w:ascii="Times New Roman" w:hAnsi="Times New Roman"/>
          <w:bCs/>
          <w:spacing w:val="-15"/>
          <w:sz w:val="28"/>
          <w:szCs w:val="28"/>
        </w:rPr>
      </w:pPr>
    </w:p>
    <w:p w:rsidR="008D1DC6" w:rsidRPr="005014D4" w:rsidRDefault="008D1DC6" w:rsidP="008D1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a-RU"/>
        </w:rPr>
      </w:pPr>
      <w:r w:rsidRPr="005014D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Лукичевского сельского поселения</w:t>
      </w:r>
    </w:p>
    <w:p w:rsidR="008D1DC6" w:rsidRDefault="008D1DC6" w:rsidP="008D1D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D1DC6" w:rsidRPr="002A52FC" w:rsidRDefault="008D1DC6" w:rsidP="008D1D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a-RU"/>
        </w:rPr>
      </w:pPr>
    </w:p>
    <w:p w:rsidR="008D1DC6" w:rsidRPr="005014D4" w:rsidRDefault="008D1DC6" w:rsidP="008D1DC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954CA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954CA4">
        <w:rPr>
          <w:rFonts w:ascii="Times New Roman" w:hAnsi="Times New Roman"/>
          <w:sz w:val="28"/>
          <w:szCs w:val="28"/>
        </w:rPr>
        <w:t xml:space="preserve"> Федеральным законом от 21.12.1994 № 69-ФЗ «О пожарной безопасности», </w:t>
      </w:r>
      <w:r w:rsidRPr="00954CA4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54CA4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РФ от 16 сентября 2020 г. N 1479</w:t>
      </w:r>
      <w:r w:rsidRPr="00954CA4">
        <w:rPr>
          <w:rFonts w:ascii="Times New Roman" w:hAnsi="Times New Roman"/>
          <w:sz w:val="28"/>
          <w:szCs w:val="28"/>
        </w:rPr>
        <w:t xml:space="preserve"> </w:t>
      </w:r>
      <w:r w:rsidRPr="00954CA4">
        <w:rPr>
          <w:rFonts w:ascii="Times New Roman" w:hAnsi="Times New Roman"/>
          <w:sz w:val="28"/>
          <w:szCs w:val="28"/>
          <w:shd w:val="clear" w:color="auto" w:fill="FFFFFF"/>
        </w:rPr>
        <w:t xml:space="preserve">"Об утверждении Правил противопожарного режима в Российской Федерации", </w:t>
      </w:r>
      <w:r w:rsidRPr="00954CA4">
        <w:rPr>
          <w:rFonts w:ascii="Times New Roman" w:hAnsi="Times New Roman"/>
          <w:sz w:val="28"/>
          <w:szCs w:val="28"/>
        </w:rPr>
        <w:t xml:space="preserve">в целях повышения противопожарной устойчивости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Лукичевского сельского поселения</w:t>
      </w:r>
      <w:r w:rsidRPr="00954CA4">
        <w:rPr>
          <w:rFonts w:ascii="Times New Roman" w:hAnsi="Times New Roman"/>
          <w:sz w:val="28"/>
          <w:szCs w:val="28"/>
        </w:rPr>
        <w:t>, а также для очистки и во избежание захламления</w:t>
      </w:r>
      <w:proofErr w:type="gramEnd"/>
      <w:r w:rsidRPr="00954CA4">
        <w:rPr>
          <w:rFonts w:ascii="Times New Roman" w:hAnsi="Times New Roman"/>
          <w:sz w:val="28"/>
          <w:szCs w:val="28"/>
        </w:rPr>
        <w:t xml:space="preserve"> территории,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Лукичевского сельского поселения</w:t>
      </w:r>
    </w:p>
    <w:p w:rsidR="008D1DC6" w:rsidRDefault="008D1DC6" w:rsidP="008D1D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D1DC6" w:rsidRPr="002A52FC" w:rsidRDefault="008D1DC6" w:rsidP="008D1D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a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 w:rsidR="008D1DC6" w:rsidRPr="005A2AA9" w:rsidRDefault="008D1DC6" w:rsidP="008D1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На землях общего 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Лукичевского сельского поселения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 запрещается разводить костры, сжигать мусор, траву, листу и иные отходы, материалы или изделия, кроме мест и способами, установленных администрацией </w:t>
      </w:r>
      <w:r>
        <w:rPr>
          <w:rFonts w:ascii="Times New Roman" w:hAnsi="Times New Roman"/>
          <w:color w:val="000000"/>
          <w:sz w:val="28"/>
          <w:szCs w:val="28"/>
        </w:rPr>
        <w:t>Лукичевского сельского поселения</w:t>
      </w:r>
      <w:r w:rsidRPr="005A2AA9">
        <w:rPr>
          <w:rFonts w:ascii="Times New Roman" w:hAnsi="Times New Roman"/>
          <w:color w:val="000000"/>
          <w:sz w:val="28"/>
          <w:szCs w:val="28"/>
        </w:rPr>
        <w:t>.</w:t>
      </w:r>
    </w:p>
    <w:p w:rsidR="008D1DC6" w:rsidRDefault="008D1DC6" w:rsidP="008D1D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Определить местом для сжигания мусора, травы, листвы и иных отходов, материалов или изделий следующие территории: </w:t>
      </w:r>
    </w:p>
    <w:p w:rsidR="008D1DC6" w:rsidRDefault="008D1DC6" w:rsidP="008D1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1DC6" w:rsidRDefault="008D1DC6" w:rsidP="008D1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1DC6" w:rsidRPr="005A2AA9" w:rsidRDefault="008D1DC6" w:rsidP="008D1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1DC6" w:rsidRPr="002A52FC" w:rsidRDefault="008D1DC6" w:rsidP="008D1DC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4"/>
        <w:gridCol w:w="2879"/>
        <w:gridCol w:w="3544"/>
        <w:gridCol w:w="2271"/>
        <w:gridCol w:w="14"/>
      </w:tblGrid>
      <w:tr w:rsidR="008D1DC6" w:rsidRPr="00E45D91" w:rsidTr="008C63F9">
        <w:trPr>
          <w:gridAfter w:val="1"/>
          <w:wAfter w:w="14" w:type="dxa"/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DC6" w:rsidRPr="00A5184D" w:rsidRDefault="008D1DC6" w:rsidP="008922D7">
            <w:pPr>
              <w:spacing w:after="0" w:line="230" w:lineRule="exact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A5184D">
              <w:rPr>
                <w:rFonts w:ascii="Times New Roman" w:hAnsi="Times New Roman"/>
                <w:sz w:val="28"/>
                <w:szCs w:val="28"/>
                <w:lang w:eastAsia="ba-RU"/>
              </w:rPr>
              <w:t xml:space="preserve">№ </w:t>
            </w:r>
            <w:proofErr w:type="gramStart"/>
            <w:r w:rsidRPr="00A5184D">
              <w:rPr>
                <w:rFonts w:ascii="Times New Roman" w:hAnsi="Times New Roman"/>
                <w:sz w:val="28"/>
                <w:szCs w:val="28"/>
                <w:lang w:eastAsia="ba-RU"/>
              </w:rPr>
              <w:t>п</w:t>
            </w:r>
            <w:proofErr w:type="gramEnd"/>
            <w:r w:rsidRPr="00A5184D">
              <w:rPr>
                <w:rFonts w:ascii="Times New Roman" w:hAnsi="Times New Roman"/>
                <w:sz w:val="28"/>
                <w:szCs w:val="28"/>
                <w:lang w:eastAsia="ba-RU"/>
              </w:rPr>
              <w:t>/п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3F9" w:rsidRPr="00A5184D" w:rsidRDefault="008C63F9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D1DC6" w:rsidRPr="00A5184D" w:rsidRDefault="008D1DC6" w:rsidP="008922D7">
            <w:pPr>
              <w:spacing w:after="0" w:line="210" w:lineRule="exact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A5184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DC6" w:rsidRPr="00A5184D" w:rsidRDefault="008D1DC6" w:rsidP="0089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A5184D">
              <w:rPr>
                <w:rFonts w:ascii="Times New Roman" w:hAnsi="Times New Roman"/>
                <w:b/>
                <w:bCs/>
                <w:sz w:val="28"/>
                <w:szCs w:val="28"/>
              </w:rPr>
              <w:t>Место сжигания мусора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3F9" w:rsidRPr="00A5184D" w:rsidRDefault="008C63F9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C63F9" w:rsidRPr="00A5184D" w:rsidRDefault="008C63F9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D1DC6" w:rsidRPr="00A5184D" w:rsidRDefault="008D1DC6" w:rsidP="008922D7">
            <w:pPr>
              <w:spacing w:after="0" w:line="210" w:lineRule="exact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A5184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D1DC6" w:rsidRPr="00E45D91" w:rsidTr="008C63F9">
        <w:trPr>
          <w:gridAfter w:val="1"/>
          <w:wAfter w:w="14" w:type="dxa"/>
          <w:trHeight w:val="1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DC6" w:rsidRDefault="008D1DC6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1DC6" w:rsidRPr="002A52FC" w:rsidRDefault="008D1DC6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DC6" w:rsidRDefault="008D1DC6" w:rsidP="008C63F9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8C63F9" w:rsidRDefault="008C63F9" w:rsidP="008C63F9">
            <w:pPr>
              <w:spacing w:after="0" w:line="210" w:lineRule="exact"/>
              <w:rPr>
                <w:rFonts w:ascii="Times New Roman" w:hAnsi="Times New Roman"/>
                <w:sz w:val="28"/>
                <w:szCs w:val="28"/>
                <w:lang w:eastAsia="ba-RU"/>
              </w:rPr>
            </w:pPr>
          </w:p>
          <w:p w:rsidR="008C63F9" w:rsidRPr="008C63F9" w:rsidRDefault="008C63F9" w:rsidP="008C63F9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 х</w:t>
            </w:r>
            <w:proofErr w:type="gramStart"/>
            <w:r w:rsidRPr="008C63F9">
              <w:rPr>
                <w:rFonts w:ascii="Times New Roman" w:hAnsi="Times New Roman"/>
                <w:sz w:val="24"/>
                <w:szCs w:val="24"/>
                <w:lang w:eastAsia="ba-RU"/>
              </w:rPr>
              <w:t>.С</w:t>
            </w:r>
            <w:proofErr w:type="gramEnd"/>
            <w:r w:rsidRPr="008C63F9">
              <w:rPr>
                <w:rFonts w:ascii="Times New Roman" w:hAnsi="Times New Roman"/>
                <w:sz w:val="24"/>
                <w:szCs w:val="24"/>
                <w:lang w:eastAsia="ba-RU"/>
              </w:rPr>
              <w:t>улинский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DC6" w:rsidRPr="002A52FC" w:rsidRDefault="008C63F9" w:rsidP="0093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в 60 метрах от нежилого здания по направлению на юго-восток </w:t>
            </w:r>
            <w:r w:rsidR="000773DD"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по переулку Спортивному  </w:t>
            </w: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C6" w:rsidRDefault="008D1DC6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8C63F9" w:rsidRDefault="008C63F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8C63F9" w:rsidRPr="002A52FC" w:rsidRDefault="00930159" w:rsidP="00930159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Харченко В.Н</w:t>
            </w:r>
          </w:p>
        </w:tc>
        <w:bookmarkStart w:id="0" w:name="_GoBack"/>
        <w:bookmarkEnd w:id="0"/>
      </w:tr>
      <w:tr w:rsidR="008D1DC6" w:rsidRPr="00E45D91" w:rsidTr="008C63F9">
        <w:trPr>
          <w:trHeight w:val="1278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C6" w:rsidRDefault="008D1DC6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1DC6" w:rsidRPr="002A52FC" w:rsidRDefault="008D1DC6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C6" w:rsidRDefault="008C63F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</w:t>
            </w:r>
          </w:p>
          <w:p w:rsidR="008C63F9" w:rsidRDefault="008C63F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 </w:t>
            </w:r>
          </w:p>
          <w:p w:rsidR="008C63F9" w:rsidRPr="002A52FC" w:rsidRDefault="008C63F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 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грарный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C6" w:rsidRPr="002A52FC" w:rsidRDefault="008C63F9" w:rsidP="0093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в  </w:t>
            </w:r>
            <w:r w:rsidR="000773DD">
              <w:rPr>
                <w:rFonts w:ascii="Times New Roman" w:hAnsi="Times New Roman"/>
                <w:sz w:val="24"/>
                <w:szCs w:val="24"/>
                <w:lang w:eastAsia="ba-RU"/>
              </w:rPr>
              <w:t>70 метрах на восток</w:t>
            </w:r>
            <w:r w:rsidR="00930159"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от дома №9 по  улице</w:t>
            </w:r>
            <w:proofErr w:type="gramStart"/>
            <w:r w:rsidR="00930159"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.</w:t>
            </w:r>
            <w:proofErr w:type="gramEnd"/>
            <w:r w:rsidR="00930159"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Новая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C6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</w:t>
            </w:r>
          </w:p>
          <w:p w:rsidR="00930159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930159" w:rsidRPr="002A52FC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Харченко В.Н</w:t>
            </w:r>
          </w:p>
        </w:tc>
      </w:tr>
      <w:tr w:rsidR="008D1DC6" w:rsidRPr="00E45D91" w:rsidTr="008C63F9">
        <w:trPr>
          <w:trHeight w:val="100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DC6" w:rsidRDefault="008D1DC6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773DD" w:rsidRDefault="008D1DC6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8D1DC6" w:rsidRPr="002A52FC" w:rsidRDefault="000773DD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8D1DC6"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DC6" w:rsidRDefault="008D1DC6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0773DD" w:rsidRDefault="000773DD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</w:t>
            </w:r>
          </w:p>
          <w:p w:rsidR="000773DD" w:rsidRPr="002A52FC" w:rsidRDefault="000773DD" w:rsidP="000773DD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оводонецкий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DC6" w:rsidRPr="002A52FC" w:rsidRDefault="000773DD" w:rsidP="0007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в 50 метрах по направлению на восток от дома №23/10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ира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DC6" w:rsidRDefault="008D1DC6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930159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930159" w:rsidRPr="002A52FC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 Харченко В.Н</w:t>
            </w:r>
          </w:p>
        </w:tc>
      </w:tr>
      <w:tr w:rsidR="008D1DC6" w:rsidRPr="00E45D91" w:rsidTr="008C63F9">
        <w:trPr>
          <w:trHeight w:val="96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DC6" w:rsidRDefault="008D1DC6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773DD" w:rsidRDefault="000773DD" w:rsidP="008922D7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  <w:p w:rsidR="008D1DC6" w:rsidRPr="002A52FC" w:rsidRDefault="000773DD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8D1DC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D1DC6"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3DD" w:rsidRDefault="000773DD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8D1DC6" w:rsidRPr="000773DD" w:rsidRDefault="000773DD" w:rsidP="000773DD">
            <w:pPr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етровский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DC6" w:rsidRPr="002A52FC" w:rsidRDefault="000773DD" w:rsidP="0007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в 100 метрах по направлению на юго-восток от дома №50 по улице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Продольная</w:t>
            </w:r>
            <w:proofErr w:type="gramEnd"/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C6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</w:t>
            </w:r>
          </w:p>
          <w:p w:rsidR="00930159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  <w:p w:rsidR="00930159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   Харченко В.Н</w:t>
            </w:r>
          </w:p>
          <w:p w:rsidR="00930159" w:rsidRPr="002A52FC" w:rsidRDefault="00930159" w:rsidP="008922D7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</w:p>
        </w:tc>
      </w:tr>
    </w:tbl>
    <w:p w:rsidR="008D1DC6" w:rsidRPr="005A2AA9" w:rsidRDefault="008D1DC6" w:rsidP="008D1DC6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способ сжигания мусора, травы,- листвы, остатков </w:t>
      </w:r>
    </w:p>
    <w:p w:rsidR="008D1DC6" w:rsidRPr="005A2AA9" w:rsidRDefault="008D1DC6" w:rsidP="008D1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деревянных предметов и иных отходов, материалов или изделий - открытый костер.</w:t>
      </w:r>
    </w:p>
    <w:p w:rsidR="008D1DC6" w:rsidRPr="005A2AA9" w:rsidRDefault="008D1DC6" w:rsidP="008D1D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D1DC6" w:rsidRPr="005A2AA9" w:rsidRDefault="008D1DC6" w:rsidP="008D1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</w:t>
      </w:r>
      <w:r>
        <w:rPr>
          <w:rFonts w:ascii="Times New Roman" w:hAnsi="Times New Roman"/>
          <w:color w:val="000000"/>
          <w:sz w:val="28"/>
          <w:szCs w:val="28"/>
        </w:rPr>
        <w:t>ной полосой шириной не менее 0,4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 метра;</w:t>
      </w:r>
    </w:p>
    <w:p w:rsidR="008D1DC6" w:rsidRPr="005A2AA9" w:rsidRDefault="008D1DC6" w:rsidP="008D1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- лицо, использующее открытый огонь, должен быть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8D1DC6" w:rsidRPr="005A2AA9" w:rsidRDefault="008D1DC6" w:rsidP="008D1D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8D1DC6" w:rsidRPr="005A2AA9" w:rsidRDefault="008D1DC6" w:rsidP="008D1D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Лукичевского сельского поселения</w:t>
      </w:r>
      <w:r w:rsidRPr="005A2AA9">
        <w:rPr>
          <w:rFonts w:ascii="Times New Roman" w:hAnsi="Times New Roman"/>
          <w:color w:val="000000"/>
          <w:sz w:val="28"/>
          <w:szCs w:val="28"/>
        </w:rPr>
        <w:t>.</w:t>
      </w:r>
    </w:p>
    <w:p w:rsidR="008D1DC6" w:rsidRDefault="008D1DC6" w:rsidP="008D1D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остановление подлежит </w:t>
      </w:r>
      <w:r>
        <w:rPr>
          <w:rFonts w:ascii="Times New Roman" w:hAnsi="Times New Roman"/>
          <w:color w:val="000000"/>
          <w:sz w:val="28"/>
          <w:szCs w:val="28"/>
        </w:rPr>
        <w:t>опубликованию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в информационно</w:t>
      </w:r>
      <w:r w:rsidRPr="005A2AA9">
        <w:rPr>
          <w:rFonts w:ascii="Times New Roman" w:hAnsi="Times New Roman"/>
          <w:color w:val="000000"/>
          <w:sz w:val="28"/>
          <w:szCs w:val="28"/>
        </w:rPr>
        <w:softHyphen/>
        <w:t>-телек</w:t>
      </w:r>
      <w:r>
        <w:rPr>
          <w:rFonts w:ascii="Times New Roman" w:hAnsi="Times New Roman"/>
          <w:color w:val="000000"/>
          <w:sz w:val="28"/>
          <w:szCs w:val="28"/>
        </w:rPr>
        <w:t xml:space="preserve">оммуникационной сети «Интернет» </w:t>
      </w:r>
      <w:r>
        <w:rPr>
          <w:rFonts w:ascii="Times New Roman" w:hAnsi="Times New Roman"/>
          <w:sz w:val="28"/>
          <w:szCs w:val="28"/>
        </w:rPr>
        <w:t>и вступает в силу с момента его опубликования.</w:t>
      </w:r>
    </w:p>
    <w:p w:rsidR="008D1DC6" w:rsidRPr="005A2AA9" w:rsidRDefault="008D1DC6" w:rsidP="008D1DC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8D1DC6" w:rsidRDefault="008D1DC6" w:rsidP="008D1DC6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8D1DC6" w:rsidRDefault="008D1DC6" w:rsidP="008D1DC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8095E" w:rsidRDefault="008D1DC6" w:rsidP="008D1DC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54CA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8095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345D6E">
        <w:rPr>
          <w:rFonts w:ascii="Times New Roman" w:hAnsi="Times New Roman"/>
          <w:bCs/>
          <w:color w:val="000000"/>
          <w:sz w:val="28"/>
          <w:szCs w:val="28"/>
        </w:rPr>
        <w:t>Лукичевского</w:t>
      </w:r>
    </w:p>
    <w:p w:rsidR="008D1DC6" w:rsidRPr="00976E28" w:rsidRDefault="008D1DC6" w:rsidP="008D1D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5D6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954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8095E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_____________А.Н.Ткачев</w:t>
      </w:r>
    </w:p>
    <w:p w:rsidR="00C11997" w:rsidRDefault="00C11997"/>
    <w:sectPr w:rsidR="00C11997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DC6"/>
    <w:rsid w:val="000773DD"/>
    <w:rsid w:val="0058095E"/>
    <w:rsid w:val="008345FF"/>
    <w:rsid w:val="008C63F9"/>
    <w:rsid w:val="008D1DC6"/>
    <w:rsid w:val="00930159"/>
    <w:rsid w:val="00A5184D"/>
    <w:rsid w:val="00C11997"/>
    <w:rsid w:val="00E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C6"/>
    <w:pPr>
      <w:spacing w:after="0" w:line="240" w:lineRule="auto"/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C6"/>
    <w:pPr>
      <w:spacing w:after="0" w:line="240" w:lineRule="auto"/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Anastasiya</cp:lastModifiedBy>
  <cp:revision>5</cp:revision>
  <dcterms:created xsi:type="dcterms:W3CDTF">2021-02-20T07:40:00Z</dcterms:created>
  <dcterms:modified xsi:type="dcterms:W3CDTF">2021-02-24T12:02:00Z</dcterms:modified>
</cp:coreProperties>
</file>