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97" w:rsidRDefault="00FA7397"/>
    <w:p w:rsidR="00FA7397" w:rsidRDefault="00FA7397"/>
    <w:p w:rsidR="00FA7397" w:rsidRDefault="00FA7397"/>
    <w:p w:rsidR="00FA7397" w:rsidRDefault="00FA7397">
      <w:pPr>
        <w:tabs>
          <w:tab w:val="left" w:pos="369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план-график</w:t>
      </w:r>
    </w:p>
    <w:p w:rsidR="00FA7397" w:rsidRDefault="00FA7397">
      <w:pPr>
        <w:tabs>
          <w:tab w:val="left" w:pos="2745"/>
        </w:tabs>
        <w:jc w:val="center"/>
      </w:pPr>
      <w:r>
        <w:t>Размещения заказов на поставки товаров,</w:t>
      </w:r>
    </w:p>
    <w:p w:rsidR="00FA7397" w:rsidRDefault="00FA7397">
      <w:pPr>
        <w:tabs>
          <w:tab w:val="left" w:pos="2745"/>
        </w:tabs>
        <w:jc w:val="center"/>
      </w:pPr>
      <w:r>
        <w:t>выполнение работ, оказание услуг для нужд заказчиков</w:t>
      </w:r>
    </w:p>
    <w:p w:rsidR="00FA7397" w:rsidRDefault="00FA7397">
      <w:pPr>
        <w:tabs>
          <w:tab w:val="left" w:pos="2745"/>
        </w:tabs>
        <w:jc w:val="center"/>
      </w:pPr>
      <w:r>
        <w:t>на 201</w:t>
      </w:r>
      <w:r w:rsidR="00F41383">
        <w:rPr>
          <w:lang w:val="en-US"/>
        </w:rPr>
        <w:t>5</w:t>
      </w:r>
      <w:r>
        <w:t xml:space="preserve"> год.</w:t>
      </w:r>
    </w:p>
    <w:tbl>
      <w:tblPr>
        <w:tblpPr w:leftFromText="180" w:rightFromText="180" w:vertAnchor="text" w:horzAnchor="margin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0178"/>
      </w:tblGrid>
      <w:tr w:rsidR="00FA7397" w:rsidTr="00F66226">
        <w:tc>
          <w:tcPr>
            <w:tcW w:w="4608" w:type="dxa"/>
          </w:tcPr>
          <w:p w:rsidR="00FA7397" w:rsidRDefault="00FA7397" w:rsidP="00F66226">
            <w:pPr>
              <w:tabs>
                <w:tab w:val="left" w:pos="1665"/>
              </w:tabs>
            </w:pPr>
            <w:r>
              <w:t>Наименование заказчика</w:t>
            </w:r>
          </w:p>
        </w:tc>
        <w:tc>
          <w:tcPr>
            <w:tcW w:w="10178" w:type="dxa"/>
          </w:tcPr>
          <w:p w:rsidR="00FA7397" w:rsidRDefault="00FA7397" w:rsidP="00F66226">
            <w:pPr>
              <w:tabs>
                <w:tab w:val="left" w:pos="1665"/>
              </w:tabs>
            </w:pPr>
            <w:r>
              <w:t xml:space="preserve">Администрация </w:t>
            </w:r>
            <w:r w:rsidR="00F41383">
              <w:t>Лукичевского</w:t>
            </w:r>
            <w:r>
              <w:t xml:space="preserve"> сельско</w:t>
            </w:r>
            <w:r w:rsidR="00F41383">
              <w:t>го</w:t>
            </w:r>
            <w:r>
              <w:t xml:space="preserve"> поселени</w:t>
            </w:r>
            <w:r w:rsidR="00F41383">
              <w:t>я</w:t>
            </w:r>
            <w:r>
              <w:t>»</w:t>
            </w:r>
          </w:p>
        </w:tc>
      </w:tr>
      <w:tr w:rsidR="00FA7397" w:rsidTr="00F66226">
        <w:tc>
          <w:tcPr>
            <w:tcW w:w="4608" w:type="dxa"/>
          </w:tcPr>
          <w:p w:rsidR="00FA7397" w:rsidRDefault="00FA7397" w:rsidP="00F66226">
            <w:pPr>
              <w:tabs>
                <w:tab w:val="left" w:pos="1665"/>
              </w:tabs>
            </w:pPr>
            <w:r>
              <w:t>Юридический адрес, телефон, электронная почта заказчика</w:t>
            </w:r>
          </w:p>
        </w:tc>
        <w:tc>
          <w:tcPr>
            <w:tcW w:w="10178" w:type="dxa"/>
          </w:tcPr>
          <w:p w:rsidR="00FA7397" w:rsidRDefault="00FA7397" w:rsidP="00F66226">
            <w:pPr>
              <w:tabs>
                <w:tab w:val="left" w:pos="1665"/>
              </w:tabs>
            </w:pPr>
            <w:r>
              <w:t>3471</w:t>
            </w:r>
            <w:r w:rsidR="003F1C3B">
              <w:t>11</w:t>
            </w:r>
            <w:r>
              <w:t xml:space="preserve">, Милютинский район, </w:t>
            </w:r>
            <w:r w:rsidR="003F1C3B">
              <w:t>х.Сулинский</w:t>
            </w:r>
            <w:r>
              <w:t>, ул</w:t>
            </w:r>
            <w:proofErr w:type="gramStart"/>
            <w:r>
              <w:t>.Ц</w:t>
            </w:r>
            <w:proofErr w:type="gramEnd"/>
            <w:r>
              <w:t>ентральная</w:t>
            </w:r>
            <w:r w:rsidR="003F1C3B">
              <w:t>, 1</w:t>
            </w:r>
            <w:r>
              <w:t>8</w:t>
            </w:r>
            <w:r w:rsidR="003F1C3B">
              <w:t>/2</w:t>
            </w:r>
            <w:r>
              <w:t>, тел. 3</w:t>
            </w:r>
            <w:r w:rsidR="003F1C3B">
              <w:t>9</w:t>
            </w:r>
            <w:r>
              <w:t>-1-</w:t>
            </w:r>
            <w:r w:rsidR="003F1C3B">
              <w:t>25</w:t>
            </w:r>
            <w:r>
              <w:t xml:space="preserve">, </w:t>
            </w:r>
            <w:proofErr w:type="spellStart"/>
            <w:r>
              <w:t>Эл.почта</w:t>
            </w:r>
            <w:proofErr w:type="spellEnd"/>
            <w:r>
              <w:t xml:space="preserve"> sp232</w:t>
            </w:r>
            <w:r w:rsidR="003F1C3B">
              <w:t>39</w:t>
            </w:r>
            <w:r>
              <w:t>@donpac.ru</w:t>
            </w:r>
          </w:p>
        </w:tc>
      </w:tr>
      <w:tr w:rsidR="00FA7397" w:rsidTr="00F66226">
        <w:tc>
          <w:tcPr>
            <w:tcW w:w="4608" w:type="dxa"/>
          </w:tcPr>
          <w:p w:rsidR="00FA7397" w:rsidRDefault="00FA7397" w:rsidP="00F66226">
            <w:pPr>
              <w:tabs>
                <w:tab w:val="left" w:pos="1665"/>
              </w:tabs>
            </w:pPr>
            <w:r w:rsidRPr="00F66226">
              <w:rPr>
                <w:lang w:val="en-US"/>
              </w:rPr>
              <w:t>ИНН</w:t>
            </w:r>
          </w:p>
        </w:tc>
        <w:tc>
          <w:tcPr>
            <w:tcW w:w="10178" w:type="dxa"/>
          </w:tcPr>
          <w:p w:rsidR="00FA7397" w:rsidRDefault="00FA7397" w:rsidP="00F66226">
            <w:pPr>
              <w:tabs>
                <w:tab w:val="left" w:pos="1665"/>
              </w:tabs>
            </w:pPr>
            <w:r>
              <w:t>61200339</w:t>
            </w:r>
            <w:r w:rsidR="0024332B">
              <w:t>47</w:t>
            </w:r>
          </w:p>
        </w:tc>
      </w:tr>
      <w:tr w:rsidR="00FA7397" w:rsidTr="00F66226">
        <w:tc>
          <w:tcPr>
            <w:tcW w:w="4608" w:type="dxa"/>
          </w:tcPr>
          <w:p w:rsidR="00FA7397" w:rsidRDefault="00FA7397" w:rsidP="00F66226">
            <w:pPr>
              <w:tabs>
                <w:tab w:val="left" w:pos="1665"/>
              </w:tabs>
            </w:pPr>
            <w:r>
              <w:t>КПП</w:t>
            </w:r>
          </w:p>
        </w:tc>
        <w:tc>
          <w:tcPr>
            <w:tcW w:w="10178" w:type="dxa"/>
          </w:tcPr>
          <w:p w:rsidR="00FA7397" w:rsidRDefault="00FA7397" w:rsidP="00F66226">
            <w:pPr>
              <w:tabs>
                <w:tab w:val="left" w:pos="1665"/>
              </w:tabs>
            </w:pPr>
            <w:r>
              <w:t>612001001</w:t>
            </w:r>
          </w:p>
        </w:tc>
      </w:tr>
      <w:tr w:rsidR="00FA7397" w:rsidTr="00F66226">
        <w:tc>
          <w:tcPr>
            <w:tcW w:w="4608" w:type="dxa"/>
          </w:tcPr>
          <w:p w:rsidR="00FA7397" w:rsidRDefault="00FA7397" w:rsidP="00F66226">
            <w:pPr>
              <w:tabs>
                <w:tab w:val="left" w:pos="1665"/>
              </w:tabs>
            </w:pPr>
            <w:r>
              <w:t>ОКАТО</w:t>
            </w:r>
          </w:p>
        </w:tc>
        <w:tc>
          <w:tcPr>
            <w:tcW w:w="10178" w:type="dxa"/>
          </w:tcPr>
          <w:p w:rsidR="00FA7397" w:rsidRDefault="00FA7397" w:rsidP="00F66226">
            <w:pPr>
              <w:tabs>
                <w:tab w:val="left" w:pos="1665"/>
              </w:tabs>
            </w:pPr>
            <w:r>
              <w:t>602338</w:t>
            </w:r>
            <w:r w:rsidR="0024332B">
              <w:t>20</w:t>
            </w:r>
            <w:r>
              <w:t>000</w:t>
            </w:r>
          </w:p>
        </w:tc>
      </w:tr>
    </w:tbl>
    <w:p w:rsidR="00FA7397" w:rsidRDefault="00FA7397"/>
    <w:p w:rsidR="00081008" w:rsidRDefault="00081008"/>
    <w:tbl>
      <w:tblPr>
        <w:tblW w:w="15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848"/>
        <w:gridCol w:w="905"/>
        <w:gridCol w:w="730"/>
        <w:gridCol w:w="1836"/>
        <w:gridCol w:w="1691"/>
        <w:gridCol w:w="980"/>
        <w:gridCol w:w="860"/>
        <w:gridCol w:w="1717"/>
        <w:gridCol w:w="1332"/>
        <w:gridCol w:w="856"/>
        <w:gridCol w:w="856"/>
        <w:gridCol w:w="818"/>
        <w:gridCol w:w="653"/>
      </w:tblGrid>
      <w:tr w:rsidR="00F66226" w:rsidTr="00A37274">
        <w:tc>
          <w:tcPr>
            <w:tcW w:w="1008" w:type="dxa"/>
            <w:vMerge w:val="restart"/>
          </w:tcPr>
          <w:p w:rsidR="00FA7397" w:rsidRPr="00F66226" w:rsidRDefault="00FA7397">
            <w:pPr>
              <w:rPr>
                <w:sz w:val="22"/>
                <w:szCs w:val="22"/>
              </w:rPr>
            </w:pPr>
            <w:r w:rsidRPr="00F66226">
              <w:rPr>
                <w:sz w:val="22"/>
                <w:szCs w:val="22"/>
              </w:rPr>
              <w:t>КБК</w:t>
            </w:r>
          </w:p>
        </w:tc>
        <w:tc>
          <w:tcPr>
            <w:tcW w:w="848" w:type="dxa"/>
            <w:vMerge w:val="restart"/>
          </w:tcPr>
          <w:p w:rsidR="00FA7397" w:rsidRPr="00F66226" w:rsidRDefault="00FA7397">
            <w:pPr>
              <w:rPr>
                <w:sz w:val="22"/>
                <w:szCs w:val="22"/>
              </w:rPr>
            </w:pPr>
            <w:r w:rsidRPr="00F66226">
              <w:rPr>
                <w:sz w:val="22"/>
                <w:szCs w:val="22"/>
              </w:rPr>
              <w:t>ОКВЭД</w:t>
            </w:r>
          </w:p>
        </w:tc>
        <w:tc>
          <w:tcPr>
            <w:tcW w:w="905" w:type="dxa"/>
            <w:vMerge w:val="restart"/>
          </w:tcPr>
          <w:p w:rsidR="00FA7397" w:rsidRPr="00F66226" w:rsidRDefault="00FA7397">
            <w:pPr>
              <w:rPr>
                <w:sz w:val="22"/>
                <w:szCs w:val="22"/>
              </w:rPr>
            </w:pPr>
            <w:r w:rsidRPr="00F66226">
              <w:rPr>
                <w:sz w:val="22"/>
                <w:szCs w:val="22"/>
              </w:rPr>
              <w:t>ОКДП</w:t>
            </w:r>
          </w:p>
        </w:tc>
        <w:tc>
          <w:tcPr>
            <w:tcW w:w="10858" w:type="dxa"/>
            <w:gridSpan w:val="9"/>
          </w:tcPr>
          <w:p w:rsidR="00FA7397" w:rsidRPr="00F66226" w:rsidRDefault="00FA7397" w:rsidP="00F66226">
            <w:pPr>
              <w:tabs>
                <w:tab w:val="left" w:pos="2895"/>
              </w:tabs>
              <w:jc w:val="center"/>
              <w:rPr>
                <w:sz w:val="22"/>
                <w:szCs w:val="22"/>
              </w:rPr>
            </w:pPr>
            <w:r w:rsidRPr="00F66226">
              <w:rPr>
                <w:sz w:val="22"/>
                <w:szCs w:val="22"/>
              </w:rPr>
              <w:t>Условия контракта</w:t>
            </w:r>
          </w:p>
        </w:tc>
        <w:tc>
          <w:tcPr>
            <w:tcW w:w="818" w:type="dxa"/>
            <w:vMerge w:val="restart"/>
          </w:tcPr>
          <w:p w:rsidR="00FA7397" w:rsidRPr="00F66226" w:rsidRDefault="00FA7397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t>Спо</w:t>
            </w:r>
            <w:proofErr w:type="spellEnd"/>
          </w:p>
          <w:p w:rsidR="00FA7397" w:rsidRPr="00F66226" w:rsidRDefault="00FA7397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t>соб</w:t>
            </w:r>
            <w:proofErr w:type="spellEnd"/>
          </w:p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раз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t>мещ</w:t>
            </w:r>
            <w:proofErr w:type="spellEnd"/>
          </w:p>
          <w:p w:rsidR="00FA7397" w:rsidRPr="00F66226" w:rsidRDefault="00FA7397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t>ени</w:t>
            </w:r>
            <w:proofErr w:type="spellEnd"/>
          </w:p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 xml:space="preserve">я </w:t>
            </w:r>
            <w:proofErr w:type="spellStart"/>
            <w:r w:rsidRPr="00F66226">
              <w:rPr>
                <w:sz w:val="20"/>
                <w:szCs w:val="20"/>
              </w:rPr>
              <w:t>зака</w:t>
            </w:r>
            <w:proofErr w:type="spellEnd"/>
          </w:p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за</w:t>
            </w:r>
          </w:p>
        </w:tc>
        <w:tc>
          <w:tcPr>
            <w:tcW w:w="653" w:type="dxa"/>
            <w:vMerge w:val="restart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Обо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t>сно</w:t>
            </w:r>
            <w:proofErr w:type="spellEnd"/>
          </w:p>
          <w:p w:rsidR="00FA7397" w:rsidRPr="00F66226" w:rsidRDefault="00FA7397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t>ван</w:t>
            </w:r>
            <w:proofErr w:type="spellEnd"/>
          </w:p>
          <w:p w:rsidR="00FA7397" w:rsidRPr="00F66226" w:rsidRDefault="00FA7397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t>ие</w:t>
            </w:r>
            <w:proofErr w:type="spellEnd"/>
          </w:p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вне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сен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t>ия</w:t>
            </w:r>
            <w:proofErr w:type="spellEnd"/>
          </w:p>
          <w:p w:rsidR="00FA7397" w:rsidRPr="00F66226" w:rsidRDefault="00FA7397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t>изм</w:t>
            </w:r>
            <w:proofErr w:type="spellEnd"/>
          </w:p>
          <w:p w:rsidR="00FA7397" w:rsidRPr="00F66226" w:rsidRDefault="00FA7397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t>ене</w:t>
            </w:r>
            <w:proofErr w:type="spellEnd"/>
          </w:p>
          <w:p w:rsidR="00FA7397" w:rsidRPr="00F66226" w:rsidRDefault="00FA7397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t>ний</w:t>
            </w:r>
            <w:proofErr w:type="spellEnd"/>
          </w:p>
        </w:tc>
      </w:tr>
      <w:tr w:rsidR="00F66226" w:rsidTr="00A37274">
        <w:trPr>
          <w:trHeight w:val="885"/>
        </w:trPr>
        <w:tc>
          <w:tcPr>
            <w:tcW w:w="1008" w:type="dxa"/>
            <w:vMerge/>
          </w:tcPr>
          <w:p w:rsidR="00FA7397" w:rsidRDefault="00FA7397"/>
        </w:tc>
        <w:tc>
          <w:tcPr>
            <w:tcW w:w="848" w:type="dxa"/>
            <w:vMerge/>
          </w:tcPr>
          <w:p w:rsidR="00FA7397" w:rsidRDefault="00FA7397"/>
        </w:tc>
        <w:tc>
          <w:tcPr>
            <w:tcW w:w="905" w:type="dxa"/>
            <w:vMerge/>
          </w:tcPr>
          <w:p w:rsidR="00FA7397" w:rsidRDefault="00FA7397"/>
        </w:tc>
        <w:tc>
          <w:tcPr>
            <w:tcW w:w="730" w:type="dxa"/>
            <w:vMerge w:val="restart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 xml:space="preserve">№ заказа </w:t>
            </w:r>
            <w:proofErr w:type="gramStart"/>
            <w:r w:rsidRPr="00F66226">
              <w:rPr>
                <w:sz w:val="20"/>
                <w:szCs w:val="20"/>
              </w:rPr>
              <w:t xml:space="preserve">( </w:t>
            </w:r>
            <w:proofErr w:type="gramEnd"/>
            <w:r w:rsidRPr="00F66226">
              <w:rPr>
                <w:sz w:val="20"/>
                <w:szCs w:val="20"/>
              </w:rPr>
              <w:t>лота)</w:t>
            </w:r>
          </w:p>
        </w:tc>
        <w:tc>
          <w:tcPr>
            <w:tcW w:w="1836" w:type="dxa"/>
            <w:vMerge w:val="restart"/>
          </w:tcPr>
          <w:p w:rsidR="00FA7397" w:rsidRPr="00F66226" w:rsidRDefault="00FA7397" w:rsidP="00F66226">
            <w:pPr>
              <w:jc w:val="center"/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Наименование предмета контракта</w:t>
            </w:r>
          </w:p>
        </w:tc>
        <w:tc>
          <w:tcPr>
            <w:tcW w:w="1691" w:type="dxa"/>
            <w:vMerge w:val="restart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Минимально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 xml:space="preserve"> необходимые требования,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  <w:proofErr w:type="gramStart"/>
            <w:r w:rsidRPr="00F66226">
              <w:rPr>
                <w:sz w:val="20"/>
                <w:szCs w:val="20"/>
              </w:rPr>
              <w:t>предъявленные</w:t>
            </w:r>
            <w:proofErr w:type="gramEnd"/>
            <w:r w:rsidRPr="00F66226">
              <w:rPr>
                <w:sz w:val="20"/>
                <w:szCs w:val="20"/>
              </w:rPr>
              <w:t xml:space="preserve"> к предмету контракта</w:t>
            </w:r>
          </w:p>
        </w:tc>
        <w:tc>
          <w:tcPr>
            <w:tcW w:w="980" w:type="dxa"/>
            <w:vMerge w:val="restart"/>
          </w:tcPr>
          <w:p w:rsidR="00FA7397" w:rsidRPr="00F66226" w:rsidRDefault="00FA7397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t>Ед</w:t>
            </w:r>
            <w:proofErr w:type="gramStart"/>
            <w:r w:rsidRPr="00F66226">
              <w:rPr>
                <w:sz w:val="20"/>
                <w:szCs w:val="20"/>
              </w:rPr>
              <w:t>.и</w:t>
            </w:r>
            <w:proofErr w:type="gramEnd"/>
            <w:r w:rsidRPr="00F66226">
              <w:rPr>
                <w:sz w:val="20"/>
                <w:szCs w:val="20"/>
              </w:rPr>
              <w:t>змер</w:t>
            </w:r>
            <w:proofErr w:type="spellEnd"/>
          </w:p>
          <w:p w:rsidR="00FA7397" w:rsidRPr="00F66226" w:rsidRDefault="00FA7397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t>ения</w:t>
            </w:r>
            <w:proofErr w:type="spellEnd"/>
          </w:p>
        </w:tc>
        <w:tc>
          <w:tcPr>
            <w:tcW w:w="860" w:type="dxa"/>
            <w:vMerge w:val="restart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Кол-во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(объем)</w:t>
            </w:r>
          </w:p>
        </w:tc>
        <w:tc>
          <w:tcPr>
            <w:tcW w:w="1717" w:type="dxa"/>
            <w:vMerge w:val="restart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Ориентировочная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Начальная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(максимальная)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1332" w:type="dxa"/>
            <w:vMerge w:val="restart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Условия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 xml:space="preserve">Финансового 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Обеспечения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Исполнения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контракта</w:t>
            </w:r>
          </w:p>
        </w:tc>
        <w:tc>
          <w:tcPr>
            <w:tcW w:w="1712" w:type="dxa"/>
            <w:gridSpan w:val="2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 xml:space="preserve">График 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Осуществления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Процедур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закупки</w:t>
            </w:r>
          </w:p>
        </w:tc>
        <w:tc>
          <w:tcPr>
            <w:tcW w:w="818" w:type="dxa"/>
            <w:vMerge/>
          </w:tcPr>
          <w:p w:rsidR="00FA7397" w:rsidRPr="00F66226" w:rsidRDefault="00FA7397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vMerge/>
          </w:tcPr>
          <w:p w:rsidR="00FA7397" w:rsidRDefault="00FA7397"/>
        </w:tc>
      </w:tr>
      <w:tr w:rsidR="00F66226" w:rsidTr="00A37274">
        <w:trPr>
          <w:trHeight w:val="495"/>
        </w:trPr>
        <w:tc>
          <w:tcPr>
            <w:tcW w:w="1008" w:type="dxa"/>
            <w:vMerge/>
          </w:tcPr>
          <w:p w:rsidR="00FA7397" w:rsidRDefault="00FA7397"/>
        </w:tc>
        <w:tc>
          <w:tcPr>
            <w:tcW w:w="848" w:type="dxa"/>
            <w:vMerge/>
          </w:tcPr>
          <w:p w:rsidR="00FA7397" w:rsidRDefault="00FA7397"/>
        </w:tc>
        <w:tc>
          <w:tcPr>
            <w:tcW w:w="905" w:type="dxa"/>
            <w:vMerge/>
          </w:tcPr>
          <w:p w:rsidR="00FA7397" w:rsidRDefault="00FA7397"/>
        </w:tc>
        <w:tc>
          <w:tcPr>
            <w:tcW w:w="730" w:type="dxa"/>
            <w:vMerge/>
          </w:tcPr>
          <w:p w:rsidR="00FA7397" w:rsidRPr="00F66226" w:rsidRDefault="00FA7397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FA7397" w:rsidRPr="00F66226" w:rsidRDefault="00FA7397" w:rsidP="00F66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</w:tcPr>
          <w:p w:rsidR="00FA7397" w:rsidRPr="00F66226" w:rsidRDefault="00FA739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FA7397" w:rsidRPr="00F66226" w:rsidRDefault="00FA739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FA7397" w:rsidRPr="00F66226" w:rsidRDefault="00FA7397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FA7397" w:rsidRPr="00F66226" w:rsidRDefault="00FA7397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FA7397" w:rsidRPr="00F66226" w:rsidRDefault="00FA7397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Срок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t>размещ</w:t>
            </w:r>
            <w:proofErr w:type="spellEnd"/>
          </w:p>
          <w:p w:rsidR="00FA7397" w:rsidRPr="00F66226" w:rsidRDefault="00FA7397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t>ения</w:t>
            </w:r>
            <w:proofErr w:type="spellEnd"/>
          </w:p>
          <w:p w:rsidR="00FA7397" w:rsidRPr="00F66226" w:rsidRDefault="00FA7397">
            <w:pPr>
              <w:rPr>
                <w:sz w:val="20"/>
                <w:szCs w:val="20"/>
              </w:rPr>
            </w:pPr>
            <w:proofErr w:type="gramStart"/>
            <w:r w:rsidRPr="00F66226">
              <w:rPr>
                <w:sz w:val="20"/>
                <w:szCs w:val="20"/>
              </w:rPr>
              <w:t>заказа(</w:t>
            </w:r>
            <w:proofErr w:type="gramEnd"/>
          </w:p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месяц,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год)</w:t>
            </w:r>
          </w:p>
        </w:tc>
        <w:tc>
          <w:tcPr>
            <w:tcW w:w="856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Срок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t>испол</w:t>
            </w:r>
            <w:proofErr w:type="spellEnd"/>
          </w:p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нения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  <w:proofErr w:type="gramStart"/>
            <w:r w:rsidRPr="00F66226">
              <w:rPr>
                <w:sz w:val="20"/>
                <w:szCs w:val="20"/>
              </w:rPr>
              <w:t>контра</w:t>
            </w:r>
            <w:proofErr w:type="gramEnd"/>
          </w:p>
          <w:p w:rsidR="00FA7397" w:rsidRPr="00F66226" w:rsidRDefault="00FA7397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t>кт</w:t>
            </w:r>
            <w:proofErr w:type="gramStart"/>
            <w:r w:rsidRPr="00F66226">
              <w:rPr>
                <w:sz w:val="20"/>
                <w:szCs w:val="20"/>
              </w:rPr>
              <w:t>а</w:t>
            </w:r>
            <w:proofErr w:type="spellEnd"/>
            <w:r w:rsidRPr="00F66226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F66226">
              <w:rPr>
                <w:sz w:val="20"/>
                <w:szCs w:val="20"/>
              </w:rPr>
              <w:t>мес</w:t>
            </w:r>
            <w:proofErr w:type="spellEnd"/>
          </w:p>
          <w:p w:rsidR="00FA7397" w:rsidRPr="00F66226" w:rsidRDefault="00FA7397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t>яц</w:t>
            </w:r>
            <w:proofErr w:type="gramStart"/>
            <w:r w:rsidRPr="00F66226">
              <w:rPr>
                <w:sz w:val="20"/>
                <w:szCs w:val="20"/>
              </w:rPr>
              <w:t>,г</w:t>
            </w:r>
            <w:proofErr w:type="gramEnd"/>
            <w:r w:rsidRPr="00F66226">
              <w:rPr>
                <w:sz w:val="20"/>
                <w:szCs w:val="20"/>
              </w:rPr>
              <w:t>од</w:t>
            </w:r>
            <w:proofErr w:type="spellEnd"/>
            <w:r w:rsidRPr="00F66226">
              <w:rPr>
                <w:sz w:val="20"/>
                <w:szCs w:val="20"/>
              </w:rPr>
              <w:t>)</w:t>
            </w:r>
          </w:p>
        </w:tc>
        <w:tc>
          <w:tcPr>
            <w:tcW w:w="818" w:type="dxa"/>
            <w:vMerge/>
          </w:tcPr>
          <w:p w:rsidR="00FA7397" w:rsidRPr="00F66226" w:rsidRDefault="00FA7397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vMerge/>
          </w:tcPr>
          <w:p w:rsidR="00FA7397" w:rsidRDefault="00FA7397"/>
        </w:tc>
      </w:tr>
      <w:tr w:rsidR="00F66226" w:rsidTr="00A37274">
        <w:tc>
          <w:tcPr>
            <w:tcW w:w="1008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951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0104</w:t>
            </w:r>
          </w:p>
          <w:p w:rsidR="00FA7397" w:rsidRPr="00F66226" w:rsidRDefault="00FA7397" w:rsidP="00F73169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10</w:t>
            </w:r>
            <w:r w:rsidR="00F73169">
              <w:rPr>
                <w:sz w:val="20"/>
                <w:szCs w:val="20"/>
                <w:lang w:val="en-US"/>
              </w:rPr>
              <w:t>2</w:t>
            </w:r>
            <w:r w:rsidRPr="00F66226">
              <w:rPr>
                <w:sz w:val="20"/>
                <w:szCs w:val="20"/>
              </w:rPr>
              <w:t>0019242221</w:t>
            </w:r>
          </w:p>
        </w:tc>
        <w:tc>
          <w:tcPr>
            <w:tcW w:w="848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64.20</w:t>
            </w:r>
          </w:p>
        </w:tc>
        <w:tc>
          <w:tcPr>
            <w:tcW w:w="905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6420020</w:t>
            </w:r>
          </w:p>
        </w:tc>
        <w:tc>
          <w:tcPr>
            <w:tcW w:w="730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Услуги связи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Предоставление услуг на условиях и в порядке,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  <w:proofErr w:type="gramStart"/>
            <w:r w:rsidRPr="00F66226">
              <w:rPr>
                <w:sz w:val="20"/>
                <w:szCs w:val="20"/>
              </w:rPr>
              <w:t>изложенных</w:t>
            </w:r>
            <w:proofErr w:type="gramEnd"/>
            <w:r w:rsidRPr="00F66226">
              <w:rPr>
                <w:sz w:val="20"/>
                <w:szCs w:val="20"/>
              </w:rPr>
              <w:t xml:space="preserve"> в муниципальном контракте</w:t>
            </w:r>
          </w:p>
        </w:tc>
        <w:tc>
          <w:tcPr>
            <w:tcW w:w="980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FA7397" w:rsidRPr="00637593" w:rsidRDefault="0063759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51600.00</w:t>
            </w:r>
          </w:p>
        </w:tc>
        <w:tc>
          <w:tcPr>
            <w:tcW w:w="1332" w:type="dxa"/>
          </w:tcPr>
          <w:p w:rsidR="00FA7397" w:rsidRPr="00637593" w:rsidRDefault="0063759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51600.00</w:t>
            </w:r>
          </w:p>
        </w:tc>
        <w:tc>
          <w:tcPr>
            <w:tcW w:w="856" w:type="dxa"/>
          </w:tcPr>
          <w:p w:rsidR="00FA7397" w:rsidRPr="00637593" w:rsidRDefault="00FA7397" w:rsidP="00417F88">
            <w:pPr>
              <w:rPr>
                <w:sz w:val="20"/>
                <w:szCs w:val="20"/>
                <w:lang w:val="en-US"/>
              </w:rPr>
            </w:pPr>
            <w:r w:rsidRPr="00F66226">
              <w:rPr>
                <w:sz w:val="20"/>
                <w:szCs w:val="20"/>
              </w:rPr>
              <w:t>01.201</w:t>
            </w:r>
            <w:r w:rsidR="00417F88">
              <w:rPr>
                <w:sz w:val="20"/>
                <w:szCs w:val="20"/>
              </w:rPr>
              <w:t>4</w:t>
            </w:r>
          </w:p>
        </w:tc>
        <w:tc>
          <w:tcPr>
            <w:tcW w:w="856" w:type="dxa"/>
          </w:tcPr>
          <w:p w:rsidR="00FA7397" w:rsidRPr="00637593" w:rsidRDefault="00FA7397">
            <w:pPr>
              <w:rPr>
                <w:sz w:val="20"/>
                <w:szCs w:val="20"/>
                <w:lang w:val="en-US"/>
              </w:rPr>
            </w:pPr>
            <w:r w:rsidRPr="00F66226">
              <w:rPr>
                <w:sz w:val="20"/>
                <w:szCs w:val="20"/>
              </w:rPr>
              <w:t>12.201</w:t>
            </w:r>
            <w:r w:rsidR="0063759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18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Един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t>стве</w:t>
            </w:r>
            <w:proofErr w:type="spellEnd"/>
          </w:p>
          <w:p w:rsidR="00FA7397" w:rsidRPr="00F66226" w:rsidRDefault="00FA7397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t>нный</w:t>
            </w:r>
            <w:proofErr w:type="spellEnd"/>
          </w:p>
        </w:tc>
        <w:tc>
          <w:tcPr>
            <w:tcW w:w="653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</w:p>
        </w:tc>
      </w:tr>
      <w:tr w:rsidR="00F66226" w:rsidTr="00A37274">
        <w:tc>
          <w:tcPr>
            <w:tcW w:w="1008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951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0104</w:t>
            </w:r>
          </w:p>
          <w:p w:rsidR="00FA7397" w:rsidRPr="00F66226" w:rsidRDefault="000452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>
              <w:rPr>
                <w:sz w:val="20"/>
                <w:szCs w:val="20"/>
                <w:lang w:val="en-US"/>
              </w:rPr>
              <w:t>2</w:t>
            </w:r>
            <w:r w:rsidR="00FA7397" w:rsidRPr="00F66226">
              <w:rPr>
                <w:sz w:val="20"/>
                <w:szCs w:val="20"/>
              </w:rPr>
              <w:t>0019244223</w:t>
            </w:r>
          </w:p>
        </w:tc>
        <w:tc>
          <w:tcPr>
            <w:tcW w:w="848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lastRenderedPageBreak/>
              <w:t>40.10</w:t>
            </w:r>
          </w:p>
        </w:tc>
        <w:tc>
          <w:tcPr>
            <w:tcW w:w="905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4010412</w:t>
            </w:r>
          </w:p>
        </w:tc>
        <w:tc>
          <w:tcPr>
            <w:tcW w:w="730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Электроэнергия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</w:p>
          <w:p w:rsidR="00FA7397" w:rsidRPr="00F66226" w:rsidRDefault="00FA7397">
            <w:pPr>
              <w:rPr>
                <w:sz w:val="20"/>
                <w:szCs w:val="20"/>
              </w:rPr>
            </w:pPr>
          </w:p>
          <w:p w:rsidR="00FA7397" w:rsidRPr="00F66226" w:rsidRDefault="00FA7397">
            <w:pPr>
              <w:rPr>
                <w:sz w:val="20"/>
                <w:szCs w:val="20"/>
              </w:rPr>
            </w:pPr>
          </w:p>
          <w:p w:rsidR="00FA7397" w:rsidRPr="00F66226" w:rsidRDefault="00FA7397">
            <w:pPr>
              <w:rPr>
                <w:sz w:val="20"/>
                <w:szCs w:val="20"/>
              </w:rPr>
            </w:pPr>
          </w:p>
          <w:p w:rsidR="00FA7397" w:rsidRPr="00F66226" w:rsidRDefault="00FA7397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lastRenderedPageBreak/>
              <w:t>Купля-продажа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 xml:space="preserve">Электроэнергии </w:t>
            </w:r>
            <w:r w:rsidRPr="00F66226">
              <w:rPr>
                <w:sz w:val="20"/>
                <w:szCs w:val="20"/>
              </w:rPr>
              <w:lastRenderedPageBreak/>
              <w:t>согласно договорному объему потребления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lastRenderedPageBreak/>
              <w:t>КВт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</w:p>
          <w:p w:rsidR="00FA7397" w:rsidRPr="00F66226" w:rsidRDefault="00FA7397">
            <w:pPr>
              <w:rPr>
                <w:sz w:val="20"/>
                <w:szCs w:val="20"/>
              </w:rPr>
            </w:pPr>
          </w:p>
          <w:p w:rsidR="00FA7397" w:rsidRPr="00F66226" w:rsidRDefault="00FA7397">
            <w:pPr>
              <w:rPr>
                <w:sz w:val="20"/>
                <w:szCs w:val="20"/>
              </w:rPr>
            </w:pPr>
          </w:p>
          <w:p w:rsidR="00FA7397" w:rsidRPr="00F66226" w:rsidRDefault="00FA7397">
            <w:pPr>
              <w:rPr>
                <w:sz w:val="20"/>
                <w:szCs w:val="20"/>
              </w:rPr>
            </w:pPr>
          </w:p>
          <w:p w:rsidR="00FA7397" w:rsidRPr="00F66226" w:rsidRDefault="00FA7397">
            <w:pPr>
              <w:rPr>
                <w:sz w:val="20"/>
                <w:szCs w:val="20"/>
              </w:rPr>
            </w:pPr>
          </w:p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60" w:type="dxa"/>
          </w:tcPr>
          <w:p w:rsidR="00FA7397" w:rsidRPr="00F66226" w:rsidRDefault="000452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48</w:t>
            </w:r>
            <w:r w:rsidR="00FA7397" w:rsidRPr="00F66226">
              <w:rPr>
                <w:sz w:val="20"/>
                <w:szCs w:val="20"/>
              </w:rPr>
              <w:t>00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</w:p>
          <w:p w:rsidR="00FA7397" w:rsidRPr="00F66226" w:rsidRDefault="00FA7397">
            <w:pPr>
              <w:rPr>
                <w:sz w:val="20"/>
                <w:szCs w:val="20"/>
              </w:rPr>
            </w:pPr>
          </w:p>
          <w:p w:rsidR="00FA7397" w:rsidRPr="00F66226" w:rsidRDefault="00FA7397">
            <w:pPr>
              <w:rPr>
                <w:sz w:val="20"/>
                <w:szCs w:val="20"/>
              </w:rPr>
            </w:pPr>
          </w:p>
          <w:p w:rsidR="00FA7397" w:rsidRPr="00F66226" w:rsidRDefault="00FA7397">
            <w:pPr>
              <w:rPr>
                <w:sz w:val="20"/>
                <w:szCs w:val="20"/>
              </w:rPr>
            </w:pPr>
          </w:p>
          <w:p w:rsidR="00FA7397" w:rsidRPr="00F66226" w:rsidRDefault="00FA7397">
            <w:pPr>
              <w:rPr>
                <w:sz w:val="20"/>
                <w:szCs w:val="20"/>
              </w:rPr>
            </w:pPr>
          </w:p>
          <w:p w:rsidR="00FA7397" w:rsidRPr="00F66226" w:rsidRDefault="00FA7397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FA7397" w:rsidRPr="000452CA" w:rsidRDefault="000452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24800.00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</w:p>
          <w:p w:rsidR="00FA7397" w:rsidRPr="00F66226" w:rsidRDefault="00FA7397">
            <w:pPr>
              <w:rPr>
                <w:sz w:val="20"/>
                <w:szCs w:val="20"/>
              </w:rPr>
            </w:pPr>
          </w:p>
          <w:p w:rsidR="00FA7397" w:rsidRPr="00F66226" w:rsidRDefault="00FA7397">
            <w:pPr>
              <w:rPr>
                <w:sz w:val="20"/>
                <w:szCs w:val="20"/>
              </w:rPr>
            </w:pPr>
          </w:p>
          <w:p w:rsidR="00FA7397" w:rsidRPr="00F66226" w:rsidRDefault="00FA7397">
            <w:pPr>
              <w:rPr>
                <w:sz w:val="20"/>
                <w:szCs w:val="20"/>
              </w:rPr>
            </w:pPr>
          </w:p>
          <w:p w:rsidR="00FA7397" w:rsidRPr="00F66226" w:rsidRDefault="00FA7397">
            <w:pPr>
              <w:rPr>
                <w:sz w:val="20"/>
                <w:szCs w:val="20"/>
              </w:rPr>
            </w:pPr>
          </w:p>
          <w:p w:rsidR="00FA7397" w:rsidRPr="00F66226" w:rsidRDefault="00FA7397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FA7397" w:rsidRPr="000452CA" w:rsidRDefault="000452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24800.00</w:t>
            </w:r>
          </w:p>
        </w:tc>
        <w:tc>
          <w:tcPr>
            <w:tcW w:w="856" w:type="dxa"/>
          </w:tcPr>
          <w:p w:rsidR="00FA7397" w:rsidRPr="000452CA" w:rsidRDefault="000452CA" w:rsidP="00417F8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FA7397" w:rsidRPr="00F66226">
              <w:rPr>
                <w:sz w:val="20"/>
                <w:szCs w:val="20"/>
              </w:rPr>
              <w:t>1.201</w:t>
            </w:r>
            <w:r w:rsidR="00417F88">
              <w:rPr>
                <w:sz w:val="20"/>
                <w:szCs w:val="20"/>
              </w:rPr>
              <w:t>4</w:t>
            </w:r>
          </w:p>
        </w:tc>
        <w:tc>
          <w:tcPr>
            <w:tcW w:w="856" w:type="dxa"/>
          </w:tcPr>
          <w:p w:rsidR="00FA7397" w:rsidRPr="000452CA" w:rsidRDefault="00FA7397">
            <w:pPr>
              <w:rPr>
                <w:sz w:val="20"/>
                <w:szCs w:val="20"/>
                <w:lang w:val="en-US"/>
              </w:rPr>
            </w:pPr>
            <w:r w:rsidRPr="00F66226">
              <w:rPr>
                <w:sz w:val="20"/>
                <w:szCs w:val="20"/>
              </w:rPr>
              <w:t>12.201</w:t>
            </w:r>
            <w:r w:rsidR="000452C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18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Един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t>стве</w:t>
            </w:r>
            <w:proofErr w:type="spellEnd"/>
          </w:p>
          <w:p w:rsidR="00FA7397" w:rsidRPr="00F66226" w:rsidRDefault="00FA7397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lastRenderedPageBreak/>
              <w:t>нный</w:t>
            </w:r>
            <w:proofErr w:type="spellEnd"/>
          </w:p>
        </w:tc>
        <w:tc>
          <w:tcPr>
            <w:tcW w:w="653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</w:p>
        </w:tc>
      </w:tr>
      <w:tr w:rsidR="00730E81" w:rsidTr="00A37274">
        <w:tc>
          <w:tcPr>
            <w:tcW w:w="1008" w:type="dxa"/>
          </w:tcPr>
          <w:p w:rsidR="00730E81" w:rsidRPr="00F66226" w:rsidRDefault="00730E81" w:rsidP="009E4E4C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lastRenderedPageBreak/>
              <w:t>951</w:t>
            </w:r>
          </w:p>
          <w:p w:rsidR="00730E81" w:rsidRPr="00730E81" w:rsidRDefault="00730E81" w:rsidP="009E4E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F662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2</w:t>
            </w:r>
          </w:p>
          <w:p w:rsidR="00730E81" w:rsidRPr="00F66226" w:rsidRDefault="00730E81" w:rsidP="009E4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0212801</w:t>
            </w:r>
            <w:r w:rsidRPr="00F66226">
              <w:rPr>
                <w:sz w:val="20"/>
                <w:szCs w:val="20"/>
              </w:rPr>
              <w:t>244223</w:t>
            </w:r>
          </w:p>
        </w:tc>
        <w:tc>
          <w:tcPr>
            <w:tcW w:w="848" w:type="dxa"/>
          </w:tcPr>
          <w:p w:rsidR="00730E81" w:rsidRPr="00F66226" w:rsidRDefault="00730E81" w:rsidP="009E4E4C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40.10</w:t>
            </w:r>
          </w:p>
        </w:tc>
        <w:tc>
          <w:tcPr>
            <w:tcW w:w="905" w:type="dxa"/>
          </w:tcPr>
          <w:p w:rsidR="00730E81" w:rsidRPr="00F66226" w:rsidRDefault="00730E81" w:rsidP="009E4E4C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4010412</w:t>
            </w:r>
          </w:p>
        </w:tc>
        <w:tc>
          <w:tcPr>
            <w:tcW w:w="730" w:type="dxa"/>
          </w:tcPr>
          <w:p w:rsidR="00730E81" w:rsidRPr="00F66226" w:rsidRDefault="00730E81" w:rsidP="009E4E4C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</w:tcPr>
          <w:p w:rsidR="00730E81" w:rsidRPr="00F66226" w:rsidRDefault="00730E81" w:rsidP="009E4E4C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Электроэнергия</w:t>
            </w:r>
          </w:p>
          <w:p w:rsidR="00730E81" w:rsidRPr="00F66226" w:rsidRDefault="00730E81" w:rsidP="009E4E4C">
            <w:pPr>
              <w:rPr>
                <w:sz w:val="20"/>
                <w:szCs w:val="20"/>
              </w:rPr>
            </w:pPr>
          </w:p>
          <w:p w:rsidR="00730E81" w:rsidRPr="00F66226" w:rsidRDefault="00730E81" w:rsidP="009E4E4C">
            <w:pPr>
              <w:rPr>
                <w:sz w:val="20"/>
                <w:szCs w:val="20"/>
              </w:rPr>
            </w:pPr>
          </w:p>
          <w:p w:rsidR="00730E81" w:rsidRPr="00F66226" w:rsidRDefault="00730E81" w:rsidP="009E4E4C">
            <w:pPr>
              <w:rPr>
                <w:sz w:val="20"/>
                <w:szCs w:val="20"/>
              </w:rPr>
            </w:pPr>
          </w:p>
          <w:p w:rsidR="00730E81" w:rsidRPr="00F66226" w:rsidRDefault="00730E81" w:rsidP="009E4E4C">
            <w:pPr>
              <w:rPr>
                <w:sz w:val="20"/>
                <w:szCs w:val="20"/>
              </w:rPr>
            </w:pPr>
          </w:p>
          <w:p w:rsidR="00730E81" w:rsidRPr="00F66226" w:rsidRDefault="00730E81" w:rsidP="009E4E4C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730E81" w:rsidRPr="00F66226" w:rsidRDefault="00730E81" w:rsidP="009E4E4C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Купля-продажа</w:t>
            </w:r>
          </w:p>
          <w:p w:rsidR="00730E81" w:rsidRPr="00F66226" w:rsidRDefault="00730E81" w:rsidP="009E4E4C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Электроэнергии согласно договорному объему потребления</w:t>
            </w:r>
          </w:p>
          <w:p w:rsidR="00730E81" w:rsidRPr="00F66226" w:rsidRDefault="00730E81" w:rsidP="009E4E4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730E81" w:rsidRPr="00F66226" w:rsidRDefault="00730E81" w:rsidP="009E4E4C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КВт</w:t>
            </w:r>
          </w:p>
          <w:p w:rsidR="00730E81" w:rsidRPr="00F66226" w:rsidRDefault="00730E81" w:rsidP="009E4E4C">
            <w:pPr>
              <w:rPr>
                <w:sz w:val="20"/>
                <w:szCs w:val="20"/>
              </w:rPr>
            </w:pPr>
          </w:p>
          <w:p w:rsidR="00730E81" w:rsidRPr="00F66226" w:rsidRDefault="00730E81" w:rsidP="009E4E4C">
            <w:pPr>
              <w:rPr>
                <w:sz w:val="20"/>
                <w:szCs w:val="20"/>
              </w:rPr>
            </w:pPr>
          </w:p>
          <w:p w:rsidR="00730E81" w:rsidRPr="00F66226" w:rsidRDefault="00730E81" w:rsidP="009E4E4C">
            <w:pPr>
              <w:rPr>
                <w:sz w:val="20"/>
                <w:szCs w:val="20"/>
              </w:rPr>
            </w:pPr>
          </w:p>
          <w:p w:rsidR="00730E81" w:rsidRPr="00F66226" w:rsidRDefault="00730E81" w:rsidP="009E4E4C">
            <w:pPr>
              <w:rPr>
                <w:sz w:val="20"/>
                <w:szCs w:val="20"/>
              </w:rPr>
            </w:pPr>
          </w:p>
          <w:p w:rsidR="00730E81" w:rsidRPr="00F66226" w:rsidRDefault="00730E81" w:rsidP="009E4E4C">
            <w:pPr>
              <w:rPr>
                <w:sz w:val="20"/>
                <w:szCs w:val="20"/>
              </w:rPr>
            </w:pPr>
          </w:p>
          <w:p w:rsidR="00730E81" w:rsidRPr="00F66226" w:rsidRDefault="00730E81" w:rsidP="009E4E4C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60" w:type="dxa"/>
          </w:tcPr>
          <w:p w:rsidR="00730E81" w:rsidRPr="00417580" w:rsidRDefault="00417580" w:rsidP="0041758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45000</w:t>
            </w:r>
          </w:p>
        </w:tc>
        <w:tc>
          <w:tcPr>
            <w:tcW w:w="1717" w:type="dxa"/>
          </w:tcPr>
          <w:p w:rsidR="00730E81" w:rsidRPr="00F66226" w:rsidRDefault="00417580" w:rsidP="009E4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240000.00</w:t>
            </w:r>
          </w:p>
          <w:p w:rsidR="00730E81" w:rsidRPr="00F66226" w:rsidRDefault="00730E81" w:rsidP="009E4E4C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30E81" w:rsidRPr="000452CA" w:rsidRDefault="00417580" w:rsidP="009E4E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2400</w:t>
            </w:r>
            <w:r w:rsidR="00730E81">
              <w:rPr>
                <w:sz w:val="20"/>
                <w:szCs w:val="20"/>
                <w:lang w:val="en-US"/>
              </w:rPr>
              <w:t>00.00</w:t>
            </w:r>
          </w:p>
        </w:tc>
        <w:tc>
          <w:tcPr>
            <w:tcW w:w="856" w:type="dxa"/>
          </w:tcPr>
          <w:p w:rsidR="00730E81" w:rsidRPr="000452CA" w:rsidRDefault="00730E81" w:rsidP="00417F8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Pr="00F66226">
              <w:rPr>
                <w:sz w:val="20"/>
                <w:szCs w:val="20"/>
              </w:rPr>
              <w:t>1.201</w:t>
            </w:r>
            <w:r w:rsidR="00417F88">
              <w:rPr>
                <w:sz w:val="20"/>
                <w:szCs w:val="20"/>
              </w:rPr>
              <w:t>4</w:t>
            </w:r>
          </w:p>
        </w:tc>
        <w:tc>
          <w:tcPr>
            <w:tcW w:w="856" w:type="dxa"/>
          </w:tcPr>
          <w:p w:rsidR="00730E81" w:rsidRPr="000452CA" w:rsidRDefault="00730E81" w:rsidP="009E4E4C">
            <w:pPr>
              <w:rPr>
                <w:sz w:val="20"/>
                <w:szCs w:val="20"/>
                <w:lang w:val="en-US"/>
              </w:rPr>
            </w:pPr>
            <w:r w:rsidRPr="00F66226">
              <w:rPr>
                <w:sz w:val="20"/>
                <w:szCs w:val="20"/>
              </w:rPr>
              <w:t>12.201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18" w:type="dxa"/>
          </w:tcPr>
          <w:p w:rsidR="00730E81" w:rsidRPr="00F66226" w:rsidRDefault="00730E81" w:rsidP="009E4E4C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Един</w:t>
            </w:r>
          </w:p>
          <w:p w:rsidR="00730E81" w:rsidRPr="00F66226" w:rsidRDefault="00730E81" w:rsidP="009E4E4C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t>стве</w:t>
            </w:r>
            <w:proofErr w:type="spellEnd"/>
          </w:p>
          <w:p w:rsidR="00730E81" w:rsidRPr="00F66226" w:rsidRDefault="00730E81" w:rsidP="009E4E4C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t>нный</w:t>
            </w:r>
            <w:proofErr w:type="spellEnd"/>
          </w:p>
        </w:tc>
        <w:tc>
          <w:tcPr>
            <w:tcW w:w="653" w:type="dxa"/>
          </w:tcPr>
          <w:p w:rsidR="00730E81" w:rsidRPr="00F66226" w:rsidRDefault="00730E81" w:rsidP="009E4E4C">
            <w:pPr>
              <w:rPr>
                <w:sz w:val="20"/>
                <w:szCs w:val="20"/>
              </w:rPr>
            </w:pPr>
          </w:p>
        </w:tc>
      </w:tr>
      <w:tr w:rsidR="00221062" w:rsidTr="00A37274">
        <w:tc>
          <w:tcPr>
            <w:tcW w:w="1008" w:type="dxa"/>
          </w:tcPr>
          <w:p w:rsidR="00221062" w:rsidRPr="00F66226" w:rsidRDefault="00221062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951</w:t>
            </w:r>
          </w:p>
          <w:p w:rsidR="00221062" w:rsidRPr="00F66226" w:rsidRDefault="00221062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0104</w:t>
            </w:r>
          </w:p>
          <w:p w:rsidR="00221062" w:rsidRPr="00F66226" w:rsidRDefault="00221062" w:rsidP="009B4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F66226">
              <w:rPr>
                <w:sz w:val="20"/>
                <w:szCs w:val="20"/>
              </w:rPr>
              <w:t>0200</w:t>
            </w:r>
            <w:r>
              <w:rPr>
                <w:sz w:val="20"/>
                <w:szCs w:val="20"/>
                <w:lang w:val="en-US"/>
              </w:rPr>
              <w:t>19</w:t>
            </w:r>
            <w:r w:rsidRPr="00F66226">
              <w:rPr>
                <w:sz w:val="20"/>
                <w:szCs w:val="20"/>
              </w:rPr>
              <w:t>244340</w:t>
            </w:r>
          </w:p>
        </w:tc>
        <w:tc>
          <w:tcPr>
            <w:tcW w:w="848" w:type="dxa"/>
          </w:tcPr>
          <w:p w:rsidR="00221062" w:rsidRPr="00F66226" w:rsidRDefault="00221062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10.10</w:t>
            </w:r>
          </w:p>
        </w:tc>
        <w:tc>
          <w:tcPr>
            <w:tcW w:w="905" w:type="dxa"/>
          </w:tcPr>
          <w:p w:rsidR="00221062" w:rsidRPr="00F66226" w:rsidRDefault="00221062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1010590</w:t>
            </w:r>
          </w:p>
        </w:tc>
        <w:tc>
          <w:tcPr>
            <w:tcW w:w="730" w:type="dxa"/>
          </w:tcPr>
          <w:p w:rsidR="00221062" w:rsidRPr="00F66226" w:rsidRDefault="00221062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</w:tcPr>
          <w:p w:rsidR="00221062" w:rsidRPr="00F66226" w:rsidRDefault="00221062" w:rsidP="009B4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Канцелярские и хозяйственные товары</w:t>
            </w:r>
          </w:p>
        </w:tc>
        <w:tc>
          <w:tcPr>
            <w:tcW w:w="1691" w:type="dxa"/>
          </w:tcPr>
          <w:p w:rsidR="00221062" w:rsidRPr="00F66226" w:rsidRDefault="00221062" w:rsidP="009B4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Купля-продажа </w:t>
            </w:r>
            <w:proofErr w:type="gramStart"/>
            <w:r>
              <w:rPr>
                <w:sz w:val="20"/>
                <w:szCs w:val="20"/>
              </w:rPr>
              <w:t>согласно договора</w:t>
            </w:r>
            <w:proofErr w:type="gramEnd"/>
          </w:p>
        </w:tc>
        <w:tc>
          <w:tcPr>
            <w:tcW w:w="980" w:type="dxa"/>
          </w:tcPr>
          <w:p w:rsidR="00221062" w:rsidRPr="00F66226" w:rsidRDefault="00221062" w:rsidP="009B47F3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221062" w:rsidRPr="00DD4E9B" w:rsidRDefault="00221062" w:rsidP="009B47F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17" w:type="dxa"/>
          </w:tcPr>
          <w:p w:rsidR="00221062" w:rsidRPr="007D47B1" w:rsidRDefault="007D47B1" w:rsidP="009B4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78700,00</w:t>
            </w:r>
          </w:p>
        </w:tc>
        <w:tc>
          <w:tcPr>
            <w:tcW w:w="1332" w:type="dxa"/>
          </w:tcPr>
          <w:p w:rsidR="00221062" w:rsidRPr="007D47B1" w:rsidRDefault="007D47B1" w:rsidP="009B4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78700,00</w:t>
            </w:r>
          </w:p>
        </w:tc>
        <w:tc>
          <w:tcPr>
            <w:tcW w:w="856" w:type="dxa"/>
          </w:tcPr>
          <w:p w:rsidR="00221062" w:rsidRPr="00004801" w:rsidRDefault="00221062" w:rsidP="007D47B1">
            <w:pPr>
              <w:rPr>
                <w:sz w:val="20"/>
                <w:szCs w:val="20"/>
                <w:lang w:val="en-US"/>
              </w:rPr>
            </w:pPr>
            <w:r w:rsidRPr="00F66226">
              <w:rPr>
                <w:sz w:val="20"/>
                <w:szCs w:val="20"/>
              </w:rPr>
              <w:t>01.201</w:t>
            </w:r>
            <w:r w:rsidR="007D47B1">
              <w:rPr>
                <w:sz w:val="20"/>
                <w:szCs w:val="20"/>
              </w:rPr>
              <w:t>4</w:t>
            </w:r>
          </w:p>
        </w:tc>
        <w:tc>
          <w:tcPr>
            <w:tcW w:w="856" w:type="dxa"/>
          </w:tcPr>
          <w:p w:rsidR="00221062" w:rsidRPr="00004801" w:rsidRDefault="00221062" w:rsidP="009B47F3">
            <w:pPr>
              <w:rPr>
                <w:sz w:val="20"/>
                <w:szCs w:val="20"/>
                <w:lang w:val="en-US"/>
              </w:rPr>
            </w:pPr>
            <w:r w:rsidRPr="00F66226">
              <w:rPr>
                <w:sz w:val="20"/>
                <w:szCs w:val="20"/>
              </w:rPr>
              <w:t>12.201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18" w:type="dxa"/>
          </w:tcPr>
          <w:p w:rsidR="00221062" w:rsidRPr="00F66226" w:rsidRDefault="00221062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Един</w:t>
            </w:r>
          </w:p>
          <w:p w:rsidR="00221062" w:rsidRPr="00F66226" w:rsidRDefault="00221062" w:rsidP="009B47F3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t>стве</w:t>
            </w:r>
            <w:proofErr w:type="spellEnd"/>
          </w:p>
          <w:p w:rsidR="00221062" w:rsidRPr="00F66226" w:rsidRDefault="00221062" w:rsidP="009B47F3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t>нный</w:t>
            </w:r>
            <w:proofErr w:type="spellEnd"/>
          </w:p>
        </w:tc>
        <w:tc>
          <w:tcPr>
            <w:tcW w:w="653" w:type="dxa"/>
          </w:tcPr>
          <w:p w:rsidR="00221062" w:rsidRPr="00F66226" w:rsidRDefault="00221062" w:rsidP="009B47F3">
            <w:pPr>
              <w:rPr>
                <w:sz w:val="20"/>
                <w:szCs w:val="20"/>
              </w:rPr>
            </w:pPr>
          </w:p>
        </w:tc>
      </w:tr>
      <w:tr w:rsidR="00D366C0" w:rsidTr="00A37274">
        <w:tc>
          <w:tcPr>
            <w:tcW w:w="1008" w:type="dxa"/>
          </w:tcPr>
          <w:p w:rsidR="00D366C0" w:rsidRPr="00F66226" w:rsidRDefault="00D366C0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951</w:t>
            </w:r>
          </w:p>
          <w:p w:rsidR="00D366C0" w:rsidRPr="00F66226" w:rsidRDefault="00D366C0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0104</w:t>
            </w:r>
          </w:p>
          <w:p w:rsidR="00D366C0" w:rsidRPr="00F66226" w:rsidRDefault="00D366C0" w:rsidP="00D36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F66226">
              <w:rPr>
                <w:sz w:val="20"/>
                <w:szCs w:val="20"/>
              </w:rPr>
              <w:t>0200</w:t>
            </w:r>
            <w:r>
              <w:rPr>
                <w:sz w:val="20"/>
                <w:szCs w:val="20"/>
                <w:lang w:val="en-US"/>
              </w:rPr>
              <w:t>19</w:t>
            </w:r>
            <w:r w:rsidRPr="00F66226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2225</w:t>
            </w:r>
          </w:p>
        </w:tc>
        <w:tc>
          <w:tcPr>
            <w:tcW w:w="848" w:type="dxa"/>
          </w:tcPr>
          <w:p w:rsidR="00D366C0" w:rsidRPr="00F66226" w:rsidRDefault="00D366C0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10.10</w:t>
            </w:r>
          </w:p>
        </w:tc>
        <w:tc>
          <w:tcPr>
            <w:tcW w:w="905" w:type="dxa"/>
          </w:tcPr>
          <w:p w:rsidR="00D366C0" w:rsidRPr="00F66226" w:rsidRDefault="00D366C0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1010590</w:t>
            </w:r>
          </w:p>
        </w:tc>
        <w:tc>
          <w:tcPr>
            <w:tcW w:w="730" w:type="dxa"/>
          </w:tcPr>
          <w:p w:rsidR="00D366C0" w:rsidRPr="00F66226" w:rsidRDefault="00D366C0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</w:tcPr>
          <w:p w:rsidR="00D366C0" w:rsidRPr="00F66226" w:rsidRDefault="00D366C0" w:rsidP="009B4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Заправка </w:t>
            </w:r>
            <w:proofErr w:type="spellStart"/>
            <w:r>
              <w:rPr>
                <w:sz w:val="20"/>
                <w:szCs w:val="20"/>
              </w:rPr>
              <w:t>картриждей</w:t>
            </w:r>
            <w:proofErr w:type="spellEnd"/>
          </w:p>
        </w:tc>
        <w:tc>
          <w:tcPr>
            <w:tcW w:w="1691" w:type="dxa"/>
          </w:tcPr>
          <w:p w:rsidR="00D366C0" w:rsidRPr="00F66226" w:rsidRDefault="00D366C0" w:rsidP="009B4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по содержанию муниципального </w:t>
            </w:r>
            <w:proofErr w:type="spellStart"/>
            <w:r>
              <w:rPr>
                <w:sz w:val="20"/>
                <w:szCs w:val="20"/>
              </w:rPr>
              <w:t>имущества</w:t>
            </w:r>
            <w:r w:rsidR="00A37274">
              <w:rPr>
                <w:sz w:val="20"/>
                <w:szCs w:val="20"/>
              </w:rPr>
              <w:t>согл</w:t>
            </w:r>
            <w:proofErr w:type="gramStart"/>
            <w:r w:rsidR="00A37274">
              <w:rPr>
                <w:sz w:val="20"/>
                <w:szCs w:val="20"/>
              </w:rPr>
              <w:t>.д</w:t>
            </w:r>
            <w:proofErr w:type="gramEnd"/>
            <w:r w:rsidR="00A37274">
              <w:rPr>
                <w:sz w:val="20"/>
                <w:szCs w:val="20"/>
              </w:rPr>
              <w:t>оговора</w:t>
            </w:r>
            <w:proofErr w:type="spellEnd"/>
          </w:p>
        </w:tc>
        <w:tc>
          <w:tcPr>
            <w:tcW w:w="980" w:type="dxa"/>
          </w:tcPr>
          <w:p w:rsidR="00D366C0" w:rsidRPr="00F66226" w:rsidRDefault="00D366C0" w:rsidP="009B47F3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D366C0" w:rsidRPr="00D366C0" w:rsidRDefault="00D366C0" w:rsidP="009B47F3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D366C0" w:rsidRPr="007D47B1" w:rsidRDefault="00D366C0" w:rsidP="009B4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332" w:type="dxa"/>
          </w:tcPr>
          <w:p w:rsidR="00D366C0" w:rsidRPr="007D47B1" w:rsidRDefault="00D366C0" w:rsidP="009B4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856" w:type="dxa"/>
          </w:tcPr>
          <w:p w:rsidR="00D366C0" w:rsidRPr="00004801" w:rsidRDefault="00D366C0" w:rsidP="009B47F3">
            <w:pPr>
              <w:rPr>
                <w:sz w:val="20"/>
                <w:szCs w:val="20"/>
                <w:lang w:val="en-US"/>
              </w:rPr>
            </w:pPr>
            <w:r w:rsidRPr="00F66226">
              <w:rPr>
                <w:sz w:val="20"/>
                <w:szCs w:val="20"/>
              </w:rPr>
              <w:t>01.201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6" w:type="dxa"/>
          </w:tcPr>
          <w:p w:rsidR="00D366C0" w:rsidRPr="00004801" w:rsidRDefault="00D366C0" w:rsidP="009B47F3">
            <w:pPr>
              <w:rPr>
                <w:sz w:val="20"/>
                <w:szCs w:val="20"/>
                <w:lang w:val="en-US"/>
              </w:rPr>
            </w:pPr>
            <w:r w:rsidRPr="00F66226">
              <w:rPr>
                <w:sz w:val="20"/>
                <w:szCs w:val="20"/>
              </w:rPr>
              <w:t>12.201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18" w:type="dxa"/>
          </w:tcPr>
          <w:p w:rsidR="00D366C0" w:rsidRPr="00F66226" w:rsidRDefault="00D366C0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Един</w:t>
            </w:r>
          </w:p>
          <w:p w:rsidR="00D366C0" w:rsidRPr="00F66226" w:rsidRDefault="00D366C0" w:rsidP="009B47F3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t>стве</w:t>
            </w:r>
            <w:proofErr w:type="spellEnd"/>
          </w:p>
          <w:p w:rsidR="00D366C0" w:rsidRPr="00F66226" w:rsidRDefault="00D366C0" w:rsidP="009B47F3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t>нный</w:t>
            </w:r>
            <w:proofErr w:type="spellEnd"/>
          </w:p>
        </w:tc>
        <w:tc>
          <w:tcPr>
            <w:tcW w:w="653" w:type="dxa"/>
          </w:tcPr>
          <w:p w:rsidR="00D366C0" w:rsidRPr="00F66226" w:rsidRDefault="00D366C0" w:rsidP="009B47F3">
            <w:pPr>
              <w:rPr>
                <w:sz w:val="20"/>
                <w:szCs w:val="20"/>
              </w:rPr>
            </w:pPr>
          </w:p>
        </w:tc>
      </w:tr>
      <w:tr w:rsidR="00F66226" w:rsidTr="00A37274">
        <w:tc>
          <w:tcPr>
            <w:tcW w:w="1008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951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0104</w:t>
            </w:r>
          </w:p>
          <w:p w:rsidR="00FA7397" w:rsidRPr="00F66226" w:rsidRDefault="00FA7397" w:rsidP="0037096F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10</w:t>
            </w:r>
            <w:r w:rsidR="0037096F">
              <w:rPr>
                <w:sz w:val="20"/>
                <w:szCs w:val="20"/>
                <w:lang w:val="en-US"/>
              </w:rPr>
              <w:t>2</w:t>
            </w:r>
            <w:r w:rsidRPr="00F66226">
              <w:rPr>
                <w:sz w:val="20"/>
                <w:szCs w:val="20"/>
              </w:rPr>
              <w:t>0019244340</w:t>
            </w:r>
          </w:p>
        </w:tc>
        <w:tc>
          <w:tcPr>
            <w:tcW w:w="848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23.20</w:t>
            </w:r>
          </w:p>
        </w:tc>
        <w:tc>
          <w:tcPr>
            <w:tcW w:w="905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2320212</w:t>
            </w:r>
          </w:p>
        </w:tc>
        <w:tc>
          <w:tcPr>
            <w:tcW w:w="730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 xml:space="preserve">ГСМ </w:t>
            </w:r>
          </w:p>
        </w:tc>
        <w:tc>
          <w:tcPr>
            <w:tcW w:w="1691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 xml:space="preserve">Бензин АИ-92 по талонам </w:t>
            </w:r>
            <w:proofErr w:type="spellStart"/>
            <w:r w:rsidRPr="00F66226">
              <w:rPr>
                <w:sz w:val="20"/>
                <w:szCs w:val="20"/>
              </w:rPr>
              <w:t>литрокого</w:t>
            </w:r>
            <w:proofErr w:type="spellEnd"/>
            <w:r w:rsidRPr="00F66226">
              <w:rPr>
                <w:sz w:val="20"/>
                <w:szCs w:val="20"/>
              </w:rPr>
              <w:t xml:space="preserve"> номинала</w:t>
            </w:r>
          </w:p>
        </w:tc>
        <w:tc>
          <w:tcPr>
            <w:tcW w:w="980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 xml:space="preserve">   Л</w:t>
            </w:r>
          </w:p>
        </w:tc>
        <w:tc>
          <w:tcPr>
            <w:tcW w:w="860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3600</w:t>
            </w:r>
          </w:p>
        </w:tc>
        <w:tc>
          <w:tcPr>
            <w:tcW w:w="1717" w:type="dxa"/>
          </w:tcPr>
          <w:p w:rsidR="00FA7397" w:rsidRPr="0037096F" w:rsidRDefault="0037096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125000.00</w:t>
            </w:r>
          </w:p>
        </w:tc>
        <w:tc>
          <w:tcPr>
            <w:tcW w:w="1332" w:type="dxa"/>
          </w:tcPr>
          <w:p w:rsidR="00FA7397" w:rsidRPr="0037096F" w:rsidRDefault="0037096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125000.00</w:t>
            </w:r>
          </w:p>
        </w:tc>
        <w:tc>
          <w:tcPr>
            <w:tcW w:w="856" w:type="dxa"/>
          </w:tcPr>
          <w:p w:rsidR="00FA7397" w:rsidRPr="00471F53" w:rsidRDefault="00FA7397" w:rsidP="00471F53">
            <w:pPr>
              <w:rPr>
                <w:sz w:val="20"/>
                <w:szCs w:val="20"/>
                <w:lang w:val="en-US"/>
              </w:rPr>
            </w:pPr>
            <w:r w:rsidRPr="00F66226">
              <w:rPr>
                <w:sz w:val="20"/>
                <w:szCs w:val="20"/>
              </w:rPr>
              <w:t>01.201</w:t>
            </w:r>
            <w:r w:rsidR="00471F5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6" w:type="dxa"/>
          </w:tcPr>
          <w:p w:rsidR="00FA7397" w:rsidRPr="00471F53" w:rsidRDefault="00FA7397" w:rsidP="00471F53">
            <w:pPr>
              <w:rPr>
                <w:sz w:val="20"/>
                <w:szCs w:val="20"/>
                <w:lang w:val="en-US"/>
              </w:rPr>
            </w:pPr>
            <w:r w:rsidRPr="00F66226">
              <w:rPr>
                <w:sz w:val="20"/>
                <w:szCs w:val="20"/>
              </w:rPr>
              <w:t>12.201</w:t>
            </w:r>
            <w:r w:rsidR="00471F5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18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Един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t>ствен</w:t>
            </w:r>
            <w:proofErr w:type="spellEnd"/>
          </w:p>
          <w:p w:rsidR="00FA7397" w:rsidRPr="00F66226" w:rsidRDefault="00FA7397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653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</w:p>
        </w:tc>
      </w:tr>
      <w:tr w:rsidR="00EC54DC" w:rsidTr="00A37274">
        <w:tc>
          <w:tcPr>
            <w:tcW w:w="1008" w:type="dxa"/>
          </w:tcPr>
          <w:p w:rsidR="00EC54DC" w:rsidRPr="00F66226" w:rsidRDefault="00EC54DC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951</w:t>
            </w:r>
          </w:p>
          <w:p w:rsidR="00EC54DC" w:rsidRPr="00F66226" w:rsidRDefault="00EC54DC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0104</w:t>
            </w:r>
          </w:p>
          <w:p w:rsidR="00EC54DC" w:rsidRPr="00EC54DC" w:rsidRDefault="00EC54DC" w:rsidP="00EC54DC">
            <w:pPr>
              <w:rPr>
                <w:sz w:val="20"/>
                <w:szCs w:val="20"/>
                <w:lang w:val="en-US"/>
              </w:rPr>
            </w:pPr>
            <w:r w:rsidRPr="00F6622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2</w:t>
            </w:r>
            <w:r w:rsidRPr="00F66226">
              <w:rPr>
                <w:sz w:val="20"/>
                <w:szCs w:val="20"/>
              </w:rPr>
              <w:t>001924</w:t>
            </w:r>
            <w:r>
              <w:rPr>
                <w:sz w:val="20"/>
                <w:szCs w:val="20"/>
                <w:lang w:val="en-US"/>
              </w:rPr>
              <w:t>2226</w:t>
            </w:r>
          </w:p>
        </w:tc>
        <w:tc>
          <w:tcPr>
            <w:tcW w:w="848" w:type="dxa"/>
          </w:tcPr>
          <w:p w:rsidR="00EC54DC" w:rsidRPr="00F66226" w:rsidRDefault="00EC54DC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23.20</w:t>
            </w:r>
          </w:p>
        </w:tc>
        <w:tc>
          <w:tcPr>
            <w:tcW w:w="905" w:type="dxa"/>
          </w:tcPr>
          <w:p w:rsidR="00EC54DC" w:rsidRPr="00F66226" w:rsidRDefault="00EC54DC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4540375</w:t>
            </w:r>
          </w:p>
        </w:tc>
        <w:tc>
          <w:tcPr>
            <w:tcW w:w="730" w:type="dxa"/>
          </w:tcPr>
          <w:p w:rsidR="00EC54DC" w:rsidRPr="00F66226" w:rsidRDefault="00EC54DC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</w:tcPr>
          <w:p w:rsidR="00EC54DC" w:rsidRPr="00F66226" w:rsidRDefault="00EC54DC" w:rsidP="009B4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Информационно-консультационные услуги</w:t>
            </w:r>
          </w:p>
        </w:tc>
        <w:tc>
          <w:tcPr>
            <w:tcW w:w="1691" w:type="dxa"/>
          </w:tcPr>
          <w:p w:rsidR="00EC54DC" w:rsidRPr="00F66226" w:rsidRDefault="00EC54DC" w:rsidP="009B4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работ </w:t>
            </w:r>
            <w:proofErr w:type="gramStart"/>
            <w:r>
              <w:rPr>
                <w:sz w:val="20"/>
                <w:szCs w:val="20"/>
              </w:rPr>
              <w:t>согласно договора</w:t>
            </w:r>
            <w:proofErr w:type="gramEnd"/>
          </w:p>
        </w:tc>
        <w:tc>
          <w:tcPr>
            <w:tcW w:w="980" w:type="dxa"/>
          </w:tcPr>
          <w:p w:rsidR="00EC54DC" w:rsidRPr="00F66226" w:rsidRDefault="00EC54DC" w:rsidP="009B47F3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EC54DC" w:rsidRPr="00F66226" w:rsidRDefault="00EC54DC" w:rsidP="009B47F3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EC54DC" w:rsidRPr="00302147" w:rsidRDefault="00302147" w:rsidP="009B4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  <w:tc>
          <w:tcPr>
            <w:tcW w:w="1332" w:type="dxa"/>
          </w:tcPr>
          <w:p w:rsidR="00EC54DC" w:rsidRPr="00302147" w:rsidRDefault="00302147" w:rsidP="009B4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  <w:tc>
          <w:tcPr>
            <w:tcW w:w="856" w:type="dxa"/>
          </w:tcPr>
          <w:p w:rsidR="00EC54DC" w:rsidRPr="00471F53" w:rsidRDefault="00EC54DC" w:rsidP="00417F88">
            <w:pPr>
              <w:rPr>
                <w:sz w:val="20"/>
                <w:szCs w:val="20"/>
                <w:lang w:val="en-US"/>
              </w:rPr>
            </w:pPr>
            <w:r w:rsidRPr="00F66226">
              <w:rPr>
                <w:sz w:val="20"/>
                <w:szCs w:val="20"/>
              </w:rPr>
              <w:t>01.201</w:t>
            </w:r>
            <w:r w:rsidR="00417F88">
              <w:rPr>
                <w:sz w:val="20"/>
                <w:szCs w:val="20"/>
              </w:rPr>
              <w:t>4</w:t>
            </w:r>
          </w:p>
        </w:tc>
        <w:tc>
          <w:tcPr>
            <w:tcW w:w="856" w:type="dxa"/>
          </w:tcPr>
          <w:p w:rsidR="00EC54DC" w:rsidRPr="00471F53" w:rsidRDefault="00EC54DC" w:rsidP="009B47F3">
            <w:pPr>
              <w:rPr>
                <w:sz w:val="20"/>
                <w:szCs w:val="20"/>
                <w:lang w:val="en-US"/>
              </w:rPr>
            </w:pPr>
            <w:r w:rsidRPr="00F66226">
              <w:rPr>
                <w:sz w:val="20"/>
                <w:szCs w:val="20"/>
              </w:rPr>
              <w:t>12.201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18" w:type="dxa"/>
          </w:tcPr>
          <w:p w:rsidR="00EC54DC" w:rsidRPr="00F66226" w:rsidRDefault="00EC54DC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Един</w:t>
            </w:r>
          </w:p>
          <w:p w:rsidR="00EC54DC" w:rsidRPr="00F66226" w:rsidRDefault="00EC54DC" w:rsidP="009B47F3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t>ствен</w:t>
            </w:r>
            <w:proofErr w:type="spellEnd"/>
          </w:p>
          <w:p w:rsidR="00EC54DC" w:rsidRPr="00F66226" w:rsidRDefault="00EC54DC" w:rsidP="009B47F3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653" w:type="dxa"/>
          </w:tcPr>
          <w:p w:rsidR="00EC54DC" w:rsidRPr="00F66226" w:rsidRDefault="00EC54DC" w:rsidP="009B47F3">
            <w:pPr>
              <w:rPr>
                <w:sz w:val="20"/>
                <w:szCs w:val="20"/>
              </w:rPr>
            </w:pPr>
          </w:p>
        </w:tc>
      </w:tr>
      <w:tr w:rsidR="0020456D" w:rsidTr="00A37274">
        <w:tc>
          <w:tcPr>
            <w:tcW w:w="1008" w:type="dxa"/>
          </w:tcPr>
          <w:p w:rsidR="0020456D" w:rsidRPr="00F66226" w:rsidRDefault="0020456D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951</w:t>
            </w:r>
          </w:p>
          <w:p w:rsidR="0020456D" w:rsidRPr="00EC54DC" w:rsidRDefault="0020456D" w:rsidP="0020456D">
            <w:pPr>
              <w:rPr>
                <w:sz w:val="20"/>
                <w:szCs w:val="20"/>
                <w:lang w:val="en-US"/>
              </w:rPr>
            </w:pPr>
            <w:r w:rsidRPr="00F66226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131022812</w:t>
            </w:r>
            <w:r w:rsidRPr="00F66226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226</w:t>
            </w:r>
          </w:p>
        </w:tc>
        <w:tc>
          <w:tcPr>
            <w:tcW w:w="848" w:type="dxa"/>
          </w:tcPr>
          <w:p w:rsidR="0020456D" w:rsidRPr="00F66226" w:rsidRDefault="0020456D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23.20</w:t>
            </w:r>
          </w:p>
        </w:tc>
        <w:tc>
          <w:tcPr>
            <w:tcW w:w="905" w:type="dxa"/>
          </w:tcPr>
          <w:p w:rsidR="0020456D" w:rsidRPr="00F66226" w:rsidRDefault="0020456D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4540375</w:t>
            </w:r>
          </w:p>
        </w:tc>
        <w:tc>
          <w:tcPr>
            <w:tcW w:w="730" w:type="dxa"/>
          </w:tcPr>
          <w:p w:rsidR="0020456D" w:rsidRPr="00F66226" w:rsidRDefault="0020456D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</w:tcPr>
          <w:p w:rsidR="0020456D" w:rsidRPr="00F66226" w:rsidRDefault="0020456D" w:rsidP="009B4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Подписка на периодические издания</w:t>
            </w:r>
          </w:p>
        </w:tc>
        <w:tc>
          <w:tcPr>
            <w:tcW w:w="1691" w:type="dxa"/>
          </w:tcPr>
          <w:p w:rsidR="0020456D" w:rsidRPr="00F66226" w:rsidRDefault="0020456D" w:rsidP="009B4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работ </w:t>
            </w:r>
            <w:proofErr w:type="gramStart"/>
            <w:r>
              <w:rPr>
                <w:sz w:val="20"/>
                <w:szCs w:val="20"/>
              </w:rPr>
              <w:t>согласно договора</w:t>
            </w:r>
            <w:proofErr w:type="gramEnd"/>
          </w:p>
        </w:tc>
        <w:tc>
          <w:tcPr>
            <w:tcW w:w="980" w:type="dxa"/>
          </w:tcPr>
          <w:p w:rsidR="0020456D" w:rsidRPr="00F66226" w:rsidRDefault="0020456D" w:rsidP="009B47F3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20456D" w:rsidRPr="00F66226" w:rsidRDefault="0020456D" w:rsidP="009B47F3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20456D" w:rsidRPr="00302147" w:rsidRDefault="0020456D" w:rsidP="009B4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332" w:type="dxa"/>
          </w:tcPr>
          <w:p w:rsidR="0020456D" w:rsidRPr="00302147" w:rsidRDefault="0020456D" w:rsidP="009B4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856" w:type="dxa"/>
          </w:tcPr>
          <w:p w:rsidR="0020456D" w:rsidRPr="00471F53" w:rsidRDefault="0020456D" w:rsidP="009B47F3">
            <w:pPr>
              <w:rPr>
                <w:sz w:val="20"/>
                <w:szCs w:val="20"/>
                <w:lang w:val="en-US"/>
              </w:rPr>
            </w:pPr>
            <w:r w:rsidRPr="00F66226">
              <w:rPr>
                <w:sz w:val="20"/>
                <w:szCs w:val="20"/>
              </w:rPr>
              <w:t>01.201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6" w:type="dxa"/>
          </w:tcPr>
          <w:p w:rsidR="0020456D" w:rsidRPr="00471F53" w:rsidRDefault="0020456D" w:rsidP="009B47F3">
            <w:pPr>
              <w:rPr>
                <w:sz w:val="20"/>
                <w:szCs w:val="20"/>
                <w:lang w:val="en-US"/>
              </w:rPr>
            </w:pPr>
            <w:r w:rsidRPr="00F66226">
              <w:rPr>
                <w:sz w:val="20"/>
                <w:szCs w:val="20"/>
              </w:rPr>
              <w:t>12.201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18" w:type="dxa"/>
          </w:tcPr>
          <w:p w:rsidR="0020456D" w:rsidRPr="00F66226" w:rsidRDefault="0020456D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Един</w:t>
            </w:r>
          </w:p>
          <w:p w:rsidR="0020456D" w:rsidRPr="00F66226" w:rsidRDefault="0020456D" w:rsidP="009B47F3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t>ствен</w:t>
            </w:r>
            <w:proofErr w:type="spellEnd"/>
          </w:p>
          <w:p w:rsidR="0020456D" w:rsidRPr="00F66226" w:rsidRDefault="0020456D" w:rsidP="009B47F3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653" w:type="dxa"/>
          </w:tcPr>
          <w:p w:rsidR="0020456D" w:rsidRPr="00F66226" w:rsidRDefault="0020456D" w:rsidP="009B47F3">
            <w:pPr>
              <w:rPr>
                <w:sz w:val="20"/>
                <w:szCs w:val="20"/>
              </w:rPr>
            </w:pPr>
          </w:p>
        </w:tc>
      </w:tr>
      <w:tr w:rsidR="008E084A" w:rsidTr="00A37274">
        <w:tc>
          <w:tcPr>
            <w:tcW w:w="1008" w:type="dxa"/>
          </w:tcPr>
          <w:p w:rsidR="008E084A" w:rsidRPr="00F66226" w:rsidRDefault="008E084A" w:rsidP="009E4E4C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951</w:t>
            </w:r>
          </w:p>
          <w:p w:rsidR="008E084A" w:rsidRPr="00F66226" w:rsidRDefault="008E084A" w:rsidP="009E4E4C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0409</w:t>
            </w:r>
          </w:p>
          <w:p w:rsidR="008E084A" w:rsidRPr="00F66226" w:rsidRDefault="008E084A" w:rsidP="009E4E4C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081</w:t>
            </w:r>
            <w:r>
              <w:rPr>
                <w:sz w:val="20"/>
                <w:szCs w:val="20"/>
                <w:lang w:val="en-US"/>
              </w:rPr>
              <w:t>2818</w:t>
            </w:r>
            <w:r w:rsidRPr="00F66226">
              <w:rPr>
                <w:sz w:val="20"/>
                <w:szCs w:val="20"/>
              </w:rPr>
              <w:t>244225</w:t>
            </w:r>
          </w:p>
          <w:p w:rsidR="008E084A" w:rsidRPr="00F66226" w:rsidRDefault="008E084A" w:rsidP="009E4E4C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8E084A" w:rsidRPr="00F66226" w:rsidRDefault="008E084A" w:rsidP="009E4E4C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45.23</w:t>
            </w:r>
          </w:p>
        </w:tc>
        <w:tc>
          <w:tcPr>
            <w:tcW w:w="905" w:type="dxa"/>
          </w:tcPr>
          <w:p w:rsidR="008E084A" w:rsidRPr="00F66226" w:rsidRDefault="008E084A" w:rsidP="009E4E4C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4540375</w:t>
            </w:r>
          </w:p>
        </w:tc>
        <w:tc>
          <w:tcPr>
            <w:tcW w:w="730" w:type="dxa"/>
          </w:tcPr>
          <w:p w:rsidR="008E084A" w:rsidRPr="00F66226" w:rsidRDefault="008E084A" w:rsidP="009E4E4C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</w:tcPr>
          <w:p w:rsidR="008E084A" w:rsidRPr="00F66226" w:rsidRDefault="008E084A" w:rsidP="009E4E4C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 xml:space="preserve">Содержание </w:t>
            </w:r>
          </w:p>
          <w:p w:rsidR="008E084A" w:rsidRPr="00F66226" w:rsidRDefault="008E084A" w:rsidP="009E4E4C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t>Внутрипоселковых</w:t>
            </w:r>
            <w:proofErr w:type="spellEnd"/>
          </w:p>
          <w:p w:rsidR="008E084A" w:rsidRPr="00F66226" w:rsidRDefault="008E084A" w:rsidP="009E4E4C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дорог</w:t>
            </w:r>
          </w:p>
        </w:tc>
        <w:tc>
          <w:tcPr>
            <w:tcW w:w="1691" w:type="dxa"/>
          </w:tcPr>
          <w:p w:rsidR="008E084A" w:rsidRPr="00F66226" w:rsidRDefault="008E084A" w:rsidP="009E4E4C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 xml:space="preserve">Выполнение </w:t>
            </w:r>
          </w:p>
          <w:p w:rsidR="008E084A" w:rsidRPr="00F66226" w:rsidRDefault="008E084A" w:rsidP="009E4E4C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работ согласно</w:t>
            </w:r>
          </w:p>
          <w:p w:rsidR="008E084A" w:rsidRPr="00F66226" w:rsidRDefault="008E084A" w:rsidP="009E4E4C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сметной</w:t>
            </w:r>
          </w:p>
          <w:p w:rsidR="008E084A" w:rsidRPr="00F66226" w:rsidRDefault="008E084A" w:rsidP="009E4E4C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документации</w:t>
            </w:r>
          </w:p>
        </w:tc>
        <w:tc>
          <w:tcPr>
            <w:tcW w:w="980" w:type="dxa"/>
          </w:tcPr>
          <w:p w:rsidR="008E084A" w:rsidRPr="00F66226" w:rsidRDefault="008E084A" w:rsidP="009E4E4C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 xml:space="preserve">  </w:t>
            </w:r>
            <w:proofErr w:type="gramStart"/>
            <w:r w:rsidRPr="00F66226">
              <w:rPr>
                <w:sz w:val="20"/>
                <w:szCs w:val="20"/>
              </w:rPr>
              <w:t>Км</w:t>
            </w:r>
            <w:proofErr w:type="gramEnd"/>
            <w:r w:rsidRPr="00F66226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:rsidR="008E084A" w:rsidRPr="00F66226" w:rsidRDefault="008E084A" w:rsidP="009E4E4C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8E084A" w:rsidRPr="00471F53" w:rsidRDefault="008E084A" w:rsidP="009E4E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3900.00</w:t>
            </w:r>
          </w:p>
        </w:tc>
        <w:tc>
          <w:tcPr>
            <w:tcW w:w="1332" w:type="dxa"/>
          </w:tcPr>
          <w:p w:rsidR="008E084A" w:rsidRPr="00471F53" w:rsidRDefault="008E084A" w:rsidP="009E4E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3900.00</w:t>
            </w:r>
          </w:p>
        </w:tc>
        <w:tc>
          <w:tcPr>
            <w:tcW w:w="856" w:type="dxa"/>
          </w:tcPr>
          <w:p w:rsidR="008E084A" w:rsidRPr="00584545" w:rsidRDefault="008E084A" w:rsidP="009E4E4C">
            <w:pPr>
              <w:rPr>
                <w:sz w:val="20"/>
                <w:szCs w:val="20"/>
                <w:lang w:val="en-US"/>
              </w:rPr>
            </w:pPr>
            <w:r w:rsidRPr="00F66226">
              <w:rPr>
                <w:sz w:val="20"/>
                <w:szCs w:val="20"/>
              </w:rPr>
              <w:t>01.201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6" w:type="dxa"/>
          </w:tcPr>
          <w:p w:rsidR="008E084A" w:rsidRPr="00584545" w:rsidRDefault="008E084A" w:rsidP="009E4E4C">
            <w:pPr>
              <w:rPr>
                <w:sz w:val="20"/>
                <w:szCs w:val="20"/>
                <w:lang w:val="en-US"/>
              </w:rPr>
            </w:pPr>
            <w:r w:rsidRPr="00F66226">
              <w:rPr>
                <w:sz w:val="20"/>
                <w:szCs w:val="20"/>
              </w:rPr>
              <w:t>12.201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18" w:type="dxa"/>
          </w:tcPr>
          <w:p w:rsidR="008E084A" w:rsidRPr="00F66226" w:rsidRDefault="008E084A" w:rsidP="009E4E4C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Един</w:t>
            </w:r>
          </w:p>
          <w:p w:rsidR="008E084A" w:rsidRPr="00F66226" w:rsidRDefault="008E084A" w:rsidP="009E4E4C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t>ствен</w:t>
            </w:r>
            <w:proofErr w:type="spellEnd"/>
          </w:p>
          <w:p w:rsidR="008E084A" w:rsidRPr="00F66226" w:rsidRDefault="008E084A" w:rsidP="009E4E4C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653" w:type="dxa"/>
          </w:tcPr>
          <w:p w:rsidR="008E084A" w:rsidRPr="00F66226" w:rsidRDefault="008E084A" w:rsidP="009E4E4C">
            <w:pPr>
              <w:rPr>
                <w:sz w:val="20"/>
                <w:szCs w:val="20"/>
              </w:rPr>
            </w:pPr>
          </w:p>
        </w:tc>
      </w:tr>
      <w:tr w:rsidR="00F66226" w:rsidTr="00A37274">
        <w:tc>
          <w:tcPr>
            <w:tcW w:w="1008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951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0409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lastRenderedPageBreak/>
              <w:t>0817351244225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lastRenderedPageBreak/>
              <w:t>45.23</w:t>
            </w:r>
          </w:p>
        </w:tc>
        <w:tc>
          <w:tcPr>
            <w:tcW w:w="905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4540375</w:t>
            </w:r>
          </w:p>
        </w:tc>
        <w:tc>
          <w:tcPr>
            <w:tcW w:w="730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 xml:space="preserve">Содержание 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t>Внутрипоселковы</w:t>
            </w:r>
            <w:r w:rsidRPr="00F66226">
              <w:rPr>
                <w:sz w:val="20"/>
                <w:szCs w:val="20"/>
              </w:rPr>
              <w:lastRenderedPageBreak/>
              <w:t>х</w:t>
            </w:r>
            <w:proofErr w:type="spellEnd"/>
          </w:p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дорог</w:t>
            </w:r>
          </w:p>
        </w:tc>
        <w:tc>
          <w:tcPr>
            <w:tcW w:w="1691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lastRenderedPageBreak/>
              <w:t xml:space="preserve">Выполнение 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работ согласно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lastRenderedPageBreak/>
              <w:t>сметной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документации</w:t>
            </w:r>
          </w:p>
        </w:tc>
        <w:tc>
          <w:tcPr>
            <w:tcW w:w="980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lastRenderedPageBreak/>
              <w:t xml:space="preserve">  </w:t>
            </w:r>
            <w:proofErr w:type="gramStart"/>
            <w:r w:rsidRPr="00F66226">
              <w:rPr>
                <w:sz w:val="20"/>
                <w:szCs w:val="20"/>
              </w:rPr>
              <w:t>Км</w:t>
            </w:r>
            <w:proofErr w:type="gramEnd"/>
            <w:r w:rsidRPr="00F66226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FA7397" w:rsidRPr="00471F53" w:rsidRDefault="00471F5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83000.00</w:t>
            </w:r>
          </w:p>
        </w:tc>
        <w:tc>
          <w:tcPr>
            <w:tcW w:w="1332" w:type="dxa"/>
          </w:tcPr>
          <w:p w:rsidR="00FA7397" w:rsidRPr="00471F53" w:rsidRDefault="00471F5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83000.00</w:t>
            </w:r>
          </w:p>
        </w:tc>
        <w:tc>
          <w:tcPr>
            <w:tcW w:w="856" w:type="dxa"/>
          </w:tcPr>
          <w:p w:rsidR="00FA7397" w:rsidRPr="00584545" w:rsidRDefault="00FA7397">
            <w:pPr>
              <w:rPr>
                <w:sz w:val="20"/>
                <w:szCs w:val="20"/>
                <w:lang w:val="en-US"/>
              </w:rPr>
            </w:pPr>
            <w:r w:rsidRPr="00F66226">
              <w:rPr>
                <w:sz w:val="20"/>
                <w:szCs w:val="20"/>
              </w:rPr>
              <w:t>01.201</w:t>
            </w:r>
            <w:r w:rsidR="0058454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6" w:type="dxa"/>
          </w:tcPr>
          <w:p w:rsidR="00FA7397" w:rsidRPr="00584545" w:rsidRDefault="00FA7397">
            <w:pPr>
              <w:rPr>
                <w:sz w:val="20"/>
                <w:szCs w:val="20"/>
                <w:lang w:val="en-US"/>
              </w:rPr>
            </w:pPr>
            <w:r w:rsidRPr="00F66226">
              <w:rPr>
                <w:sz w:val="20"/>
                <w:szCs w:val="20"/>
              </w:rPr>
              <w:t>12.201</w:t>
            </w:r>
            <w:r w:rsidR="0058454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18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Един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t>ствен</w:t>
            </w:r>
            <w:proofErr w:type="spellEnd"/>
          </w:p>
          <w:p w:rsidR="00FA7397" w:rsidRPr="00F66226" w:rsidRDefault="00FA7397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lastRenderedPageBreak/>
              <w:t>ный</w:t>
            </w:r>
            <w:proofErr w:type="spellEnd"/>
          </w:p>
        </w:tc>
        <w:tc>
          <w:tcPr>
            <w:tcW w:w="653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</w:p>
        </w:tc>
      </w:tr>
      <w:tr w:rsidR="00085F68" w:rsidTr="00A37274">
        <w:tc>
          <w:tcPr>
            <w:tcW w:w="1008" w:type="dxa"/>
          </w:tcPr>
          <w:p w:rsidR="00085F68" w:rsidRPr="00F66226" w:rsidRDefault="00085F68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lastRenderedPageBreak/>
              <w:t>951</w:t>
            </w:r>
          </w:p>
          <w:p w:rsidR="00085F68" w:rsidRPr="00F66226" w:rsidRDefault="00085F68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0409</w:t>
            </w:r>
          </w:p>
          <w:p w:rsidR="00085F68" w:rsidRPr="00F66226" w:rsidRDefault="00085F68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081</w:t>
            </w:r>
            <w:r>
              <w:rPr>
                <w:sz w:val="20"/>
                <w:szCs w:val="20"/>
                <w:lang w:val="en-US"/>
              </w:rPr>
              <w:t>281</w:t>
            </w:r>
            <w:r w:rsidR="00B372AF">
              <w:rPr>
                <w:sz w:val="20"/>
                <w:szCs w:val="20"/>
                <w:lang w:val="en-US"/>
              </w:rPr>
              <w:t>0</w:t>
            </w:r>
            <w:r w:rsidRPr="00F66226">
              <w:rPr>
                <w:sz w:val="20"/>
                <w:szCs w:val="20"/>
              </w:rPr>
              <w:t>244225</w:t>
            </w:r>
          </w:p>
          <w:p w:rsidR="00085F68" w:rsidRPr="00F66226" w:rsidRDefault="00085F68" w:rsidP="009B47F3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85F68" w:rsidRPr="00F66226" w:rsidRDefault="00085F68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45.23</w:t>
            </w:r>
          </w:p>
        </w:tc>
        <w:tc>
          <w:tcPr>
            <w:tcW w:w="905" w:type="dxa"/>
          </w:tcPr>
          <w:p w:rsidR="00085F68" w:rsidRPr="00F66226" w:rsidRDefault="00085F68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4540375</w:t>
            </w:r>
          </w:p>
        </w:tc>
        <w:tc>
          <w:tcPr>
            <w:tcW w:w="730" w:type="dxa"/>
          </w:tcPr>
          <w:p w:rsidR="00085F68" w:rsidRPr="00F66226" w:rsidRDefault="00085F68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</w:tcPr>
          <w:p w:rsidR="00085F68" w:rsidRPr="00F66226" w:rsidRDefault="00085F68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 xml:space="preserve">Содержание </w:t>
            </w:r>
          </w:p>
          <w:p w:rsidR="00085F68" w:rsidRPr="00F66226" w:rsidRDefault="00085F68" w:rsidP="009B47F3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t>Внутрипоселковых</w:t>
            </w:r>
            <w:proofErr w:type="spellEnd"/>
          </w:p>
          <w:p w:rsidR="00085F68" w:rsidRPr="00F66226" w:rsidRDefault="00085F68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дорог</w:t>
            </w:r>
          </w:p>
        </w:tc>
        <w:tc>
          <w:tcPr>
            <w:tcW w:w="1691" w:type="dxa"/>
          </w:tcPr>
          <w:p w:rsidR="00085F68" w:rsidRPr="00F66226" w:rsidRDefault="00085F68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 xml:space="preserve">Выполнение </w:t>
            </w:r>
          </w:p>
          <w:p w:rsidR="00085F68" w:rsidRPr="00F66226" w:rsidRDefault="00085F68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работ согласно</w:t>
            </w:r>
          </w:p>
          <w:p w:rsidR="00085F68" w:rsidRPr="00F66226" w:rsidRDefault="00085F68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сметной</w:t>
            </w:r>
          </w:p>
          <w:p w:rsidR="00085F68" w:rsidRPr="00F66226" w:rsidRDefault="00085F68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документации</w:t>
            </w:r>
          </w:p>
        </w:tc>
        <w:tc>
          <w:tcPr>
            <w:tcW w:w="980" w:type="dxa"/>
          </w:tcPr>
          <w:p w:rsidR="00085F68" w:rsidRPr="00F66226" w:rsidRDefault="00085F68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 xml:space="preserve">  </w:t>
            </w:r>
            <w:proofErr w:type="gramStart"/>
            <w:r w:rsidRPr="00F66226">
              <w:rPr>
                <w:sz w:val="20"/>
                <w:szCs w:val="20"/>
              </w:rPr>
              <w:t>Км</w:t>
            </w:r>
            <w:proofErr w:type="gramEnd"/>
            <w:r w:rsidRPr="00F66226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:rsidR="00085F68" w:rsidRPr="00F66226" w:rsidRDefault="00085F68" w:rsidP="009B47F3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085F68" w:rsidRPr="00471F53" w:rsidRDefault="00B372AF" w:rsidP="009B47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23000.00</w:t>
            </w:r>
          </w:p>
        </w:tc>
        <w:tc>
          <w:tcPr>
            <w:tcW w:w="1332" w:type="dxa"/>
          </w:tcPr>
          <w:p w:rsidR="00085F68" w:rsidRPr="00471F53" w:rsidRDefault="00B372AF" w:rsidP="009B47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23000.00</w:t>
            </w:r>
          </w:p>
        </w:tc>
        <w:tc>
          <w:tcPr>
            <w:tcW w:w="856" w:type="dxa"/>
          </w:tcPr>
          <w:p w:rsidR="00085F68" w:rsidRPr="00584545" w:rsidRDefault="00085F68" w:rsidP="009B47F3">
            <w:pPr>
              <w:rPr>
                <w:sz w:val="20"/>
                <w:szCs w:val="20"/>
                <w:lang w:val="en-US"/>
              </w:rPr>
            </w:pPr>
            <w:r w:rsidRPr="00F66226">
              <w:rPr>
                <w:sz w:val="20"/>
                <w:szCs w:val="20"/>
              </w:rPr>
              <w:t>01.201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6" w:type="dxa"/>
          </w:tcPr>
          <w:p w:rsidR="00085F68" w:rsidRPr="00584545" w:rsidRDefault="00085F68" w:rsidP="009B47F3">
            <w:pPr>
              <w:rPr>
                <w:sz w:val="20"/>
                <w:szCs w:val="20"/>
                <w:lang w:val="en-US"/>
              </w:rPr>
            </w:pPr>
            <w:r w:rsidRPr="00F66226">
              <w:rPr>
                <w:sz w:val="20"/>
                <w:szCs w:val="20"/>
              </w:rPr>
              <w:t>12.201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18" w:type="dxa"/>
          </w:tcPr>
          <w:p w:rsidR="00085F68" w:rsidRPr="00F66226" w:rsidRDefault="00085F68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Един</w:t>
            </w:r>
          </w:p>
          <w:p w:rsidR="00085F68" w:rsidRPr="00F66226" w:rsidRDefault="00085F68" w:rsidP="009B47F3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t>ствен</w:t>
            </w:r>
            <w:proofErr w:type="spellEnd"/>
          </w:p>
          <w:p w:rsidR="00085F68" w:rsidRPr="00F66226" w:rsidRDefault="00085F68" w:rsidP="009B47F3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653" w:type="dxa"/>
          </w:tcPr>
          <w:p w:rsidR="00085F68" w:rsidRPr="00F66226" w:rsidRDefault="00085F68" w:rsidP="009B47F3">
            <w:pPr>
              <w:rPr>
                <w:sz w:val="20"/>
                <w:szCs w:val="20"/>
              </w:rPr>
            </w:pPr>
          </w:p>
        </w:tc>
      </w:tr>
      <w:tr w:rsidR="00F66226" w:rsidTr="00A37274">
        <w:tc>
          <w:tcPr>
            <w:tcW w:w="1008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951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0104</w:t>
            </w:r>
          </w:p>
          <w:p w:rsidR="00FA7397" w:rsidRPr="00F66226" w:rsidRDefault="00DD4E9B" w:rsidP="00DD4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FA7397" w:rsidRPr="00F66226">
              <w:rPr>
                <w:sz w:val="20"/>
                <w:szCs w:val="20"/>
              </w:rPr>
              <w:t>0200</w:t>
            </w:r>
            <w:r>
              <w:rPr>
                <w:sz w:val="20"/>
                <w:szCs w:val="20"/>
                <w:lang w:val="en-US"/>
              </w:rPr>
              <w:t>19</w:t>
            </w:r>
            <w:r w:rsidR="00FA7397" w:rsidRPr="00F66226">
              <w:rPr>
                <w:sz w:val="20"/>
                <w:szCs w:val="20"/>
              </w:rPr>
              <w:t>244340</w:t>
            </w:r>
          </w:p>
        </w:tc>
        <w:tc>
          <w:tcPr>
            <w:tcW w:w="848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10.10</w:t>
            </w:r>
          </w:p>
        </w:tc>
        <w:tc>
          <w:tcPr>
            <w:tcW w:w="905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1010590</w:t>
            </w:r>
          </w:p>
        </w:tc>
        <w:tc>
          <w:tcPr>
            <w:tcW w:w="730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Печное топливо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(уголь)</w:t>
            </w:r>
          </w:p>
        </w:tc>
        <w:tc>
          <w:tcPr>
            <w:tcW w:w="1691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Уголь марки</w:t>
            </w:r>
          </w:p>
        </w:tc>
        <w:tc>
          <w:tcPr>
            <w:tcW w:w="980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 xml:space="preserve">  </w:t>
            </w:r>
            <w:proofErr w:type="spellStart"/>
            <w:r w:rsidRPr="00F66226">
              <w:rPr>
                <w:sz w:val="20"/>
                <w:szCs w:val="20"/>
              </w:rPr>
              <w:t>Тн</w:t>
            </w:r>
            <w:proofErr w:type="spellEnd"/>
            <w:r w:rsidRPr="00F66226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:rsidR="00FA7397" w:rsidRPr="00DD4E9B" w:rsidRDefault="00DD4E9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12.6</w:t>
            </w:r>
          </w:p>
        </w:tc>
        <w:tc>
          <w:tcPr>
            <w:tcW w:w="1717" w:type="dxa"/>
          </w:tcPr>
          <w:p w:rsidR="00FA7397" w:rsidRPr="00DD4E9B" w:rsidRDefault="0000480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66500.00</w:t>
            </w:r>
          </w:p>
        </w:tc>
        <w:tc>
          <w:tcPr>
            <w:tcW w:w="1332" w:type="dxa"/>
          </w:tcPr>
          <w:p w:rsidR="00FA7397" w:rsidRPr="00004801" w:rsidRDefault="0000480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66500.00</w:t>
            </w:r>
          </w:p>
        </w:tc>
        <w:tc>
          <w:tcPr>
            <w:tcW w:w="856" w:type="dxa"/>
          </w:tcPr>
          <w:p w:rsidR="00FA7397" w:rsidRPr="00004801" w:rsidRDefault="00FA7397" w:rsidP="00417F88">
            <w:pPr>
              <w:rPr>
                <w:sz w:val="20"/>
                <w:szCs w:val="20"/>
                <w:lang w:val="en-US"/>
              </w:rPr>
            </w:pPr>
            <w:r w:rsidRPr="00F66226">
              <w:rPr>
                <w:sz w:val="20"/>
                <w:szCs w:val="20"/>
              </w:rPr>
              <w:t>01.201</w:t>
            </w:r>
            <w:r w:rsidR="00417F88">
              <w:rPr>
                <w:sz w:val="20"/>
                <w:szCs w:val="20"/>
              </w:rPr>
              <w:t>4</w:t>
            </w:r>
          </w:p>
        </w:tc>
        <w:tc>
          <w:tcPr>
            <w:tcW w:w="856" w:type="dxa"/>
          </w:tcPr>
          <w:p w:rsidR="00FA7397" w:rsidRPr="00004801" w:rsidRDefault="00FA7397" w:rsidP="00004801">
            <w:pPr>
              <w:rPr>
                <w:sz w:val="20"/>
                <w:szCs w:val="20"/>
                <w:lang w:val="en-US"/>
              </w:rPr>
            </w:pPr>
            <w:r w:rsidRPr="00F66226">
              <w:rPr>
                <w:sz w:val="20"/>
                <w:szCs w:val="20"/>
              </w:rPr>
              <w:t>12.201</w:t>
            </w:r>
            <w:r w:rsidR="0000480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18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Един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t>стве</w:t>
            </w:r>
            <w:proofErr w:type="spellEnd"/>
          </w:p>
          <w:p w:rsidR="00FA7397" w:rsidRPr="00F66226" w:rsidRDefault="00FA7397">
            <w:pPr>
              <w:rPr>
                <w:sz w:val="20"/>
                <w:szCs w:val="20"/>
              </w:rPr>
            </w:pPr>
            <w:proofErr w:type="spellStart"/>
            <w:r w:rsidRPr="00F66226">
              <w:rPr>
                <w:sz w:val="20"/>
                <w:szCs w:val="20"/>
              </w:rPr>
              <w:t>нный</w:t>
            </w:r>
            <w:proofErr w:type="spellEnd"/>
          </w:p>
        </w:tc>
        <w:tc>
          <w:tcPr>
            <w:tcW w:w="653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</w:p>
        </w:tc>
      </w:tr>
      <w:tr w:rsidR="00405753" w:rsidTr="00A37274">
        <w:tc>
          <w:tcPr>
            <w:tcW w:w="1008" w:type="dxa"/>
          </w:tcPr>
          <w:p w:rsidR="00405753" w:rsidRPr="00F66226" w:rsidRDefault="00405753" w:rsidP="0040575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95105030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22807</w:t>
            </w:r>
            <w:r w:rsidRPr="00F66226">
              <w:rPr>
                <w:sz w:val="20"/>
                <w:szCs w:val="20"/>
              </w:rPr>
              <w:t>244</w:t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48" w:type="dxa"/>
          </w:tcPr>
          <w:p w:rsidR="00405753" w:rsidRPr="00F66226" w:rsidRDefault="00405753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02.01</w:t>
            </w:r>
          </w:p>
        </w:tc>
        <w:tc>
          <w:tcPr>
            <w:tcW w:w="905" w:type="dxa"/>
          </w:tcPr>
          <w:p w:rsidR="00405753" w:rsidRPr="00F66226" w:rsidRDefault="00405753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020161</w:t>
            </w:r>
          </w:p>
        </w:tc>
        <w:tc>
          <w:tcPr>
            <w:tcW w:w="730" w:type="dxa"/>
          </w:tcPr>
          <w:p w:rsidR="00405753" w:rsidRPr="00F66226" w:rsidRDefault="00405753" w:rsidP="009B47F3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405753" w:rsidRPr="00F66226" w:rsidRDefault="00405753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 xml:space="preserve">Благоустройство </w:t>
            </w:r>
            <w:r>
              <w:rPr>
                <w:sz w:val="20"/>
                <w:szCs w:val="20"/>
              </w:rPr>
              <w:t>Лукиче</w:t>
            </w:r>
            <w:r w:rsidRPr="00F66226">
              <w:rPr>
                <w:sz w:val="20"/>
                <w:szCs w:val="20"/>
              </w:rPr>
              <w:t>вского сельского поселения</w:t>
            </w:r>
          </w:p>
        </w:tc>
        <w:tc>
          <w:tcPr>
            <w:tcW w:w="1691" w:type="dxa"/>
          </w:tcPr>
          <w:p w:rsidR="00405753" w:rsidRPr="00F66226" w:rsidRDefault="00405753" w:rsidP="004057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содержанию муниципального имущества</w:t>
            </w:r>
          </w:p>
        </w:tc>
        <w:tc>
          <w:tcPr>
            <w:tcW w:w="980" w:type="dxa"/>
          </w:tcPr>
          <w:p w:rsidR="00405753" w:rsidRPr="00F66226" w:rsidRDefault="00405753" w:rsidP="009B47F3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405753" w:rsidRPr="00F66226" w:rsidRDefault="00405753" w:rsidP="009B47F3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405753" w:rsidRPr="00F66226" w:rsidRDefault="00405753" w:rsidP="009B4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332" w:type="dxa"/>
          </w:tcPr>
          <w:p w:rsidR="00405753" w:rsidRPr="00F66226" w:rsidRDefault="00405753" w:rsidP="009B4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856" w:type="dxa"/>
          </w:tcPr>
          <w:p w:rsidR="00405753" w:rsidRPr="00F66226" w:rsidRDefault="00405753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01.201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6" w:type="dxa"/>
          </w:tcPr>
          <w:p w:rsidR="00405753" w:rsidRPr="00F66226" w:rsidRDefault="00405753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12.201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:rsidR="00405753" w:rsidRPr="00F66226" w:rsidRDefault="00405753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Единственный поставщик</w:t>
            </w:r>
          </w:p>
        </w:tc>
        <w:tc>
          <w:tcPr>
            <w:tcW w:w="653" w:type="dxa"/>
          </w:tcPr>
          <w:p w:rsidR="00405753" w:rsidRPr="00F66226" w:rsidRDefault="00405753" w:rsidP="009B47F3">
            <w:pPr>
              <w:rPr>
                <w:sz w:val="20"/>
                <w:szCs w:val="20"/>
              </w:rPr>
            </w:pPr>
          </w:p>
        </w:tc>
      </w:tr>
      <w:tr w:rsidR="00936D1D" w:rsidTr="009B47F3">
        <w:tc>
          <w:tcPr>
            <w:tcW w:w="1008" w:type="dxa"/>
          </w:tcPr>
          <w:p w:rsidR="00936D1D" w:rsidRPr="00F66226" w:rsidRDefault="00936D1D" w:rsidP="00936D1D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95105030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2280</w:t>
            </w:r>
            <w:r>
              <w:rPr>
                <w:sz w:val="20"/>
                <w:szCs w:val="20"/>
              </w:rPr>
              <w:t>3</w:t>
            </w:r>
            <w:r w:rsidRPr="00F66226">
              <w:rPr>
                <w:sz w:val="20"/>
                <w:szCs w:val="20"/>
              </w:rPr>
              <w:t>244</w:t>
            </w:r>
            <w:r>
              <w:rPr>
                <w:sz w:val="20"/>
                <w:szCs w:val="20"/>
              </w:rPr>
              <w:t>226</w:t>
            </w:r>
          </w:p>
        </w:tc>
        <w:tc>
          <w:tcPr>
            <w:tcW w:w="848" w:type="dxa"/>
          </w:tcPr>
          <w:p w:rsidR="00936D1D" w:rsidRPr="00F66226" w:rsidRDefault="00936D1D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02.01</w:t>
            </w:r>
          </w:p>
        </w:tc>
        <w:tc>
          <w:tcPr>
            <w:tcW w:w="905" w:type="dxa"/>
          </w:tcPr>
          <w:p w:rsidR="00936D1D" w:rsidRPr="00F66226" w:rsidRDefault="00936D1D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020161</w:t>
            </w:r>
          </w:p>
        </w:tc>
        <w:tc>
          <w:tcPr>
            <w:tcW w:w="730" w:type="dxa"/>
          </w:tcPr>
          <w:p w:rsidR="00936D1D" w:rsidRPr="00F66226" w:rsidRDefault="00936D1D" w:rsidP="009B47F3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936D1D" w:rsidRPr="00F66226" w:rsidRDefault="00936D1D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 xml:space="preserve">Благоустройство </w:t>
            </w:r>
            <w:r>
              <w:rPr>
                <w:sz w:val="20"/>
                <w:szCs w:val="20"/>
              </w:rPr>
              <w:t>Лукиче</w:t>
            </w:r>
            <w:r w:rsidRPr="00F66226">
              <w:rPr>
                <w:sz w:val="20"/>
                <w:szCs w:val="20"/>
              </w:rPr>
              <w:t>вского сельского поселения</w:t>
            </w:r>
          </w:p>
        </w:tc>
        <w:tc>
          <w:tcPr>
            <w:tcW w:w="1691" w:type="dxa"/>
          </w:tcPr>
          <w:p w:rsidR="00936D1D" w:rsidRPr="00F66226" w:rsidRDefault="00936D1D" w:rsidP="009B4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работ </w:t>
            </w:r>
            <w:proofErr w:type="gramStart"/>
            <w:r>
              <w:rPr>
                <w:sz w:val="20"/>
                <w:szCs w:val="20"/>
              </w:rPr>
              <w:t>согласно договора</w:t>
            </w:r>
            <w:proofErr w:type="gramEnd"/>
          </w:p>
        </w:tc>
        <w:tc>
          <w:tcPr>
            <w:tcW w:w="980" w:type="dxa"/>
          </w:tcPr>
          <w:p w:rsidR="00936D1D" w:rsidRPr="00F66226" w:rsidRDefault="00936D1D" w:rsidP="009B47F3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936D1D" w:rsidRPr="00F66226" w:rsidRDefault="00936D1D" w:rsidP="009B47F3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936D1D" w:rsidRPr="00F66226" w:rsidRDefault="00936D1D" w:rsidP="009B4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332" w:type="dxa"/>
          </w:tcPr>
          <w:p w:rsidR="00936D1D" w:rsidRPr="00F66226" w:rsidRDefault="00936D1D" w:rsidP="009B4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856" w:type="dxa"/>
          </w:tcPr>
          <w:p w:rsidR="00936D1D" w:rsidRPr="00F66226" w:rsidRDefault="00936D1D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01.201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6" w:type="dxa"/>
          </w:tcPr>
          <w:p w:rsidR="00936D1D" w:rsidRPr="00F66226" w:rsidRDefault="00936D1D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12.201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:rsidR="00936D1D" w:rsidRPr="00F66226" w:rsidRDefault="00936D1D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Единственный поставщик</w:t>
            </w:r>
          </w:p>
        </w:tc>
        <w:tc>
          <w:tcPr>
            <w:tcW w:w="653" w:type="dxa"/>
          </w:tcPr>
          <w:p w:rsidR="00936D1D" w:rsidRPr="00F66226" w:rsidRDefault="00936D1D" w:rsidP="009B47F3">
            <w:pPr>
              <w:rPr>
                <w:sz w:val="20"/>
                <w:szCs w:val="20"/>
              </w:rPr>
            </w:pPr>
          </w:p>
        </w:tc>
      </w:tr>
      <w:tr w:rsidR="00802F35" w:rsidTr="00A37274">
        <w:tc>
          <w:tcPr>
            <w:tcW w:w="1008" w:type="dxa"/>
          </w:tcPr>
          <w:p w:rsidR="00802F35" w:rsidRPr="00F66226" w:rsidRDefault="00802F35" w:rsidP="00802F35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95105030</w:t>
            </w:r>
            <w:r>
              <w:rPr>
                <w:sz w:val="20"/>
                <w:szCs w:val="20"/>
              </w:rPr>
              <w:t>322807</w:t>
            </w:r>
            <w:r w:rsidRPr="00F66226">
              <w:rPr>
                <w:sz w:val="20"/>
                <w:szCs w:val="20"/>
              </w:rPr>
              <w:t>244</w:t>
            </w:r>
            <w:r>
              <w:rPr>
                <w:sz w:val="20"/>
                <w:szCs w:val="20"/>
              </w:rPr>
              <w:t>226</w:t>
            </w:r>
          </w:p>
        </w:tc>
        <w:tc>
          <w:tcPr>
            <w:tcW w:w="848" w:type="dxa"/>
          </w:tcPr>
          <w:p w:rsidR="00802F35" w:rsidRPr="00F66226" w:rsidRDefault="00802F35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02.01</w:t>
            </w:r>
          </w:p>
        </w:tc>
        <w:tc>
          <w:tcPr>
            <w:tcW w:w="905" w:type="dxa"/>
          </w:tcPr>
          <w:p w:rsidR="00802F35" w:rsidRPr="00F66226" w:rsidRDefault="00802F35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020161</w:t>
            </w:r>
          </w:p>
        </w:tc>
        <w:tc>
          <w:tcPr>
            <w:tcW w:w="730" w:type="dxa"/>
          </w:tcPr>
          <w:p w:rsidR="00802F35" w:rsidRPr="00F66226" w:rsidRDefault="00802F35" w:rsidP="009B47F3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802F35" w:rsidRPr="00F66226" w:rsidRDefault="00802F35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 xml:space="preserve">Благоустройство </w:t>
            </w:r>
            <w:r>
              <w:rPr>
                <w:sz w:val="20"/>
                <w:szCs w:val="20"/>
              </w:rPr>
              <w:t>Лукиче</w:t>
            </w:r>
            <w:r w:rsidRPr="00F66226">
              <w:rPr>
                <w:sz w:val="20"/>
                <w:szCs w:val="20"/>
              </w:rPr>
              <w:t>вского сельского поселения</w:t>
            </w:r>
          </w:p>
        </w:tc>
        <w:tc>
          <w:tcPr>
            <w:tcW w:w="1691" w:type="dxa"/>
          </w:tcPr>
          <w:p w:rsidR="00802F35" w:rsidRPr="00F66226" w:rsidRDefault="00802F35" w:rsidP="009B4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технического паспорта на объекты недвижимости</w:t>
            </w:r>
          </w:p>
        </w:tc>
        <w:tc>
          <w:tcPr>
            <w:tcW w:w="980" w:type="dxa"/>
          </w:tcPr>
          <w:p w:rsidR="00802F35" w:rsidRPr="00F66226" w:rsidRDefault="00802F35" w:rsidP="009B47F3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802F35" w:rsidRPr="00F66226" w:rsidRDefault="00802F35" w:rsidP="009B47F3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802F35" w:rsidRPr="00F66226" w:rsidRDefault="00802F35" w:rsidP="009B4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64300,00</w:t>
            </w:r>
          </w:p>
        </w:tc>
        <w:tc>
          <w:tcPr>
            <w:tcW w:w="1332" w:type="dxa"/>
          </w:tcPr>
          <w:p w:rsidR="00802F35" w:rsidRPr="00F66226" w:rsidRDefault="00802F35" w:rsidP="009B4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64300,00</w:t>
            </w:r>
          </w:p>
        </w:tc>
        <w:tc>
          <w:tcPr>
            <w:tcW w:w="856" w:type="dxa"/>
          </w:tcPr>
          <w:p w:rsidR="00802F35" w:rsidRPr="00F66226" w:rsidRDefault="00802F35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01.201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6" w:type="dxa"/>
          </w:tcPr>
          <w:p w:rsidR="00802F35" w:rsidRPr="00F66226" w:rsidRDefault="00802F35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12.201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:rsidR="00802F35" w:rsidRPr="00F66226" w:rsidRDefault="00802F35" w:rsidP="009B47F3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Единственный поставщик</w:t>
            </w:r>
          </w:p>
        </w:tc>
        <w:tc>
          <w:tcPr>
            <w:tcW w:w="653" w:type="dxa"/>
          </w:tcPr>
          <w:p w:rsidR="00802F35" w:rsidRPr="00F66226" w:rsidRDefault="00802F35" w:rsidP="009B47F3">
            <w:pPr>
              <w:rPr>
                <w:sz w:val="20"/>
                <w:szCs w:val="20"/>
              </w:rPr>
            </w:pPr>
          </w:p>
        </w:tc>
      </w:tr>
      <w:tr w:rsidR="00F66226" w:rsidTr="00A37274">
        <w:tc>
          <w:tcPr>
            <w:tcW w:w="1008" w:type="dxa"/>
          </w:tcPr>
          <w:p w:rsidR="00FA7397" w:rsidRPr="00F66226" w:rsidRDefault="00FA7397" w:rsidP="00C55965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951050302</w:t>
            </w:r>
            <w:r w:rsidR="00C55965">
              <w:rPr>
                <w:sz w:val="20"/>
                <w:szCs w:val="20"/>
                <w:lang w:val="en-US"/>
              </w:rPr>
              <w:t>2</w:t>
            </w:r>
            <w:r w:rsidRPr="00F66226">
              <w:rPr>
                <w:sz w:val="20"/>
                <w:szCs w:val="20"/>
              </w:rPr>
              <w:t>280</w:t>
            </w:r>
            <w:r w:rsidR="00C55965">
              <w:rPr>
                <w:sz w:val="20"/>
                <w:szCs w:val="20"/>
                <w:lang w:val="en-US"/>
              </w:rPr>
              <w:t>7</w:t>
            </w:r>
            <w:r w:rsidRPr="00F66226">
              <w:rPr>
                <w:sz w:val="20"/>
                <w:szCs w:val="20"/>
              </w:rPr>
              <w:t>244340</w:t>
            </w:r>
          </w:p>
        </w:tc>
        <w:tc>
          <w:tcPr>
            <w:tcW w:w="848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02.01</w:t>
            </w:r>
          </w:p>
        </w:tc>
        <w:tc>
          <w:tcPr>
            <w:tcW w:w="905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020161</w:t>
            </w:r>
          </w:p>
        </w:tc>
        <w:tc>
          <w:tcPr>
            <w:tcW w:w="730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A7397" w:rsidRPr="00F66226" w:rsidRDefault="00FA7397" w:rsidP="00C55965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 xml:space="preserve">Благоустройство </w:t>
            </w:r>
            <w:r w:rsidR="00C55965">
              <w:rPr>
                <w:sz w:val="20"/>
                <w:szCs w:val="20"/>
              </w:rPr>
              <w:t>Лукиче</w:t>
            </w:r>
            <w:r w:rsidRPr="00F66226">
              <w:rPr>
                <w:sz w:val="20"/>
                <w:szCs w:val="20"/>
              </w:rPr>
              <w:t>вского сельского поселения</w:t>
            </w:r>
          </w:p>
        </w:tc>
        <w:tc>
          <w:tcPr>
            <w:tcW w:w="1691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 xml:space="preserve">Озеленение территории </w:t>
            </w:r>
            <w:r w:rsidR="00EC5726">
              <w:rPr>
                <w:sz w:val="20"/>
                <w:szCs w:val="20"/>
              </w:rPr>
              <w:t>Лукиче</w:t>
            </w:r>
            <w:r w:rsidRPr="00F66226">
              <w:rPr>
                <w:sz w:val="20"/>
                <w:szCs w:val="20"/>
              </w:rPr>
              <w:t>вского</w:t>
            </w:r>
          </w:p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80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FA7397" w:rsidRPr="00F66226" w:rsidRDefault="00EC5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A7397" w:rsidRPr="00F66226">
              <w:rPr>
                <w:sz w:val="20"/>
                <w:szCs w:val="20"/>
              </w:rPr>
              <w:t>0000</w:t>
            </w:r>
            <w:r w:rsidR="00BD6C8C">
              <w:rPr>
                <w:sz w:val="20"/>
                <w:szCs w:val="20"/>
              </w:rPr>
              <w:t>,00</w:t>
            </w:r>
          </w:p>
        </w:tc>
        <w:tc>
          <w:tcPr>
            <w:tcW w:w="1332" w:type="dxa"/>
          </w:tcPr>
          <w:p w:rsidR="00FA7397" w:rsidRPr="00F66226" w:rsidRDefault="00EC5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A7397" w:rsidRPr="00F66226">
              <w:rPr>
                <w:sz w:val="20"/>
                <w:szCs w:val="20"/>
              </w:rPr>
              <w:t>0000</w:t>
            </w:r>
            <w:r w:rsidR="00BD6C8C">
              <w:rPr>
                <w:sz w:val="20"/>
                <w:szCs w:val="20"/>
              </w:rPr>
              <w:t>,00</w:t>
            </w:r>
          </w:p>
        </w:tc>
        <w:tc>
          <w:tcPr>
            <w:tcW w:w="856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01.201</w:t>
            </w:r>
            <w:r w:rsidR="00EC5726">
              <w:rPr>
                <w:sz w:val="20"/>
                <w:szCs w:val="20"/>
              </w:rPr>
              <w:t>5</w:t>
            </w:r>
          </w:p>
        </w:tc>
        <w:tc>
          <w:tcPr>
            <w:tcW w:w="856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12.201</w:t>
            </w:r>
            <w:r w:rsidR="00EC5726">
              <w:rPr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  <w:r w:rsidRPr="00F66226">
              <w:rPr>
                <w:sz w:val="20"/>
                <w:szCs w:val="20"/>
              </w:rPr>
              <w:t>Единственный поставщик</w:t>
            </w:r>
          </w:p>
        </w:tc>
        <w:tc>
          <w:tcPr>
            <w:tcW w:w="653" w:type="dxa"/>
          </w:tcPr>
          <w:p w:rsidR="00FA7397" w:rsidRPr="00F66226" w:rsidRDefault="00FA7397">
            <w:pPr>
              <w:rPr>
                <w:sz w:val="20"/>
                <w:szCs w:val="20"/>
              </w:rPr>
            </w:pPr>
          </w:p>
        </w:tc>
      </w:tr>
      <w:tr w:rsidR="00D5279E" w:rsidTr="00A37274">
        <w:tc>
          <w:tcPr>
            <w:tcW w:w="1008" w:type="dxa"/>
          </w:tcPr>
          <w:p w:rsidR="00D5279E" w:rsidRPr="00F66226" w:rsidRDefault="00D5279E" w:rsidP="00C55965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D5279E" w:rsidRPr="00F66226" w:rsidRDefault="00D5279E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D5279E" w:rsidRPr="00F66226" w:rsidRDefault="00D5279E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D5279E" w:rsidRPr="00F66226" w:rsidRDefault="00D5279E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D5279E" w:rsidRPr="00F66226" w:rsidRDefault="00D5279E" w:rsidP="00C55965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D5279E" w:rsidRPr="00F66226" w:rsidRDefault="00D5279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D5279E" w:rsidRPr="00F66226" w:rsidRDefault="00D5279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D5279E" w:rsidRPr="00F66226" w:rsidRDefault="00D5279E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D5279E" w:rsidRDefault="00D52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935800,00</w:t>
            </w:r>
          </w:p>
        </w:tc>
        <w:tc>
          <w:tcPr>
            <w:tcW w:w="1332" w:type="dxa"/>
          </w:tcPr>
          <w:p w:rsidR="00D5279E" w:rsidRDefault="00D52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935800,00</w:t>
            </w:r>
          </w:p>
        </w:tc>
        <w:tc>
          <w:tcPr>
            <w:tcW w:w="856" w:type="dxa"/>
          </w:tcPr>
          <w:p w:rsidR="00D5279E" w:rsidRPr="00F66226" w:rsidRDefault="00D5279E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D5279E" w:rsidRPr="00F66226" w:rsidRDefault="00D5279E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D5279E" w:rsidRPr="00F66226" w:rsidRDefault="00D5279E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D5279E" w:rsidRPr="00F66226" w:rsidRDefault="00D5279E">
            <w:pPr>
              <w:rPr>
                <w:sz w:val="20"/>
                <w:szCs w:val="20"/>
              </w:rPr>
            </w:pPr>
          </w:p>
        </w:tc>
      </w:tr>
    </w:tbl>
    <w:p w:rsidR="00FA7397" w:rsidRDefault="00FA7397"/>
    <w:p w:rsidR="00FA7397" w:rsidRDefault="00FA7397">
      <w:pPr>
        <w:tabs>
          <w:tab w:val="left" w:pos="1665"/>
        </w:tabs>
      </w:pPr>
      <w:r>
        <w:tab/>
      </w:r>
    </w:p>
    <w:p w:rsidR="00FA7397" w:rsidRDefault="00FA7397">
      <w:pPr>
        <w:tabs>
          <w:tab w:val="left" w:pos="1665"/>
        </w:tabs>
      </w:pPr>
      <w:r>
        <w:t xml:space="preserve">Глава </w:t>
      </w:r>
      <w:r w:rsidR="00F66226">
        <w:t>Лукиче</w:t>
      </w:r>
      <w:r>
        <w:t xml:space="preserve">вского сельского поселения                                     </w:t>
      </w:r>
      <w:r w:rsidR="00F66226">
        <w:t xml:space="preserve">                Пивоваров С.М.</w:t>
      </w:r>
    </w:p>
    <w:p w:rsidR="00FA7397" w:rsidRDefault="00FA7397">
      <w:pPr>
        <w:tabs>
          <w:tab w:val="left" w:pos="1665"/>
        </w:tabs>
      </w:pPr>
      <w:r>
        <w:t xml:space="preserve">исполнил: </w:t>
      </w:r>
      <w:proofErr w:type="spellStart"/>
      <w:r w:rsidR="00F66226">
        <w:t>Гарбуз</w:t>
      </w:r>
      <w:proofErr w:type="spellEnd"/>
      <w:r w:rsidR="00F66226">
        <w:t xml:space="preserve"> Л.Л.</w:t>
      </w:r>
      <w:r>
        <w:t xml:space="preserve"> тел.3</w:t>
      </w:r>
      <w:r w:rsidR="00F66226">
        <w:t>9</w:t>
      </w:r>
      <w:r>
        <w:t>-1-</w:t>
      </w:r>
      <w:r w:rsidR="00F66226">
        <w:t>25</w:t>
      </w:r>
    </w:p>
    <w:sectPr w:rsidR="00FA7397" w:rsidSect="00741E0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proofState w:spelling="clean" w:grammar="clean"/>
  <w:doNotTrackMoves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E06"/>
    <w:rsid w:val="00004801"/>
    <w:rsid w:val="000452CA"/>
    <w:rsid w:val="00081008"/>
    <w:rsid w:val="00085F68"/>
    <w:rsid w:val="000F65A8"/>
    <w:rsid w:val="0020456D"/>
    <w:rsid w:val="00221062"/>
    <w:rsid w:val="0024332B"/>
    <w:rsid w:val="00302147"/>
    <w:rsid w:val="00332931"/>
    <w:rsid w:val="0037096F"/>
    <w:rsid w:val="003F1C3B"/>
    <w:rsid w:val="00405753"/>
    <w:rsid w:val="00417580"/>
    <w:rsid w:val="00417F88"/>
    <w:rsid w:val="00471F53"/>
    <w:rsid w:val="00584545"/>
    <w:rsid w:val="005A5417"/>
    <w:rsid w:val="00637593"/>
    <w:rsid w:val="006456AD"/>
    <w:rsid w:val="006629DE"/>
    <w:rsid w:val="00730E81"/>
    <w:rsid w:val="00741E06"/>
    <w:rsid w:val="007D47B1"/>
    <w:rsid w:val="007F2D1E"/>
    <w:rsid w:val="00802F35"/>
    <w:rsid w:val="008E084A"/>
    <w:rsid w:val="00936D1D"/>
    <w:rsid w:val="00A37274"/>
    <w:rsid w:val="00B372AF"/>
    <w:rsid w:val="00B47E30"/>
    <w:rsid w:val="00BD6C8C"/>
    <w:rsid w:val="00BD7B8C"/>
    <w:rsid w:val="00C55965"/>
    <w:rsid w:val="00C93767"/>
    <w:rsid w:val="00D366C0"/>
    <w:rsid w:val="00D5279E"/>
    <w:rsid w:val="00DD4E9B"/>
    <w:rsid w:val="00DF063D"/>
    <w:rsid w:val="00E445CD"/>
    <w:rsid w:val="00EC54DC"/>
    <w:rsid w:val="00EC5726"/>
    <w:rsid w:val="00F41383"/>
    <w:rsid w:val="00F651BE"/>
    <w:rsid w:val="00F66226"/>
    <w:rsid w:val="00F73169"/>
    <w:rsid w:val="00FA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1E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план-график</vt:lpstr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план-график</dc:title>
  <dc:subject/>
  <dc:creator>user</dc:creator>
  <cp:keywords/>
  <dc:description/>
  <cp:lastModifiedBy>СЭФ</cp:lastModifiedBy>
  <cp:revision>38</cp:revision>
  <dcterms:created xsi:type="dcterms:W3CDTF">2014-01-15T06:57:00Z</dcterms:created>
  <dcterms:modified xsi:type="dcterms:W3CDTF">2015-02-04T10:31:00Z</dcterms:modified>
</cp:coreProperties>
</file>