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7B" w:rsidRPr="0009067B" w:rsidRDefault="0009067B" w:rsidP="0009067B">
      <w:pPr>
        <w:spacing w:after="0" w:line="204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067B" w:rsidRPr="0009067B" w:rsidRDefault="0009067B" w:rsidP="0009067B">
      <w:pPr>
        <w:keepNext/>
        <w:spacing w:after="0" w:line="204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ru-RU"/>
        </w:rPr>
      </w:pPr>
      <w:r w:rsidRPr="0009067B"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ru-RU"/>
        </w:rPr>
        <w:t>Российская Федерация</w:t>
      </w:r>
    </w:p>
    <w:p w:rsidR="0009067B" w:rsidRPr="0009067B" w:rsidRDefault="0009067B" w:rsidP="0009067B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</w:p>
    <w:p w:rsidR="0009067B" w:rsidRPr="0009067B" w:rsidRDefault="0009067B" w:rsidP="0009067B">
      <w:pPr>
        <w:keepNext/>
        <w:spacing w:after="0" w:line="204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09067B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РОСТОВСКАЯ ОБЛАСТЬ</w:t>
      </w:r>
    </w:p>
    <w:p w:rsidR="0009067B" w:rsidRPr="0009067B" w:rsidRDefault="0009067B" w:rsidP="0009067B">
      <w:pPr>
        <w:spacing w:after="0" w:line="204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067B" w:rsidRPr="0009067B" w:rsidRDefault="0009067B" w:rsidP="0009067B">
      <w:pPr>
        <w:spacing w:after="0" w:line="204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067B" w:rsidRPr="0009067B" w:rsidRDefault="0009067B" w:rsidP="0009067B">
      <w:pPr>
        <w:spacing w:after="0" w:line="204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067B" w:rsidRPr="0009067B" w:rsidRDefault="0009067B" w:rsidP="0009067B">
      <w:pPr>
        <w:spacing w:after="0" w:line="204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067B" w:rsidRPr="0009067B" w:rsidRDefault="0009067B" w:rsidP="0009067B">
      <w:pPr>
        <w:spacing w:after="0" w:line="204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067B" w:rsidRPr="0009067B" w:rsidRDefault="0009067B" w:rsidP="0009067B">
      <w:pPr>
        <w:spacing w:after="0" w:line="204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067B" w:rsidRPr="0009067B" w:rsidRDefault="0009067B" w:rsidP="0009067B">
      <w:pPr>
        <w:spacing w:after="0" w:line="204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067B" w:rsidRPr="0009067B" w:rsidRDefault="0009067B" w:rsidP="0009067B">
      <w:pPr>
        <w:spacing w:after="0" w:line="204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067B" w:rsidRPr="0009067B" w:rsidRDefault="0009067B" w:rsidP="0009067B">
      <w:pPr>
        <w:spacing w:after="0" w:line="204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067B" w:rsidRPr="0009067B" w:rsidRDefault="0009067B" w:rsidP="0009067B">
      <w:pPr>
        <w:spacing w:after="0" w:line="204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067B" w:rsidRPr="0009067B" w:rsidRDefault="0009067B" w:rsidP="0009067B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</w:p>
    <w:p w:rsidR="0009067B" w:rsidRPr="0009067B" w:rsidRDefault="0009067B" w:rsidP="0009067B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09067B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ПАСПОРТ</w:t>
      </w:r>
    </w:p>
    <w:p w:rsidR="0009067B" w:rsidRPr="0009067B" w:rsidRDefault="0009067B" w:rsidP="0009067B">
      <w:pPr>
        <w:spacing w:after="0" w:line="204" w:lineRule="auto"/>
        <w:jc w:val="center"/>
        <w:rPr>
          <w:rFonts w:ascii="Times New Roman" w:eastAsia="Times New Roman" w:hAnsi="Times New Roman" w:cs="Times New Roman"/>
          <w:caps/>
          <w:sz w:val="36"/>
          <w:szCs w:val="20"/>
          <w:lang w:eastAsia="ru-RU"/>
        </w:rPr>
      </w:pPr>
      <w:r w:rsidRPr="0009067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образования</w:t>
      </w:r>
    </w:p>
    <w:p w:rsidR="0009067B" w:rsidRPr="0009067B" w:rsidRDefault="0009067B" w:rsidP="0009067B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09067B">
        <w:rPr>
          <w:rFonts w:ascii="Times New Roman" w:eastAsia="Times New Roman" w:hAnsi="Times New Roman" w:cs="Times New Roman"/>
          <w:caps/>
          <w:sz w:val="36"/>
          <w:szCs w:val="20"/>
          <w:lang w:eastAsia="ru-RU"/>
        </w:rPr>
        <w:t>«</w:t>
      </w:r>
      <w:r w:rsidRPr="000906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Лукичевское</w:t>
      </w:r>
      <w:r w:rsidR="00C7074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0906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сельское поселение</w:t>
      </w:r>
      <w:r w:rsidRPr="0009067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»</w:t>
      </w:r>
    </w:p>
    <w:p w:rsidR="0009067B" w:rsidRPr="0009067B" w:rsidRDefault="0009067B" w:rsidP="0009067B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proofErr w:type="spellStart"/>
      <w:r w:rsidRPr="0009067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Милютинского</w:t>
      </w:r>
      <w:proofErr w:type="spellEnd"/>
      <w:r w:rsidRPr="0009067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муниципального района </w:t>
      </w:r>
    </w:p>
    <w:p w:rsidR="0009067B" w:rsidRPr="0009067B" w:rsidRDefault="0009067B" w:rsidP="0009067B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09067B" w:rsidRPr="0009067B" w:rsidRDefault="0009067B" w:rsidP="0009067B">
      <w:pPr>
        <w:spacing w:after="0" w:line="204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09067B" w:rsidRPr="0009067B" w:rsidRDefault="00DF1576" w:rsidP="0009067B">
      <w:pPr>
        <w:spacing w:after="0" w:line="204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36"/>
          <w:szCs w:val="20"/>
          <w:lang w:eastAsia="ru-RU"/>
        </w:rPr>
        <w:t>20</w:t>
      </w:r>
      <w:r w:rsidR="0039439A">
        <w:rPr>
          <w:rFonts w:ascii="Arial" w:eastAsia="Times New Roman" w:hAnsi="Arial" w:cs="Times New Roman"/>
          <w:b/>
          <w:sz w:val="36"/>
          <w:szCs w:val="20"/>
          <w:lang w:eastAsia="ru-RU"/>
        </w:rPr>
        <w:t>2</w:t>
      </w:r>
      <w:r w:rsidR="00607CB7">
        <w:rPr>
          <w:rFonts w:ascii="Arial" w:eastAsia="Times New Roman" w:hAnsi="Arial" w:cs="Times New Roman"/>
          <w:b/>
          <w:sz w:val="36"/>
          <w:szCs w:val="20"/>
          <w:lang w:eastAsia="ru-RU"/>
        </w:rPr>
        <w:t>3</w:t>
      </w:r>
      <w:r w:rsidR="0009067B" w:rsidRPr="0009067B">
        <w:rPr>
          <w:rFonts w:ascii="Arial" w:eastAsia="Times New Roman" w:hAnsi="Arial" w:cs="Times New Roman"/>
          <w:b/>
          <w:sz w:val="36"/>
          <w:szCs w:val="20"/>
          <w:lang w:eastAsia="ru-RU"/>
        </w:rPr>
        <w:t>год</w:t>
      </w:r>
    </w:p>
    <w:p w:rsidR="0009067B" w:rsidRPr="0009067B" w:rsidRDefault="0009067B" w:rsidP="0009067B">
      <w:pPr>
        <w:spacing w:after="0" w:line="204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09067B" w:rsidRPr="0009067B" w:rsidRDefault="0009067B" w:rsidP="0009067B">
      <w:pPr>
        <w:spacing w:after="0" w:line="204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09067B" w:rsidRPr="0009067B" w:rsidRDefault="0009067B" w:rsidP="0009067B">
      <w:pPr>
        <w:spacing w:after="0" w:line="204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09067B" w:rsidRPr="0009067B" w:rsidRDefault="0009067B" w:rsidP="0009067B">
      <w:pPr>
        <w:spacing w:after="0" w:line="204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09067B" w:rsidRPr="0009067B" w:rsidRDefault="0009067B" w:rsidP="0009067B">
      <w:pPr>
        <w:spacing w:after="0" w:line="204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09067B" w:rsidRPr="0009067B" w:rsidRDefault="0009067B" w:rsidP="0009067B">
      <w:pPr>
        <w:spacing w:after="0" w:line="204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09067B" w:rsidRPr="0009067B" w:rsidRDefault="0009067B" w:rsidP="0009067B">
      <w:pPr>
        <w:spacing w:after="0" w:line="204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09067B" w:rsidRPr="0009067B" w:rsidRDefault="0009067B" w:rsidP="0009067B">
      <w:pPr>
        <w:spacing w:after="0" w:line="204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09067B" w:rsidRPr="0009067B" w:rsidRDefault="0009067B" w:rsidP="0009067B">
      <w:pPr>
        <w:spacing w:after="0" w:line="204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09067B" w:rsidRPr="0009067B" w:rsidRDefault="0009067B" w:rsidP="0009067B">
      <w:pPr>
        <w:spacing w:after="0" w:line="204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09067B" w:rsidRPr="0009067B" w:rsidRDefault="0009067B" w:rsidP="0009067B">
      <w:pPr>
        <w:spacing w:after="0" w:line="204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09067B" w:rsidRPr="0009067B" w:rsidRDefault="0009067B" w:rsidP="0009067B">
      <w:pPr>
        <w:spacing w:after="0" w:line="204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09067B" w:rsidRPr="0009067B" w:rsidRDefault="0009067B" w:rsidP="0009067B">
      <w:pPr>
        <w:spacing w:after="0" w:line="204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09067B" w:rsidRPr="0009067B" w:rsidRDefault="0009067B" w:rsidP="0009067B">
      <w:pPr>
        <w:spacing w:after="0" w:line="204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09067B" w:rsidRPr="0009067B" w:rsidRDefault="0009067B" w:rsidP="0009067B">
      <w:pPr>
        <w:spacing w:after="0" w:line="204" w:lineRule="auto"/>
        <w:rPr>
          <w:rFonts w:ascii="Arial" w:eastAsia="Times New Roman" w:hAnsi="Arial" w:cs="Times New Roman"/>
          <w:sz w:val="36"/>
          <w:szCs w:val="20"/>
          <w:lang w:eastAsia="ru-RU"/>
        </w:rPr>
      </w:pPr>
    </w:p>
    <w:p w:rsidR="0009067B" w:rsidRPr="0009067B" w:rsidRDefault="00120056" w:rsidP="0009067B">
      <w:pPr>
        <w:tabs>
          <w:tab w:val="left" w:pos="708"/>
          <w:tab w:val="center" w:pos="4153"/>
          <w:tab w:val="right" w:pos="8306"/>
        </w:tabs>
        <w:spacing w:after="0" w:line="204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Глава</w:t>
      </w:r>
      <w:r w:rsidR="0009067B" w:rsidRPr="0009067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Администрации</w:t>
      </w:r>
    </w:p>
    <w:p w:rsidR="00120056" w:rsidRDefault="0009067B" w:rsidP="0009067B">
      <w:pPr>
        <w:tabs>
          <w:tab w:val="left" w:pos="708"/>
          <w:tab w:val="center" w:pos="4153"/>
          <w:tab w:val="right" w:pos="8306"/>
        </w:tabs>
        <w:spacing w:after="0" w:line="204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9067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образования   </w:t>
      </w:r>
    </w:p>
    <w:p w:rsidR="0009067B" w:rsidRPr="00120056" w:rsidRDefault="0009067B" w:rsidP="0009067B">
      <w:pPr>
        <w:tabs>
          <w:tab w:val="left" w:pos="708"/>
          <w:tab w:val="center" w:pos="4153"/>
          <w:tab w:val="right" w:pos="8306"/>
        </w:tabs>
        <w:spacing w:after="0" w:line="204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9067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proofErr w:type="spellStart"/>
      <w:r w:rsidRPr="0009067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Лукичевское</w:t>
      </w:r>
      <w:proofErr w:type="spellEnd"/>
      <w:r w:rsidRPr="0009067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поселение»                                           </w:t>
      </w:r>
    </w:p>
    <w:p w:rsidR="0009067B" w:rsidRPr="00EE2F82" w:rsidRDefault="0009067B" w:rsidP="0009067B">
      <w:pPr>
        <w:tabs>
          <w:tab w:val="left" w:pos="708"/>
          <w:tab w:val="center" w:pos="4153"/>
          <w:tab w:val="right" w:pos="8306"/>
        </w:tabs>
        <w:spacing w:after="0" w:line="204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06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</w:t>
      </w:r>
      <w:r w:rsidR="00EE2F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</w:t>
      </w:r>
      <w:r w:rsidRPr="000906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 </w:t>
      </w:r>
      <w:proofErr w:type="spellStart"/>
      <w:r w:rsidR="0039439A" w:rsidRPr="00EE2F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А.Н.Ткачев</w:t>
      </w:r>
      <w:proofErr w:type="spellEnd"/>
    </w:p>
    <w:p w:rsidR="0009067B" w:rsidRPr="0009067B" w:rsidRDefault="0009067B" w:rsidP="0009067B">
      <w:pPr>
        <w:tabs>
          <w:tab w:val="left" w:pos="708"/>
          <w:tab w:val="center" w:pos="4153"/>
          <w:tab w:val="right" w:pos="8306"/>
        </w:tabs>
        <w:spacing w:after="0" w:line="204" w:lineRule="auto"/>
        <w:rPr>
          <w:rFonts w:ascii="Arial" w:eastAsia="Times New Roman" w:hAnsi="Arial" w:cs="Arial"/>
          <w:b/>
          <w:bCs/>
          <w:sz w:val="20"/>
          <w:szCs w:val="24"/>
          <w:lang w:eastAsia="ru-RU"/>
        </w:rPr>
      </w:pPr>
    </w:p>
    <w:p w:rsidR="0009067B" w:rsidRPr="00EE2F82" w:rsidRDefault="0009067B" w:rsidP="0009067B">
      <w:pPr>
        <w:tabs>
          <w:tab w:val="left" w:pos="708"/>
          <w:tab w:val="center" w:pos="4153"/>
          <w:tab w:val="right" w:pos="8306"/>
        </w:tabs>
        <w:spacing w:after="0" w:line="20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06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0906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DF1576" w:rsidRPr="00EE2F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на 01.0</w:t>
      </w:r>
      <w:r w:rsidR="0039439A" w:rsidRPr="00EE2F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="00DF1576" w:rsidRPr="00EE2F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.20</w:t>
      </w:r>
      <w:r w:rsidR="0039439A" w:rsidRPr="00EE2F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607C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EE2F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г.</w:t>
      </w:r>
    </w:p>
    <w:p w:rsidR="0009067B" w:rsidRPr="0009067B" w:rsidRDefault="0009067B" w:rsidP="0009067B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9067B" w:rsidRPr="0009067B" w:rsidRDefault="0009067B" w:rsidP="0009067B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9067B" w:rsidRPr="0009067B" w:rsidRDefault="0009067B" w:rsidP="00EE2F82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9067B" w:rsidRPr="0009067B" w:rsidRDefault="0009067B" w:rsidP="00EE2F82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06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ПАСПОРТ</w:t>
      </w:r>
    </w:p>
    <w:p w:rsidR="0009067B" w:rsidRPr="0009067B" w:rsidRDefault="0009067B" w:rsidP="00EE2F82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06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09067B" w:rsidRPr="0009067B" w:rsidRDefault="0009067B" w:rsidP="00EE2F82">
      <w:pPr>
        <w:spacing w:after="0" w:line="204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067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spellStart"/>
      <w:r w:rsidRPr="0009067B">
        <w:rPr>
          <w:rFonts w:ascii="Times New Roman" w:eastAsia="Times New Roman" w:hAnsi="Times New Roman" w:cs="Times New Roman"/>
          <w:sz w:val="28"/>
          <w:szCs w:val="20"/>
          <w:lang w:eastAsia="ru-RU"/>
        </w:rPr>
        <w:t>Лукичевское</w:t>
      </w:r>
      <w:proofErr w:type="spellEnd"/>
      <w:r w:rsidRPr="000906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 поселение»</w:t>
      </w:r>
    </w:p>
    <w:p w:rsidR="0009067B" w:rsidRPr="0009067B" w:rsidRDefault="0009067B" w:rsidP="00EE2F82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 w:rsidRPr="0009067B">
        <w:rPr>
          <w:rFonts w:ascii="Times New Roman" w:eastAsia="Times New Roman" w:hAnsi="Times New Roman" w:cs="Times New Roman"/>
          <w:sz w:val="28"/>
          <w:szCs w:val="20"/>
          <w:lang w:eastAsia="ru-RU"/>
        </w:rPr>
        <w:t>Милютинского</w:t>
      </w:r>
      <w:proofErr w:type="spellEnd"/>
      <w:r w:rsidRPr="000906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района.</w:t>
      </w:r>
    </w:p>
    <w:p w:rsidR="0009067B" w:rsidRPr="0009067B" w:rsidRDefault="0009067B" w:rsidP="00EE2F82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67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90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характеристики</w:t>
      </w:r>
    </w:p>
    <w:p w:rsidR="0009067B" w:rsidRPr="0009067B" w:rsidRDefault="0009067B" w:rsidP="0009067B">
      <w:pPr>
        <w:spacing w:after="0" w:line="204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05" w:type="dxa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5383"/>
        <w:gridCol w:w="4969"/>
      </w:tblGrid>
      <w:tr w:rsidR="0009067B" w:rsidRPr="0009067B" w:rsidTr="0009067B">
        <w:trPr>
          <w:trHeight w:val="28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numPr>
                <w:ilvl w:val="0"/>
                <w:numId w:val="4"/>
              </w:numPr>
              <w:spacing w:after="0" w:line="204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Местоположение в муниципальном районе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юго-запад </w:t>
            </w:r>
            <w:proofErr w:type="spellStart"/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Милютинского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9067B" w:rsidRPr="0009067B" w:rsidTr="0009067B">
        <w:trPr>
          <w:trHeight w:val="26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numPr>
                <w:ilvl w:val="0"/>
                <w:numId w:val="4"/>
              </w:numPr>
              <w:spacing w:after="0" w:line="204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центр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х.Сулинский</w:t>
            </w:r>
            <w:proofErr w:type="spellEnd"/>
          </w:p>
        </w:tc>
      </w:tr>
      <w:tr w:rsidR="0009067B" w:rsidRPr="0009067B" w:rsidTr="0009067B">
        <w:trPr>
          <w:trHeight w:val="47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numPr>
                <w:ilvl w:val="0"/>
                <w:numId w:val="4"/>
              </w:numPr>
              <w:spacing w:after="0" w:line="204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административного центра поселения до райцентра, км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067B" w:rsidRPr="0009067B" w:rsidTr="0009067B">
        <w:trPr>
          <w:trHeight w:val="47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numPr>
                <w:ilvl w:val="0"/>
                <w:numId w:val="4"/>
              </w:numPr>
              <w:spacing w:after="0" w:line="204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муниципального образования, </w:t>
            </w:r>
            <w:proofErr w:type="spellStart"/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кв.км</w:t>
            </w:r>
            <w:proofErr w:type="spellEnd"/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228,0</w:t>
            </w:r>
          </w:p>
        </w:tc>
      </w:tr>
      <w:tr w:rsidR="0009067B" w:rsidRPr="0009067B" w:rsidTr="0009067B">
        <w:trPr>
          <w:trHeight w:val="142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numPr>
                <w:ilvl w:val="0"/>
                <w:numId w:val="4"/>
              </w:numPr>
              <w:spacing w:after="0" w:line="204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7B" w:rsidRPr="0009067B" w:rsidRDefault="00E643F1" w:rsidP="00607CB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</w:t>
            </w:r>
            <w:r w:rsidR="00394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3943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07C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9067B"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9067B" w:rsidRPr="0009067B" w:rsidTr="0009067B">
        <w:trPr>
          <w:trHeight w:val="141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7B" w:rsidRPr="0009067B" w:rsidRDefault="0009067B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7B" w:rsidRPr="0009067B" w:rsidRDefault="0009067B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E643F1" w:rsidP="00607CB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07CB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9067B" w:rsidRPr="0009067B" w:rsidTr="0009067B">
        <w:trPr>
          <w:trHeight w:val="9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numPr>
                <w:ilvl w:val="0"/>
                <w:numId w:val="4"/>
              </w:numPr>
              <w:spacing w:after="0" w:line="204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сельхозугодий, га, в т. ч.:</w:t>
            </w:r>
          </w:p>
          <w:p w:rsidR="0009067B" w:rsidRPr="0009067B" w:rsidRDefault="0009067B" w:rsidP="0009067B">
            <w:pPr>
              <w:numPr>
                <w:ilvl w:val="1"/>
                <w:numId w:val="4"/>
              </w:numPr>
              <w:tabs>
                <w:tab w:val="num" w:pos="176"/>
              </w:tabs>
              <w:spacing w:after="0" w:line="204" w:lineRule="auto"/>
              <w:ind w:hanging="14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пашни</w:t>
            </w:r>
          </w:p>
          <w:p w:rsidR="0009067B" w:rsidRPr="0009067B" w:rsidRDefault="0009067B" w:rsidP="0009067B">
            <w:pPr>
              <w:numPr>
                <w:ilvl w:val="1"/>
                <w:numId w:val="4"/>
              </w:numPr>
              <w:tabs>
                <w:tab w:val="num" w:pos="176"/>
              </w:tabs>
              <w:spacing w:after="0" w:line="204" w:lineRule="auto"/>
              <w:ind w:hanging="14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кормовых угодий</w:t>
            </w:r>
          </w:p>
          <w:p w:rsidR="0009067B" w:rsidRPr="0009067B" w:rsidRDefault="0009067B" w:rsidP="0009067B">
            <w:pPr>
              <w:spacing w:after="0" w:line="204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многолетних насаждений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15627</w:t>
            </w:r>
          </w:p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5349</w:t>
            </w:r>
          </w:p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067B" w:rsidRPr="0009067B" w:rsidTr="0009067B">
        <w:trPr>
          <w:trHeight w:val="28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numPr>
                <w:ilvl w:val="0"/>
                <w:numId w:val="4"/>
              </w:numPr>
              <w:spacing w:after="0" w:line="204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лесов, га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67B" w:rsidRPr="0009067B" w:rsidTr="0009067B">
        <w:trPr>
          <w:trHeight w:val="71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numPr>
                <w:ilvl w:val="0"/>
                <w:numId w:val="4"/>
              </w:numPr>
              <w:spacing w:after="0" w:line="204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автодорог вне населенных пунктов (протяженность автодорог с твердым покрытием), км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9067B" w:rsidRPr="0009067B" w:rsidTr="0009067B">
        <w:trPr>
          <w:trHeight w:val="365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numPr>
                <w:ilvl w:val="0"/>
                <w:numId w:val="4"/>
              </w:numPr>
              <w:spacing w:after="0" w:line="204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 газопроводов, км, в </w:t>
            </w:r>
            <w:proofErr w:type="spellStart"/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</w:p>
          <w:p w:rsidR="0009067B" w:rsidRPr="0009067B" w:rsidRDefault="0009067B" w:rsidP="0009067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67B" w:rsidRPr="0009067B" w:rsidRDefault="0009067B" w:rsidP="0009067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высокого давления</w:t>
            </w:r>
          </w:p>
          <w:p w:rsidR="0009067B" w:rsidRPr="0009067B" w:rsidRDefault="0009067B" w:rsidP="0009067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среднего давления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B" w:rsidRPr="0009067B" w:rsidRDefault="00DF1576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</w:t>
            </w:r>
            <w:r w:rsidR="00394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3943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07C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9067B"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67B" w:rsidRPr="0009067B" w:rsidTr="0009067B">
        <w:trPr>
          <w:trHeight w:val="364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7B" w:rsidRPr="0009067B" w:rsidRDefault="0009067B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7B" w:rsidRPr="0009067B" w:rsidRDefault="0009067B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9067B" w:rsidRPr="0009067B" w:rsidRDefault="0009067B" w:rsidP="0009067B">
      <w:pPr>
        <w:spacing w:after="0" w:line="204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9067B" w:rsidRPr="0009067B" w:rsidRDefault="0009067B" w:rsidP="00EE2F82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067B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 w:rsidRPr="000906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Населенные пункты</w:t>
      </w:r>
    </w:p>
    <w:p w:rsidR="0009067B" w:rsidRPr="0009067B" w:rsidRDefault="0009067B" w:rsidP="0009067B">
      <w:pPr>
        <w:spacing w:after="0" w:line="204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20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418"/>
        <w:gridCol w:w="1277"/>
        <w:gridCol w:w="59"/>
        <w:gridCol w:w="1359"/>
        <w:gridCol w:w="1277"/>
        <w:gridCol w:w="1418"/>
      </w:tblGrid>
      <w:tr w:rsidR="0009067B" w:rsidRPr="0009067B" w:rsidTr="0009067B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 п/п</w:t>
            </w:r>
          </w:p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Наименование характеристики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Населенные пункты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Всего</w:t>
            </w:r>
          </w:p>
        </w:tc>
      </w:tr>
      <w:tr w:rsidR="0009067B" w:rsidRPr="0009067B" w:rsidTr="0009067B">
        <w:trPr>
          <w:cantSplit/>
          <w:trHeight w:val="6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7B" w:rsidRPr="0009067B" w:rsidRDefault="0009067B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7B" w:rsidRPr="0009067B" w:rsidRDefault="0009067B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tabs>
                <w:tab w:val="left" w:pos="708"/>
                <w:tab w:val="center" w:pos="4153"/>
                <w:tab w:val="right" w:pos="8306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х.Сулинский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п.Аграрный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х.Новодонецкий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х.Петровский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7B" w:rsidRPr="0009067B" w:rsidRDefault="0009067B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09067B" w:rsidRPr="0009067B" w:rsidTr="0009067B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0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9067B" w:rsidRPr="0009067B" w:rsidRDefault="00DA045E" w:rsidP="00607CB7">
            <w:pPr>
              <w:spacing w:after="0" w:line="204" w:lineRule="auto"/>
              <w:ind w:left="414" w:right="-108" w:hanging="5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01.0</w:t>
            </w:r>
            <w:r w:rsidR="00AF2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FE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607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09067B"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9067B" w:rsidRPr="0009067B" w:rsidRDefault="00DA045E" w:rsidP="00607CB7">
            <w:pPr>
              <w:spacing w:after="0" w:line="204" w:lineRule="auto"/>
              <w:ind w:left="414" w:right="-108" w:hanging="5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01.0</w:t>
            </w:r>
            <w:r w:rsidR="00AF2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FE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607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09067B"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9067B" w:rsidRPr="0009067B" w:rsidRDefault="00DA045E" w:rsidP="00607CB7">
            <w:pPr>
              <w:spacing w:after="0" w:line="204" w:lineRule="auto"/>
              <w:ind w:left="414" w:right="-108" w:hanging="5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01.0</w:t>
            </w:r>
            <w:r w:rsidR="00AF2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FE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607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09067B"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9067B" w:rsidRPr="0009067B" w:rsidRDefault="00E643F1" w:rsidP="00607CB7">
            <w:pPr>
              <w:spacing w:after="0" w:line="204" w:lineRule="auto"/>
              <w:ind w:left="414" w:right="-108" w:hanging="5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1.0</w:t>
            </w:r>
            <w:r w:rsidR="00AF2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09067B"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FE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607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09067B"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9067B" w:rsidRPr="0009067B" w:rsidRDefault="00DA045E" w:rsidP="00607CB7">
            <w:pPr>
              <w:spacing w:after="0" w:line="204" w:lineRule="auto"/>
              <w:ind w:left="414" w:right="-108" w:hanging="5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01.0</w:t>
            </w:r>
            <w:r w:rsidR="00AF2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FE28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607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09067B"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09067B" w:rsidRPr="0009067B" w:rsidTr="0009067B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numPr>
                <w:ilvl w:val="0"/>
                <w:numId w:val="4"/>
              </w:num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Численность населения  (чел.),</w:t>
            </w:r>
          </w:p>
          <w:p w:rsidR="0009067B" w:rsidRPr="0009067B" w:rsidRDefault="0009067B" w:rsidP="0009067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в т. ч.: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4B15C9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4B15C9" w:rsidP="0012619D">
            <w:pPr>
              <w:spacing w:after="0" w:line="204" w:lineRule="auto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4B15C9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4B15C9" w:rsidP="004253E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9870C9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4B15C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09067B" w:rsidRPr="0009067B" w:rsidTr="0009067B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7B" w:rsidRPr="0009067B" w:rsidRDefault="0009067B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работающих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12619D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C20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AF24A9" w:rsidP="00DF1576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12619D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AF24A9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9870C9" w:rsidP="0011034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AF24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09067B" w:rsidRPr="0009067B" w:rsidTr="0009067B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7B" w:rsidRPr="0009067B" w:rsidRDefault="0009067B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пенсионеров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AF24A9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12619D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D94C75" w:rsidP="0012619D">
            <w:pPr>
              <w:spacing w:after="0" w:line="204" w:lineRule="auto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="00AF24A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4253EB" w:rsidP="00AF24A9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F24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AF24A9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</w:tr>
      <w:tr w:rsidR="0009067B" w:rsidRPr="0009067B" w:rsidTr="0009067B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7B" w:rsidRPr="0009067B" w:rsidRDefault="0009067B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4B15C9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4B15C9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AF24A9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09067B" w:rsidRPr="0009067B" w:rsidTr="0009067B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7B" w:rsidRPr="0009067B" w:rsidRDefault="0009067B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дошкольного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4B15C9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4B15C9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4B15C9" w:rsidP="0009067B">
            <w:pPr>
              <w:spacing w:after="0" w:line="204" w:lineRule="auto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D94C75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D64936" w:rsidP="00AF24A9">
            <w:pPr>
              <w:spacing w:after="0" w:line="204" w:lineRule="auto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="00AF24A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9067B" w:rsidRPr="0009067B" w:rsidTr="0009067B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7B" w:rsidRPr="0009067B" w:rsidRDefault="0009067B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женщин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9870C9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12619D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AF24A9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4253E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AF24A9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</w:tr>
      <w:tr w:rsidR="0009067B" w:rsidRPr="0009067B" w:rsidTr="0009067B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7B" w:rsidRPr="0009067B" w:rsidRDefault="0009067B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мужчин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4B15C9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AF24A9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AF24A9" w:rsidP="0012619D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AF24A9" w:rsidP="0012619D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AF24A9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</w:tr>
      <w:tr w:rsidR="0009067B" w:rsidRPr="0009067B" w:rsidTr="0009067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numPr>
                <w:ilvl w:val="0"/>
                <w:numId w:val="4"/>
              </w:num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Численность избирателей 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AF24A9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AF24A9" w:rsidP="0012619D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AF24A9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4253EB" w:rsidP="0012619D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F24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9870C9" w:rsidP="00AF24A9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AF24A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9067B" w:rsidRPr="0009067B" w:rsidTr="0009067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numPr>
                <w:ilvl w:val="0"/>
                <w:numId w:val="4"/>
              </w:num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Расстояние до административного центра поселения,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9067B" w:rsidRPr="0009067B" w:rsidTr="0009067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numPr>
                <w:ilvl w:val="0"/>
                <w:numId w:val="4"/>
              </w:num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6" w:firstLine="5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Протяженность уличных автодорог с твердым покрытием,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0,850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11,05</w:t>
            </w:r>
          </w:p>
        </w:tc>
      </w:tr>
      <w:tr w:rsidR="0009067B" w:rsidRPr="0009067B" w:rsidTr="0009067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numPr>
                <w:ilvl w:val="0"/>
                <w:numId w:val="4"/>
              </w:num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Количество частных подворий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</w:tr>
      <w:tr w:rsidR="0009067B" w:rsidRPr="0009067B" w:rsidTr="0009067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numPr>
                <w:ilvl w:val="0"/>
                <w:numId w:val="4"/>
              </w:num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34" w:firstLine="2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Количество личных подсобных хозяйств / площадь земель под ЛПХ, (в т. ч. пашни) 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190/</w:t>
            </w: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84,0/</w:t>
            </w: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115/</w:t>
            </w: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61,0/</w:t>
            </w:r>
          </w:p>
          <w:p w:rsidR="0009067B" w:rsidRPr="0009067B" w:rsidRDefault="0009067B" w:rsidP="0009067B">
            <w:pPr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29/</w:t>
            </w: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13,0/</w:t>
            </w: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12/</w:t>
            </w: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9,0/</w:t>
            </w: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346/</w:t>
            </w: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167,0/</w:t>
            </w: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141,0</w:t>
            </w: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67B" w:rsidRPr="0009067B" w:rsidTr="0009067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numPr>
                <w:ilvl w:val="0"/>
                <w:numId w:val="4"/>
              </w:num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34" w:firstLine="2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Количество крестьянско-фермерских хозяйств / площадь земель под КФХ, (в т. ч. пашни) 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10/</w:t>
            </w: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1004,0/</w:t>
            </w: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846,0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10/</w:t>
            </w: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1004,0/</w:t>
            </w: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</w:tr>
      <w:tr w:rsidR="0009067B" w:rsidRPr="0009067B" w:rsidTr="0009067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numPr>
                <w:ilvl w:val="0"/>
                <w:numId w:val="4"/>
              </w:num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34" w:firstLine="2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Количество коллективных хозяйств / площадь земель под КХ, га (в т. ч. пашни)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1/10121,0/</w:t>
            </w:r>
          </w:p>
          <w:p w:rsidR="0009067B" w:rsidRPr="0009067B" w:rsidRDefault="0009067B" w:rsidP="0009067B">
            <w:pPr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7932,0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1/4094,0</w:t>
            </w:r>
          </w:p>
          <w:p w:rsidR="0009067B" w:rsidRPr="0009067B" w:rsidRDefault="0009067B" w:rsidP="0009067B">
            <w:pPr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/3188,0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2/14215,0/</w:t>
            </w:r>
          </w:p>
          <w:p w:rsidR="0009067B" w:rsidRPr="0009067B" w:rsidRDefault="0009067B" w:rsidP="0009067B">
            <w:pPr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11120,0</w:t>
            </w:r>
          </w:p>
          <w:p w:rsidR="0009067B" w:rsidRPr="0009067B" w:rsidRDefault="0009067B" w:rsidP="0009067B">
            <w:pPr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67B" w:rsidRPr="0009067B" w:rsidTr="0009067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numPr>
                <w:ilvl w:val="0"/>
                <w:numId w:val="4"/>
              </w:num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34" w:firstLine="2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Количество рыбоводческих хозяйств / площадь, 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067B" w:rsidRPr="0009067B" w:rsidTr="0009067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numPr>
                <w:ilvl w:val="0"/>
                <w:numId w:val="4"/>
              </w:num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Степень газификации,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067B" w:rsidRPr="0009067B" w:rsidTr="0009067B">
        <w:trPr>
          <w:cantSplit/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numPr>
                <w:ilvl w:val="0"/>
                <w:numId w:val="4"/>
              </w:numPr>
              <w:spacing w:after="0" w:line="204" w:lineRule="auto"/>
              <w:ind w:left="414" w:right="-57" w:hanging="357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33" w:firstLine="2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Количество номеров проводной  телефонной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E643F1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09067B" w:rsidRPr="0009067B" w:rsidTr="0009067B">
        <w:trPr>
          <w:cantSplit/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numPr>
                <w:ilvl w:val="0"/>
                <w:numId w:val="4"/>
              </w:numPr>
              <w:spacing w:after="0" w:line="204" w:lineRule="auto"/>
              <w:ind w:left="414" w:right="-57" w:hanging="357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операторов мобильной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067B" w:rsidRPr="0009067B" w:rsidTr="0009067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numPr>
                <w:ilvl w:val="0"/>
                <w:numId w:val="4"/>
              </w:numPr>
              <w:spacing w:after="0" w:line="204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Количество объектов недвижимости, находящихся 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120056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C4C84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C4C84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C4C84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C4C84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2005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067B" w:rsidRPr="0009067B" w:rsidTr="0009067B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numPr>
                <w:ilvl w:val="0"/>
                <w:numId w:val="4"/>
              </w:num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Медицинские учреждения: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067B" w:rsidRPr="0009067B" w:rsidTr="0009067B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7B" w:rsidRPr="0009067B" w:rsidRDefault="0009067B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больницы, (кол-во/кол-во коек)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67B" w:rsidRPr="0009067B" w:rsidTr="0009067B">
        <w:trPr>
          <w:cantSplit/>
          <w:trHeight w:val="1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7B" w:rsidRPr="0009067B" w:rsidRDefault="0009067B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34" w:firstLine="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федьдшерско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-акушерские пункты, (кол-во)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067B" w:rsidRPr="0009067B" w:rsidTr="0009067B">
        <w:trPr>
          <w:cantSplit/>
          <w:trHeight w:val="1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7B" w:rsidRPr="0009067B" w:rsidRDefault="0009067B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поликлиники, (кол-во)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067B" w:rsidRPr="0009067B" w:rsidTr="0009067B">
        <w:trPr>
          <w:cantSplit/>
          <w:trHeight w:val="1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7B" w:rsidRPr="0009067B" w:rsidRDefault="0009067B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амбулатории, (кол-во)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067B" w:rsidRPr="0009067B" w:rsidTr="0009067B">
        <w:trPr>
          <w:cantSplit/>
          <w:trHeight w:val="1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7B" w:rsidRPr="0009067B" w:rsidRDefault="0009067B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другие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067B" w:rsidRPr="0009067B" w:rsidTr="0009067B">
        <w:trPr>
          <w:cantSplit/>
          <w:trHeight w:val="1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numPr>
                <w:ilvl w:val="0"/>
                <w:numId w:val="4"/>
              </w:num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Образовательные учреждения: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67B" w:rsidRPr="0009067B" w:rsidTr="0009067B">
        <w:trPr>
          <w:cantSplit/>
          <w:trHeight w:val="6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7B" w:rsidRPr="0009067B" w:rsidRDefault="0009067B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дошкольные образовательные учреждения, (кол-во/кол-во детей)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CC2057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Default="00CC2057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9067B"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CC2057" w:rsidRPr="0009067B" w:rsidRDefault="00CC2057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1/15</w:t>
            </w:r>
          </w:p>
        </w:tc>
      </w:tr>
      <w:tr w:rsidR="0009067B" w:rsidRPr="0009067B" w:rsidTr="0009067B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7B" w:rsidRPr="0009067B" w:rsidRDefault="0009067B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школы, (кол-во/кол-во </w:t>
            </w:r>
            <w:proofErr w:type="spellStart"/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учащ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.), в </w:t>
            </w:r>
            <w:proofErr w:type="spellStart"/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т.ч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.:</w:t>
            </w:r>
          </w:p>
          <w:p w:rsidR="0009067B" w:rsidRPr="0009067B" w:rsidRDefault="0009067B" w:rsidP="0009067B">
            <w:pPr>
              <w:spacing w:after="0" w:line="204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начальная школа (кол-во/кол-во </w:t>
            </w:r>
            <w:proofErr w:type="spellStart"/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учащ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.),</w:t>
            </w:r>
          </w:p>
          <w:p w:rsidR="0009067B" w:rsidRPr="0009067B" w:rsidRDefault="0009067B" w:rsidP="0009067B">
            <w:pPr>
              <w:spacing w:after="0" w:line="204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основная школа (кол-во/кол-во </w:t>
            </w:r>
            <w:proofErr w:type="spellStart"/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учащ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.),</w:t>
            </w:r>
          </w:p>
          <w:p w:rsidR="0009067B" w:rsidRPr="0009067B" w:rsidRDefault="0009067B" w:rsidP="0009067B">
            <w:pPr>
              <w:spacing w:after="0" w:line="204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средняя полная школа (кол-во/кол-во </w:t>
            </w:r>
            <w:proofErr w:type="spellStart"/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учащ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.),</w:t>
            </w:r>
          </w:p>
          <w:p w:rsidR="0009067B" w:rsidRPr="0009067B" w:rsidRDefault="0009067B" w:rsidP="0009067B">
            <w:pPr>
              <w:spacing w:after="0" w:line="204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вечерняя сменная школа (кол-во/кол-во </w:t>
            </w:r>
            <w:proofErr w:type="spellStart"/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учащ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.),</w:t>
            </w:r>
          </w:p>
          <w:p w:rsidR="0009067B" w:rsidRPr="0009067B" w:rsidRDefault="0009067B" w:rsidP="0009067B">
            <w:pPr>
              <w:spacing w:after="0" w:line="204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школа-интернат (кол-во/кол-во </w:t>
            </w:r>
            <w:proofErr w:type="spellStart"/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учащ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1/</w:t>
            </w:r>
            <w:r w:rsidR="00CC205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1/20</w:t>
            </w: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1/20</w:t>
            </w: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1/</w:t>
            </w:r>
            <w:r w:rsidR="00CC205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9067B" w:rsidRPr="0009067B" w:rsidTr="0009067B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7B" w:rsidRPr="0009067B" w:rsidRDefault="0009067B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учреждения начального профессионального образования:</w:t>
            </w:r>
          </w:p>
          <w:p w:rsidR="0009067B" w:rsidRPr="0009067B" w:rsidRDefault="0009067B" w:rsidP="0009067B">
            <w:pPr>
              <w:spacing w:after="0" w:line="204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профессиональные училища, (кол-во/кол-во </w:t>
            </w:r>
            <w:proofErr w:type="spellStart"/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учащ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.)</w:t>
            </w:r>
          </w:p>
          <w:p w:rsidR="0009067B" w:rsidRPr="0009067B" w:rsidRDefault="0009067B" w:rsidP="0009067B">
            <w:pPr>
              <w:spacing w:after="0" w:line="204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профессиональные лицеи, (кол-во/кол-во </w:t>
            </w:r>
            <w:proofErr w:type="spellStart"/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учащ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067B" w:rsidRPr="0009067B" w:rsidTr="0009067B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7B" w:rsidRPr="0009067B" w:rsidRDefault="0009067B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учреждения среднего профессионального образования:</w:t>
            </w:r>
          </w:p>
          <w:p w:rsidR="0009067B" w:rsidRPr="0009067B" w:rsidRDefault="0009067B" w:rsidP="0009067B">
            <w:pPr>
              <w:spacing w:after="0" w:line="204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техникумы, (кол-во/кол-во </w:t>
            </w:r>
            <w:proofErr w:type="spellStart"/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учащ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.)</w:t>
            </w:r>
          </w:p>
          <w:p w:rsidR="0009067B" w:rsidRPr="0009067B" w:rsidRDefault="0009067B" w:rsidP="0009067B">
            <w:pPr>
              <w:spacing w:after="0" w:line="204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колледжи, (кол-во/кол-во </w:t>
            </w:r>
            <w:proofErr w:type="spellStart"/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учащ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9067B" w:rsidRPr="0009067B" w:rsidRDefault="0009067B" w:rsidP="0009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09067B" w:rsidRPr="0009067B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0920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418"/>
        <w:gridCol w:w="1336"/>
        <w:gridCol w:w="30"/>
        <w:gridCol w:w="1329"/>
        <w:gridCol w:w="1277"/>
        <w:gridCol w:w="1418"/>
      </w:tblGrid>
      <w:tr w:rsidR="0009067B" w:rsidRPr="0009067B" w:rsidTr="0009067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7B" w:rsidRPr="0009067B" w:rsidRDefault="0009067B" w:rsidP="0009067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учреждения высшего профессионального образования, (кол-во/кол-во </w:t>
            </w:r>
            <w:proofErr w:type="spellStart"/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учащ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067B" w:rsidRPr="0009067B" w:rsidTr="0009067B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numPr>
                <w:ilvl w:val="0"/>
                <w:numId w:val="4"/>
              </w:num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Учреждения культуры, (кол-во):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67B" w:rsidRPr="0009067B" w:rsidTr="0009067B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7B" w:rsidRPr="0009067B" w:rsidRDefault="0009067B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067B" w:rsidRPr="0009067B" w:rsidTr="0009067B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7B" w:rsidRPr="0009067B" w:rsidRDefault="0009067B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клубы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067B" w:rsidRPr="0009067B" w:rsidTr="0009067B">
        <w:trPr>
          <w:cantSplit/>
          <w:trHeight w:val="1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7B" w:rsidRPr="0009067B" w:rsidRDefault="0009067B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детские школы искусств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067B" w:rsidRPr="0009067B" w:rsidTr="0009067B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7B" w:rsidRPr="0009067B" w:rsidRDefault="0009067B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067B" w:rsidRPr="0009067B" w:rsidTr="0009067B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7B" w:rsidRPr="0009067B" w:rsidRDefault="0009067B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ПКиО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067B" w:rsidRPr="0009067B" w:rsidTr="0009067B">
        <w:trPr>
          <w:cantSplit/>
          <w:trHeight w:val="1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7B" w:rsidRPr="0009067B" w:rsidRDefault="0009067B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памятники истории 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C4C84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C4C84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C4C84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067B" w:rsidRPr="0009067B" w:rsidTr="0009067B">
        <w:trPr>
          <w:cantSplit/>
          <w:trHeight w:val="1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7B" w:rsidRPr="0009067B" w:rsidRDefault="0009067B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другие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067B" w:rsidRPr="0009067B" w:rsidTr="0009067B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numPr>
                <w:ilvl w:val="0"/>
                <w:numId w:val="4"/>
              </w:num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Спортивные объекты (кол-во):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067B" w:rsidRPr="0009067B" w:rsidTr="0009067B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7B" w:rsidRPr="0009067B" w:rsidRDefault="0009067B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стадионы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067B" w:rsidRPr="0009067B" w:rsidTr="0009067B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7B" w:rsidRPr="0009067B" w:rsidRDefault="0009067B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спортивные залы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067B" w:rsidRPr="0009067B" w:rsidTr="0009067B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7B" w:rsidRPr="0009067B" w:rsidRDefault="0009067B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33" w:firstLine="2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физкультурно-оздоровительные комплексы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067B" w:rsidRPr="0009067B" w:rsidTr="0009067B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7B" w:rsidRPr="0009067B" w:rsidRDefault="0009067B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спортивные площадки и 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067B" w:rsidRPr="0009067B" w:rsidTr="0009067B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7B" w:rsidRPr="0009067B" w:rsidRDefault="0009067B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плавательные бассейны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067B" w:rsidRPr="0009067B" w:rsidTr="0009067B">
        <w:trPr>
          <w:cantSplit/>
          <w:trHeight w:val="2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7B" w:rsidRPr="0009067B" w:rsidRDefault="0009067B" w:rsidP="000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другие спортивные 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067B" w:rsidRPr="0009067B" w:rsidTr="0009067B">
        <w:trPr>
          <w:cantSplit/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numPr>
                <w:ilvl w:val="0"/>
                <w:numId w:val="4"/>
              </w:num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Культовые учреждения (наименование)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9067B" w:rsidRPr="0009067B" w:rsidRDefault="0009067B" w:rsidP="0009067B">
      <w:pPr>
        <w:spacing w:after="0" w:line="204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067B" w:rsidRPr="00FE78CB" w:rsidRDefault="0009067B" w:rsidP="00EE2F82">
      <w:pPr>
        <w:spacing w:after="0" w:line="20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B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III</w:t>
      </w:r>
      <w:r w:rsidRPr="000906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Промышленные предприятия</w:t>
      </w:r>
    </w:p>
    <w:p w:rsidR="0009067B" w:rsidRPr="0009067B" w:rsidRDefault="0009067B" w:rsidP="0009067B">
      <w:pPr>
        <w:spacing w:after="0" w:line="204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1205" w:type="dxa"/>
        <w:tblInd w:w="-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823"/>
        <w:gridCol w:w="2298"/>
        <w:gridCol w:w="1702"/>
        <w:gridCol w:w="1844"/>
        <w:gridCol w:w="2978"/>
      </w:tblGrid>
      <w:tr w:rsidR="0009067B" w:rsidRPr="0009067B" w:rsidTr="0009067B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 п/п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Наименование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Юридический адрес, Ф.И.О. руководителя, телефон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Количество работающих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Основной вид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09067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Экономич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 состояние</w:t>
            </w:r>
          </w:p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(стабильное, </w:t>
            </w:r>
            <w:proofErr w:type="spellStart"/>
            <w:r w:rsidRPr="0009067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удовлетв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, критическое)</w:t>
            </w:r>
          </w:p>
        </w:tc>
      </w:tr>
      <w:tr w:rsidR="0009067B" w:rsidRPr="0009067B" w:rsidTr="0009067B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</w:tbl>
    <w:p w:rsidR="0009067B" w:rsidRPr="0009067B" w:rsidRDefault="0009067B" w:rsidP="0009067B">
      <w:pPr>
        <w:keepNext/>
        <w:spacing w:after="0" w:line="204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9067B" w:rsidRPr="0009067B" w:rsidRDefault="00FE78CB" w:rsidP="0009067B">
      <w:pPr>
        <w:keepNext/>
        <w:spacing w:after="0" w:line="204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="0009067B" w:rsidRPr="0009067B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</w:t>
      </w:r>
      <w:r w:rsidR="0009067B" w:rsidRPr="000906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Сельскохозяйственные организации</w:t>
      </w:r>
    </w:p>
    <w:p w:rsidR="0009067B" w:rsidRPr="0009067B" w:rsidRDefault="0009067B" w:rsidP="0009067B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1205" w:type="dxa"/>
        <w:tblInd w:w="-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5"/>
        <w:gridCol w:w="3545"/>
        <w:gridCol w:w="2553"/>
        <w:gridCol w:w="1844"/>
      </w:tblGrid>
      <w:tr w:rsidR="0009067B" w:rsidRPr="0009067B" w:rsidTr="0009067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 п/п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Наименование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Юридический адрес, Ф.И.О. руководителя, телефон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Площадь с\х угодий</w:t>
            </w:r>
          </w:p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Основной вид деятельности</w:t>
            </w:r>
          </w:p>
        </w:tc>
      </w:tr>
      <w:tr w:rsidR="0009067B" w:rsidRPr="0009067B" w:rsidTr="0009067B">
        <w:trPr>
          <w:cantSplit/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CC2057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09067B" w:rsidRPr="0009067B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Cs w:val="20"/>
              </w:rPr>
              <w:t>СПК «Авангард»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Cs w:val="20"/>
              </w:rPr>
              <w:t xml:space="preserve">347122 Ростовская область </w:t>
            </w:r>
            <w:proofErr w:type="spellStart"/>
            <w:r w:rsidRPr="0009067B">
              <w:rPr>
                <w:rFonts w:ascii="Times New Roman" w:eastAsia="Times New Roman" w:hAnsi="Times New Roman" w:cs="Times New Roman"/>
                <w:szCs w:val="20"/>
              </w:rPr>
              <w:t>Милютинский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szCs w:val="20"/>
              </w:rPr>
              <w:t xml:space="preserve"> район </w:t>
            </w:r>
            <w:proofErr w:type="spellStart"/>
            <w:r w:rsidRPr="0009067B">
              <w:rPr>
                <w:rFonts w:ascii="Times New Roman" w:eastAsia="Times New Roman" w:hAnsi="Times New Roman" w:cs="Times New Roman"/>
                <w:szCs w:val="20"/>
              </w:rPr>
              <w:t>п.Аграрный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09067B">
              <w:rPr>
                <w:rFonts w:ascii="Times New Roman" w:eastAsia="Times New Roman" w:hAnsi="Times New Roman" w:cs="Times New Roman"/>
                <w:szCs w:val="20"/>
              </w:rPr>
              <w:t>ул.Студенческая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szCs w:val="20"/>
              </w:rPr>
              <w:t xml:space="preserve"> ,11/11</w:t>
            </w:r>
          </w:p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Cs w:val="20"/>
              </w:rPr>
              <w:t>Высоцкий Николай Анатольевич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Cs w:val="20"/>
              </w:rPr>
              <w:t>4096 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Cs w:val="20"/>
              </w:rPr>
              <w:t>производство и реализация с/х продукции</w:t>
            </w:r>
          </w:p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9067B" w:rsidRPr="0009067B" w:rsidTr="0009067B">
        <w:trPr>
          <w:cantSplit/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04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09067B" w:rsidRPr="0009067B" w:rsidRDefault="0009067B" w:rsidP="0009067B">
      <w:pPr>
        <w:spacing w:after="0" w:line="20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XSpec="center" w:tblpY="1395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2086"/>
        <w:gridCol w:w="1621"/>
        <w:gridCol w:w="1709"/>
        <w:gridCol w:w="1173"/>
        <w:gridCol w:w="1499"/>
        <w:gridCol w:w="1599"/>
      </w:tblGrid>
      <w:tr w:rsidR="00FE78CB" w:rsidRPr="0009067B" w:rsidTr="00FE280D">
        <w:trPr>
          <w:cantSplit/>
          <w:trHeight w:val="11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CB" w:rsidRPr="0009067B" w:rsidRDefault="00FE78CB" w:rsidP="00FE78C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 п/п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CB" w:rsidRPr="0009067B" w:rsidRDefault="00FE78CB" w:rsidP="00FE78C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FE78CB" w:rsidRPr="0009067B" w:rsidRDefault="00FE78CB" w:rsidP="00FE78C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Наименование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CB" w:rsidRPr="0009067B" w:rsidRDefault="00FE78CB" w:rsidP="00FE78C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Юридический адрес, Ф.И.О. руководителя, телефон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CB" w:rsidRPr="0009067B" w:rsidRDefault="00FE78CB" w:rsidP="00FE78C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FE78CB" w:rsidRPr="0009067B" w:rsidRDefault="00FE78CB" w:rsidP="00FE78C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Учредители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CB" w:rsidRPr="0009067B" w:rsidRDefault="00FE78CB" w:rsidP="00FE78C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FE78CB" w:rsidRPr="0009067B" w:rsidRDefault="00FE78CB" w:rsidP="00FE78C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Количество работающих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CB" w:rsidRPr="0009067B" w:rsidRDefault="00FE78CB" w:rsidP="00FE78C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Основной вид деятельности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CB" w:rsidRPr="0009067B" w:rsidRDefault="00FE78CB" w:rsidP="00FE78C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09067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Экономич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 состояние</w:t>
            </w:r>
          </w:p>
          <w:p w:rsidR="00FE78CB" w:rsidRPr="0009067B" w:rsidRDefault="00FE78CB" w:rsidP="00FE78C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(стабильное, </w:t>
            </w:r>
            <w:proofErr w:type="spellStart"/>
            <w:r w:rsidRPr="0009067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удовлетв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, критическое)</w:t>
            </w:r>
          </w:p>
        </w:tc>
      </w:tr>
      <w:tr w:rsidR="00FE78CB" w:rsidRPr="0009067B" w:rsidTr="00FE280D">
        <w:trPr>
          <w:cantSplit/>
          <w:trHeight w:val="25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CB" w:rsidRPr="0009067B" w:rsidRDefault="00FE78CB" w:rsidP="00FE78C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CB" w:rsidRPr="0009067B" w:rsidRDefault="00FE78CB" w:rsidP="00FE78C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CB" w:rsidRPr="0009067B" w:rsidRDefault="00FE78CB" w:rsidP="00FE78C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CB" w:rsidRPr="0009067B" w:rsidRDefault="00FE78CB" w:rsidP="00FE78C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CB" w:rsidRPr="0009067B" w:rsidRDefault="00FE78CB" w:rsidP="00FE78C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CB" w:rsidRPr="0009067B" w:rsidRDefault="00FE78CB" w:rsidP="00FE78C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CB" w:rsidRPr="0009067B" w:rsidRDefault="00FE78CB" w:rsidP="00FE78C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</w:tbl>
    <w:p w:rsidR="0009067B" w:rsidRPr="00FE78CB" w:rsidRDefault="0009067B" w:rsidP="00EE2F82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09067B" w:rsidRPr="00FE78CB">
          <w:pgSz w:w="11906" w:h="16838"/>
          <w:pgMar w:top="1134" w:right="567" w:bottom="1134" w:left="1871" w:header="709" w:footer="709" w:gutter="0"/>
          <w:cols w:space="720"/>
        </w:sectPr>
      </w:pPr>
      <w:r w:rsidRPr="0009067B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</w:t>
      </w:r>
      <w:r w:rsidRPr="000906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Прочие предприяти</w:t>
      </w:r>
      <w:r w:rsidR="00FE78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я</w:t>
      </w:r>
    </w:p>
    <w:p w:rsidR="0009067B" w:rsidRPr="0009067B" w:rsidRDefault="0009067B" w:rsidP="00090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067B" w:rsidRPr="0009067B" w:rsidRDefault="0009067B" w:rsidP="00090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067B" w:rsidRPr="0009067B" w:rsidRDefault="0009067B" w:rsidP="00EE2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067B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</w:t>
      </w:r>
      <w:r w:rsidRPr="000906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Сведения о приросте объема частных инвестиций</w:t>
      </w:r>
    </w:p>
    <w:p w:rsidR="0009067B" w:rsidRPr="0009067B" w:rsidRDefault="0009067B" w:rsidP="000906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1199" w:type="dxa"/>
        <w:tblInd w:w="-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55"/>
        <w:gridCol w:w="1946"/>
        <w:gridCol w:w="5631"/>
      </w:tblGrid>
      <w:tr w:rsidR="0009067B" w:rsidRPr="0009067B" w:rsidTr="000906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 п/п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607CB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инвестиций в основной капитал за счет внебюджетных</w:t>
            </w:r>
            <w:r w:rsidR="00E64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источ</w:t>
            </w:r>
            <w:r w:rsidR="00DA0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ников по состоянию на 01.0</w:t>
            </w:r>
            <w:r w:rsidR="00607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DA04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</w:t>
            </w:r>
            <w:r w:rsidR="00CC2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607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года (тыс. рублей)</w:t>
            </w:r>
          </w:p>
        </w:tc>
      </w:tr>
      <w:tr w:rsidR="0009067B" w:rsidRPr="0009067B" w:rsidTr="000906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Процентное отношение к аналогичному периоду предыдущего года</w:t>
            </w:r>
          </w:p>
        </w:tc>
      </w:tr>
      <w:tr w:rsidR="0009067B" w:rsidRPr="0009067B" w:rsidTr="000906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</w:p>
        </w:tc>
      </w:tr>
    </w:tbl>
    <w:p w:rsidR="0009067B" w:rsidRPr="0009067B" w:rsidRDefault="0009067B" w:rsidP="00090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067B" w:rsidRPr="0009067B" w:rsidRDefault="00FE78CB" w:rsidP="00EE2F82">
      <w:pPr>
        <w:keepNext/>
        <w:tabs>
          <w:tab w:val="left" w:pos="708"/>
        </w:tabs>
        <w:spacing w:after="0" w:line="204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</w:t>
      </w:r>
      <w:r w:rsidR="0009067B" w:rsidRPr="0009067B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="0009067B" w:rsidRPr="000906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Сведения о выделенных средствах муниципальному образованию из фонда </w:t>
      </w:r>
      <w:proofErr w:type="spellStart"/>
      <w:r w:rsidR="00DA04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софинансирования</w:t>
      </w:r>
      <w:proofErr w:type="spellEnd"/>
      <w:r w:rsidR="00DA04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расходов в 20</w:t>
      </w:r>
      <w:r w:rsidR="00CC20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607C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09067B" w:rsidRPr="000906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году (факт)</w:t>
      </w:r>
    </w:p>
    <w:p w:rsidR="0009067B" w:rsidRPr="0009067B" w:rsidRDefault="0009067B" w:rsidP="00090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1199" w:type="dxa"/>
        <w:tblInd w:w="-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402"/>
      </w:tblGrid>
      <w:tr w:rsidR="0009067B" w:rsidRPr="0009067B" w:rsidTr="0009067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9067B" w:rsidRPr="0009067B" w:rsidTr="0009067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9067B" w:rsidRPr="0009067B" w:rsidRDefault="00FE78CB" w:rsidP="00EE2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VIII</w:t>
      </w:r>
      <w:r w:rsidR="0009067B" w:rsidRPr="000906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Сведения о выделении средств муниципальному образованию из фонда </w:t>
      </w:r>
      <w:proofErr w:type="spellStart"/>
      <w:r w:rsidR="00E210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софинансирования</w:t>
      </w:r>
      <w:proofErr w:type="spellEnd"/>
      <w:r w:rsidR="00E210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расходов в 20</w:t>
      </w:r>
      <w:r w:rsidR="00CC20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607C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09067B" w:rsidRPr="000906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году (план)</w:t>
      </w:r>
    </w:p>
    <w:tbl>
      <w:tblPr>
        <w:tblW w:w="11199" w:type="dxa"/>
        <w:tblInd w:w="-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402"/>
      </w:tblGrid>
      <w:tr w:rsidR="0009067B" w:rsidRPr="0009067B" w:rsidTr="0009067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9067B" w:rsidRPr="0009067B" w:rsidTr="0009067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6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9067B" w:rsidRPr="0009067B" w:rsidRDefault="0009067B" w:rsidP="00090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067B" w:rsidRPr="0009067B" w:rsidRDefault="00FE78CB" w:rsidP="0009067B">
      <w:pPr>
        <w:keepNext/>
        <w:tabs>
          <w:tab w:val="left" w:pos="708"/>
        </w:tabs>
        <w:spacing w:after="0" w:line="204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="0009067B" w:rsidRPr="0009067B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</w:t>
      </w:r>
      <w:r w:rsidR="0009067B" w:rsidRPr="000906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Глава</w:t>
      </w:r>
      <w:r w:rsidRPr="00FE78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администрации </w:t>
      </w:r>
      <w:r w:rsidR="0009067B" w:rsidRPr="000906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09067B" w:rsidRPr="0009067B" w:rsidRDefault="0009067B" w:rsidP="00090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067B" w:rsidRPr="0009067B" w:rsidRDefault="0009067B" w:rsidP="0009067B">
      <w:pPr>
        <w:spacing w:after="0" w:line="204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1205" w:type="dxa"/>
        <w:tblInd w:w="-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0"/>
        <w:gridCol w:w="5815"/>
      </w:tblGrid>
      <w:tr w:rsidR="0009067B" w:rsidRPr="0009067B" w:rsidTr="0009067B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120056" w:rsidP="0009067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Ткачев Александр Николаевич </w:t>
            </w:r>
          </w:p>
        </w:tc>
      </w:tr>
      <w:tr w:rsidR="0009067B" w:rsidRPr="0009067B" w:rsidTr="0009067B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120056" w:rsidP="00120056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Лукичевского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09067B" w:rsidRPr="0009067B" w:rsidTr="0009067B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полномочий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120056" w:rsidP="0009067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2года </w:t>
            </w:r>
          </w:p>
        </w:tc>
      </w:tr>
      <w:tr w:rsidR="0009067B" w:rsidRPr="0009067B" w:rsidTr="0009067B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избрания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120056" w:rsidP="0009067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01.02.2021</w:t>
            </w:r>
          </w:p>
        </w:tc>
      </w:tr>
      <w:tr w:rsidR="0009067B" w:rsidRPr="0009067B" w:rsidTr="0009067B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  <w:p w:rsidR="0009067B" w:rsidRPr="0009067B" w:rsidRDefault="0009067B" w:rsidP="0009067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(дом., раб., моб.)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120056" w:rsidP="0009067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8(863)8939148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89287555751</w:t>
            </w:r>
          </w:p>
        </w:tc>
      </w:tr>
      <w:tr w:rsidR="0009067B" w:rsidRPr="0009067B" w:rsidTr="0009067B">
        <w:trPr>
          <w:trHeight w:val="63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09067B" w:rsidRPr="0009067B" w:rsidRDefault="0009067B" w:rsidP="0009067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67B" w:rsidRPr="0009067B" w:rsidRDefault="0009067B" w:rsidP="0009067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CA72F6" w:rsidP="000C4C8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347111 Ростовская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Милютинский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Центральная 18/2</w:t>
            </w:r>
          </w:p>
        </w:tc>
      </w:tr>
      <w:tr w:rsidR="0009067B" w:rsidRPr="0009067B" w:rsidTr="0009067B">
        <w:trPr>
          <w:trHeight w:val="1545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67B" w:rsidRPr="0009067B" w:rsidRDefault="0009067B" w:rsidP="0009067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67B" w:rsidRPr="0009067B" w:rsidRDefault="0009067B" w:rsidP="0009067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67B" w:rsidRPr="00CA72F6" w:rsidRDefault="00CA72F6" w:rsidP="0009067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sp23239@donpac.ru</w:t>
            </w:r>
          </w:p>
          <w:p w:rsidR="0009067B" w:rsidRPr="0009067B" w:rsidRDefault="0009067B" w:rsidP="0009067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67B" w:rsidRPr="0009067B" w:rsidRDefault="0009067B" w:rsidP="0009067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67B" w:rsidRPr="0009067B" w:rsidRDefault="0009067B" w:rsidP="0009067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067B" w:rsidRPr="0009067B" w:rsidRDefault="0009067B" w:rsidP="0009067B">
      <w:pPr>
        <w:tabs>
          <w:tab w:val="left" w:pos="708"/>
          <w:tab w:val="center" w:pos="4153"/>
          <w:tab w:val="right" w:pos="8306"/>
        </w:tabs>
        <w:spacing w:after="0" w:line="20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9067B" w:rsidRDefault="0009067B" w:rsidP="00EE2F82">
      <w:pPr>
        <w:tabs>
          <w:tab w:val="left" w:pos="708"/>
          <w:tab w:val="center" w:pos="4153"/>
          <w:tab w:val="right" w:pos="8306"/>
        </w:tabs>
        <w:spacing w:after="0" w:line="20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06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Результаты выборов главы муниципального образования</w:t>
      </w:r>
    </w:p>
    <w:p w:rsidR="00FE78CB" w:rsidRPr="0009067B" w:rsidRDefault="00FE78CB" w:rsidP="00EE2F82">
      <w:pPr>
        <w:tabs>
          <w:tab w:val="left" w:pos="708"/>
          <w:tab w:val="center" w:pos="4153"/>
          <w:tab w:val="right" w:pos="8306"/>
        </w:tabs>
        <w:spacing w:after="0" w:line="20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Избранного на муниципальных выборах</w:t>
      </w:r>
    </w:p>
    <w:p w:rsidR="0009067B" w:rsidRPr="0009067B" w:rsidRDefault="0009067B" w:rsidP="0009067B">
      <w:pPr>
        <w:tabs>
          <w:tab w:val="left" w:pos="708"/>
          <w:tab w:val="center" w:pos="4153"/>
          <w:tab w:val="right" w:pos="8306"/>
        </w:tabs>
        <w:spacing w:after="0" w:line="204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1205" w:type="dxa"/>
        <w:tblInd w:w="-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396"/>
        <w:gridCol w:w="3863"/>
        <w:gridCol w:w="2411"/>
      </w:tblGrid>
      <w:tr w:rsidR="0009067B" w:rsidRPr="0009067B" w:rsidTr="0009067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tabs>
                <w:tab w:val="left" w:pos="708"/>
                <w:tab w:val="center" w:pos="4153"/>
                <w:tab w:val="right" w:pos="8306"/>
              </w:tabs>
              <w:spacing w:after="0" w:line="204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tabs>
                <w:tab w:val="left" w:pos="708"/>
                <w:tab w:val="center" w:pos="4153"/>
                <w:tab w:val="right" w:pos="8306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кандидатов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tabs>
                <w:tab w:val="left" w:pos="708"/>
                <w:tab w:val="center" w:pos="4153"/>
                <w:tab w:val="right" w:pos="8306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проголосовавших за кандидата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tabs>
                <w:tab w:val="left" w:pos="708"/>
                <w:tab w:val="center" w:pos="4153"/>
                <w:tab w:val="right" w:pos="8306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</w:t>
            </w:r>
          </w:p>
        </w:tc>
      </w:tr>
      <w:tr w:rsidR="0009067B" w:rsidRPr="0009067B" w:rsidTr="0009067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tabs>
                <w:tab w:val="left" w:pos="708"/>
                <w:tab w:val="center" w:pos="4153"/>
                <w:tab w:val="right" w:pos="8306"/>
              </w:tabs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09067B" w:rsidRPr="0009067B" w:rsidRDefault="0009067B" w:rsidP="0009067B">
            <w:pPr>
              <w:tabs>
                <w:tab w:val="left" w:pos="708"/>
                <w:tab w:val="center" w:pos="4153"/>
                <w:tab w:val="right" w:pos="8306"/>
              </w:tabs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09067B" w:rsidRPr="0009067B" w:rsidRDefault="0009067B" w:rsidP="0009067B">
            <w:pPr>
              <w:tabs>
                <w:tab w:val="left" w:pos="708"/>
                <w:tab w:val="center" w:pos="4153"/>
                <w:tab w:val="right" w:pos="8306"/>
              </w:tabs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09067B" w:rsidRPr="0009067B" w:rsidRDefault="0009067B" w:rsidP="0009067B">
            <w:pPr>
              <w:tabs>
                <w:tab w:val="left" w:pos="708"/>
                <w:tab w:val="center" w:pos="4153"/>
                <w:tab w:val="right" w:pos="8306"/>
              </w:tabs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tabs>
                <w:tab w:val="left" w:pos="708"/>
                <w:tab w:val="center" w:pos="4153"/>
                <w:tab w:val="right" w:pos="8306"/>
              </w:tabs>
              <w:spacing w:after="0" w:line="20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tabs>
                <w:tab w:val="left" w:pos="708"/>
                <w:tab w:val="center" w:pos="4153"/>
                <w:tab w:val="right" w:pos="8306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9067B" w:rsidRPr="0009067B" w:rsidRDefault="0009067B" w:rsidP="0009067B">
      <w:pPr>
        <w:spacing w:after="0" w:line="204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067B" w:rsidRPr="0009067B" w:rsidRDefault="0009067B" w:rsidP="0009067B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067B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</w:t>
      </w:r>
      <w:r w:rsidRPr="000906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Представительный орган м</w:t>
      </w:r>
      <w:r w:rsidR="00FE78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униципального образования</w:t>
      </w:r>
    </w:p>
    <w:p w:rsidR="0009067B" w:rsidRPr="0009067B" w:rsidRDefault="0009067B" w:rsidP="0009067B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1205" w:type="dxa"/>
        <w:tblInd w:w="-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5"/>
        <w:gridCol w:w="6240"/>
      </w:tblGrid>
      <w:tr w:rsidR="0009067B" w:rsidRPr="0009067B" w:rsidTr="0009067B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представительного органа</w:t>
            </w:r>
          </w:p>
          <w:p w:rsidR="0009067B" w:rsidRPr="0009067B" w:rsidRDefault="0009067B" w:rsidP="000906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Собрание депутатов </w:t>
            </w:r>
            <w:proofErr w:type="spellStart"/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Лукичевского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9067B" w:rsidRPr="0009067B" w:rsidTr="0009067B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депутатов</w:t>
            </w:r>
          </w:p>
          <w:p w:rsidR="0009067B" w:rsidRPr="0009067B" w:rsidRDefault="0009067B" w:rsidP="000906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067B" w:rsidRPr="0009067B" w:rsidTr="0009067B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полномочий</w:t>
            </w:r>
          </w:p>
          <w:p w:rsidR="0009067B" w:rsidRPr="0009067B" w:rsidRDefault="0009067B" w:rsidP="000906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5лет</w:t>
            </w:r>
          </w:p>
        </w:tc>
      </w:tr>
      <w:tr w:rsidR="0009067B" w:rsidRPr="0009067B" w:rsidTr="0009067B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избрания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EE2F8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E2F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.10.20</w:t>
            </w:r>
            <w:r w:rsidR="00EE2F8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9067B" w:rsidRPr="0009067B" w:rsidRDefault="0009067B" w:rsidP="0009067B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067B" w:rsidRPr="0009067B" w:rsidRDefault="0009067B" w:rsidP="00EE2F82">
      <w:pPr>
        <w:keepNext/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06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депутатов представительного органа муниципального образования</w:t>
      </w:r>
    </w:p>
    <w:p w:rsidR="0009067B" w:rsidRPr="0009067B" w:rsidRDefault="0009067B" w:rsidP="00090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067B" w:rsidRPr="0009067B" w:rsidRDefault="0009067B" w:rsidP="00090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1655" w:type="dxa"/>
        <w:tblInd w:w="-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561"/>
        <w:gridCol w:w="993"/>
        <w:gridCol w:w="1311"/>
        <w:gridCol w:w="2128"/>
        <w:gridCol w:w="1869"/>
        <w:gridCol w:w="1843"/>
        <w:gridCol w:w="1277"/>
      </w:tblGrid>
      <w:tr w:rsidR="0009067B" w:rsidRPr="0009067B" w:rsidTr="0009067B">
        <w:trPr>
          <w:cantSplit/>
          <w:trHeight w:val="11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Номера округов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и год рождения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места</w:t>
            </w:r>
          </w:p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жительства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место работы (службы), занимаемая должность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Кем </w:t>
            </w:r>
          </w:p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выдвинут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Принадлеж-ность</w:t>
            </w:r>
            <w:proofErr w:type="spellEnd"/>
            <w:proofErr w:type="gramEnd"/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к избирательному блоку, </w:t>
            </w:r>
            <w:proofErr w:type="spellStart"/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-кой партии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</w:tr>
      <w:tr w:rsidR="0009067B" w:rsidRPr="0009067B" w:rsidTr="00CC2057">
        <w:trPr>
          <w:cantSplit/>
          <w:trHeight w:val="18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Ефимов Сергей 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7.0</w:t>
            </w: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область </w:t>
            </w:r>
          </w:p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Милютинский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х.Сулинский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 Строительный, 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CC2057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Временно не работает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Милютинским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местным отделением Всероссийской </w:t>
            </w:r>
            <w:proofErr w:type="spellStart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политеческойпартии</w:t>
            </w:r>
            <w:proofErr w:type="gramStart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»Е</w:t>
            </w:r>
            <w:proofErr w:type="gramEnd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диная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ВПП «Единая Россия»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</w:t>
            </w:r>
          </w:p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67B" w:rsidRPr="0009067B" w:rsidTr="0009067B">
        <w:trPr>
          <w:cantSplit/>
          <w:trHeight w:val="21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Гульцева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14.03.</w:t>
            </w:r>
          </w:p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область </w:t>
            </w:r>
          </w:p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Милютинский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х.Сулинскийул.Заречная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607CB7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 ГЛАВА КФХ</w:t>
            </w:r>
            <w:bookmarkStart w:id="0" w:name="_GoBack"/>
            <w:bookmarkEnd w:id="0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Милютинским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местным отделением Всероссийской </w:t>
            </w:r>
            <w:proofErr w:type="spellStart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политеческойпартии</w:t>
            </w:r>
            <w:proofErr w:type="gramStart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»Е</w:t>
            </w:r>
            <w:proofErr w:type="gramEnd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диная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ВПП «Единая Россия»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67B" w:rsidRPr="0009067B" w:rsidTr="0009067B">
        <w:trPr>
          <w:cantSplit/>
          <w:trHeight w:val="19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CA72F6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Демиденко Сергей </w:t>
            </w:r>
            <w:r w:rsidR="0009067B"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CA72F6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09067B" w:rsidRPr="000906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9067B" w:rsidRPr="000906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9067B" w:rsidRPr="0009067B" w:rsidRDefault="0009067B" w:rsidP="00CA72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CA72F6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область </w:t>
            </w:r>
          </w:p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Милютинский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09067B" w:rsidRPr="0009067B" w:rsidRDefault="0009067B" w:rsidP="00CA72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улинский</w:t>
            </w:r>
            <w:proofErr w:type="spellEnd"/>
            <w:r w:rsidR="00CA72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Крестьянская</w:t>
            </w: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r w:rsidR="00CA72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CA72F6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Селивановский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лесхо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водитель)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7229CE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в порядке самовыдвижения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CA72F6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беспартийный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CA72F6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</w:t>
            </w:r>
          </w:p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67B" w:rsidRPr="0009067B" w:rsidTr="0009067B">
        <w:trPr>
          <w:cantSplit/>
          <w:trHeight w:val="21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CA72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Донченко </w:t>
            </w:r>
            <w:r w:rsidR="00CA72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Владимир Сергеевич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CA72F6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09067B" w:rsidRPr="000906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.0</w:t>
            </w:r>
            <w:r w:rsidR="0009067B"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9067B" w:rsidRPr="000906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9067B" w:rsidRPr="0009067B" w:rsidRDefault="00CA72F6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область </w:t>
            </w:r>
          </w:p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Милютинский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09067B" w:rsidRPr="0009067B" w:rsidRDefault="0009067B" w:rsidP="00CA72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грарныйул.</w:t>
            </w:r>
            <w:r w:rsidR="00CA72F6">
              <w:rPr>
                <w:rFonts w:ascii="Times New Roman" w:eastAsia="Times New Roman" w:hAnsi="Times New Roman" w:cs="Times New Roman"/>
                <w:sz w:val="20"/>
                <w:szCs w:val="20"/>
              </w:rPr>
              <w:t>Набережная</w:t>
            </w:r>
            <w:proofErr w:type="spellEnd"/>
            <w:r w:rsidR="00CA72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r w:rsidR="00CA72F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722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  <w:r w:rsidR="00722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глава КФХ «</w:t>
            </w: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Донченко В.</w:t>
            </w:r>
            <w:r w:rsidR="00CA72F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.»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Милютинским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местным отделением Всероссийской </w:t>
            </w:r>
            <w:proofErr w:type="spellStart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политеческойпартии</w:t>
            </w:r>
            <w:proofErr w:type="gramStart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»Е</w:t>
            </w:r>
            <w:proofErr w:type="gramEnd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диная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7229CE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беспартийный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7229CE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67B" w:rsidRPr="0009067B" w:rsidTr="0009067B">
        <w:trPr>
          <w:cantSplit/>
          <w:trHeight w:val="18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Светлана Валентиновна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05.02.</w:t>
            </w:r>
          </w:p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область </w:t>
            </w:r>
          </w:p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Милютинский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х.Сулинскийпер.Школьный2/4 кв.2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Воспитатель дошкольной группы </w:t>
            </w:r>
            <w:proofErr w:type="spellStart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</w:t>
            </w:r>
            <w:proofErr w:type="gramStart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»Л</w:t>
            </w:r>
            <w:proofErr w:type="gramEnd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укичевская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722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Милютинским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местным отделением </w:t>
            </w:r>
            <w:proofErr w:type="gramStart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Всероссийской</w:t>
            </w:r>
            <w:proofErr w:type="gramEnd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политеческойпартии</w:t>
            </w:r>
            <w:proofErr w:type="spellEnd"/>
            <w:r w:rsidR="007229CE"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ВПП «Единая Россия»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67B" w:rsidRPr="0009067B" w:rsidTr="0009067B">
        <w:trPr>
          <w:cantSplit/>
          <w:trHeight w:val="22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7229CE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Филатова Надежда Владимировна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7229CE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15.05</w:t>
            </w:r>
            <w:r w:rsidR="0009067B"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9067B" w:rsidRPr="0009067B" w:rsidRDefault="0009067B" w:rsidP="00722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7229C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область </w:t>
            </w:r>
          </w:p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Милютинский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09067B" w:rsidRPr="0009067B" w:rsidRDefault="0009067B" w:rsidP="00722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улинскй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29CE">
              <w:rPr>
                <w:rFonts w:ascii="Times New Roman" w:eastAsia="Times New Roman" w:hAnsi="Times New Roman" w:cs="Times New Roman"/>
                <w:sz w:val="20"/>
                <w:szCs w:val="20"/>
              </w:rPr>
              <w:t>ул.Набережная</w:t>
            </w:r>
            <w:proofErr w:type="spellEnd"/>
            <w:r w:rsidR="00722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229C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7229CE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МБУК Аграрный 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7229CE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Милютинским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местным отделением </w:t>
            </w:r>
            <w:proofErr w:type="gramStart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Всероссийской</w:t>
            </w:r>
            <w:proofErr w:type="gramEnd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политеческойпартии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Единая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7229CE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беспартийная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067B" w:rsidRPr="0009067B" w:rsidTr="0009067B">
        <w:trPr>
          <w:cantSplit/>
          <w:trHeight w:val="19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7229CE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Лариса Николаевна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7229CE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9067B" w:rsidRPr="000906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9067B" w:rsidRPr="0009067B" w:rsidRDefault="0009067B" w:rsidP="00722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  <w:r w:rsidR="007229C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CE" w:rsidRPr="0009067B" w:rsidRDefault="007229CE" w:rsidP="00722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Ростовская область </w:t>
            </w:r>
          </w:p>
          <w:p w:rsidR="007229CE" w:rsidRPr="0009067B" w:rsidRDefault="007229CE" w:rsidP="00722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Милютинский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09067B" w:rsidRPr="007229CE" w:rsidRDefault="007229CE" w:rsidP="00722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улинскй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 Степной </w:t>
            </w: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7229CE" w:rsidP="007229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 МБУК МЦБ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Милютинским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местным отделением Всероссийской </w:t>
            </w:r>
            <w:proofErr w:type="spellStart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политеческой</w:t>
            </w:r>
            <w:proofErr w:type="spellEnd"/>
            <w:r w:rsidR="00722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партии</w:t>
            </w:r>
            <w:proofErr w:type="gramStart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»Е</w:t>
            </w:r>
            <w:proofErr w:type="gramEnd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диная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7229CE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беспартийная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29CE" w:rsidRPr="0009067B" w:rsidRDefault="007229CE" w:rsidP="00722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9067B" w:rsidRPr="0009067B" w:rsidRDefault="0009067B" w:rsidP="0009067B">
      <w:pPr>
        <w:keepNext/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9067B" w:rsidRPr="0009067B" w:rsidRDefault="000A7B46" w:rsidP="0009067B">
      <w:pPr>
        <w:keepNext/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Председатель </w:t>
      </w:r>
      <w:r w:rsidR="0009067B" w:rsidRPr="000906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представительного органа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 глава муниципального образования</w:t>
      </w:r>
    </w:p>
    <w:p w:rsidR="0009067B" w:rsidRPr="0009067B" w:rsidRDefault="0009067B" w:rsidP="0009067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1205" w:type="dxa"/>
        <w:tblInd w:w="-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6950"/>
      </w:tblGrid>
      <w:tr w:rsidR="0009067B" w:rsidRPr="0009067B" w:rsidTr="0009067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09067B" w:rsidRPr="0009067B" w:rsidRDefault="0009067B" w:rsidP="0009067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7229CE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29CE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Фильцова</w:t>
            </w:r>
            <w:proofErr w:type="spellEnd"/>
            <w:r w:rsidR="00722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</w:tr>
      <w:tr w:rsidR="0009067B" w:rsidRPr="0009067B" w:rsidTr="0009067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  <w:p w:rsidR="0009067B" w:rsidRPr="0009067B" w:rsidRDefault="0009067B" w:rsidP="0009067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(принцип работы)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722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 депутато</w:t>
            </w:r>
            <w:proofErr w:type="gramStart"/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</w:t>
            </w:r>
            <w:proofErr w:type="spellStart"/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Лукичевского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9067B" w:rsidRPr="0009067B" w:rsidTr="0009067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7229CE" w:rsidP="0009067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МЦБ библиотекарь</w:t>
            </w:r>
          </w:p>
        </w:tc>
      </w:tr>
      <w:tr w:rsidR="0009067B" w:rsidRPr="0009067B" w:rsidTr="0009067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  <w:p w:rsidR="0009067B" w:rsidRPr="0009067B" w:rsidRDefault="0009067B" w:rsidP="0009067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(раб</w:t>
            </w:r>
            <w:proofErr w:type="gramStart"/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дом.,  моб.)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7229CE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моб.8928</w:t>
            </w:r>
            <w:r w:rsidR="007229CE">
              <w:rPr>
                <w:rFonts w:ascii="Times New Roman" w:eastAsia="Times New Roman" w:hAnsi="Times New Roman" w:cs="Times New Roman"/>
                <w:sz w:val="24"/>
                <w:szCs w:val="24"/>
              </w:rPr>
              <w:t>1271860</w:t>
            </w:r>
          </w:p>
        </w:tc>
      </w:tr>
      <w:tr w:rsidR="0009067B" w:rsidRPr="0009067B" w:rsidTr="0009067B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7B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7229CE" w:rsidP="007229CE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347111 Ростовская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Милютинский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Центральная 18/2</w:t>
            </w:r>
          </w:p>
        </w:tc>
      </w:tr>
    </w:tbl>
    <w:p w:rsidR="0009067B" w:rsidRPr="0009067B" w:rsidRDefault="0009067B" w:rsidP="0009067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2F82" w:rsidRDefault="00EE2F82" w:rsidP="0009067B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2F82" w:rsidRDefault="00EE2F82" w:rsidP="0009067B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9067B" w:rsidRPr="0009067B" w:rsidRDefault="0009067B" w:rsidP="0009067B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067B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lastRenderedPageBreak/>
        <w:t>XI</w:t>
      </w:r>
      <w:r w:rsidRPr="000906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Администрация муниципального образования</w:t>
      </w:r>
    </w:p>
    <w:p w:rsidR="0009067B" w:rsidRPr="0009067B" w:rsidRDefault="0009067B" w:rsidP="0009067B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9067B" w:rsidRPr="0009067B" w:rsidRDefault="0009067B" w:rsidP="0009067B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347111 Ростовская область</w:t>
      </w:r>
    </w:p>
    <w:p w:rsidR="0009067B" w:rsidRPr="0009067B" w:rsidRDefault="00EE2F82" w:rsidP="00EE2F82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Милютинский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67B" w:rsidRPr="0009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  <w:r w:rsidR="000A7B46" w:rsidRPr="00FE2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67B" w:rsidRPr="0009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Центральная ,18/2  </w:t>
      </w:r>
    </w:p>
    <w:p w:rsidR="0009067B" w:rsidRPr="0009067B" w:rsidRDefault="0009067B" w:rsidP="0009067B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67B" w:rsidRPr="0009067B" w:rsidRDefault="0009067B" w:rsidP="0009067B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 помещений администрации: удовлетворительное</w:t>
      </w:r>
    </w:p>
    <w:p w:rsidR="0009067B" w:rsidRPr="0009067B" w:rsidRDefault="0009067B" w:rsidP="0009067B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работников:  </w:t>
      </w:r>
    </w:p>
    <w:p w:rsidR="0009067B" w:rsidRPr="0009067B" w:rsidRDefault="0009067B" w:rsidP="0009067B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по штатной численности – 5</w:t>
      </w:r>
    </w:p>
    <w:p w:rsidR="0009067B" w:rsidRPr="0009067B" w:rsidRDefault="0009067B" w:rsidP="0009067B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по факту – 5</w:t>
      </w:r>
    </w:p>
    <w:p w:rsidR="0009067B" w:rsidRPr="0009067B" w:rsidRDefault="0009067B" w:rsidP="0009067B">
      <w:pPr>
        <w:spacing w:after="0" w:line="216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06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работников –</w:t>
      </w:r>
      <w:r w:rsidRPr="000906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229C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</w:p>
    <w:p w:rsidR="0009067B" w:rsidRPr="0009067B" w:rsidRDefault="0009067B" w:rsidP="0009067B">
      <w:pPr>
        <w:spacing w:after="0" w:line="216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A7B46" w:rsidRPr="00FE280D" w:rsidRDefault="000A7B46" w:rsidP="0009067B">
      <w:pPr>
        <w:keepNext/>
        <w:spacing w:after="0" w:line="216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9067B" w:rsidRPr="0009067B" w:rsidRDefault="0009067B" w:rsidP="0009067B">
      <w:pPr>
        <w:keepNext/>
        <w:spacing w:after="0" w:line="216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067B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</w:t>
      </w:r>
      <w:r w:rsidR="000A7B4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 w:rsidRPr="000906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Средства массовой информации</w:t>
      </w:r>
    </w:p>
    <w:p w:rsidR="0009067B" w:rsidRPr="0009067B" w:rsidRDefault="0009067B" w:rsidP="0009067B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1235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788"/>
        <w:gridCol w:w="1231"/>
        <w:gridCol w:w="1093"/>
        <w:gridCol w:w="1276"/>
        <w:gridCol w:w="1452"/>
        <w:gridCol w:w="2302"/>
        <w:gridCol w:w="1417"/>
      </w:tblGrid>
      <w:tr w:rsidR="0009067B" w:rsidRPr="0009067B" w:rsidTr="0009067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9067B" w:rsidRPr="0009067B" w:rsidRDefault="0009067B" w:rsidP="000906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9067B" w:rsidRPr="0009067B" w:rsidRDefault="0009067B" w:rsidP="0009067B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9067B" w:rsidRPr="0009067B" w:rsidRDefault="0009067B" w:rsidP="0009067B">
            <w:pPr>
              <w:keepNext/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Учредители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Юридический адрес, </w:t>
            </w:r>
            <w:proofErr w:type="spellStart"/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09067B" w:rsidRPr="0009067B" w:rsidRDefault="0009067B" w:rsidP="000906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руководи-</w:t>
            </w:r>
          </w:p>
          <w:p w:rsidR="0009067B" w:rsidRPr="0009067B" w:rsidRDefault="0009067B" w:rsidP="000906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теля</w:t>
            </w:r>
          </w:p>
          <w:p w:rsidR="0009067B" w:rsidRPr="0009067B" w:rsidRDefault="0009067B" w:rsidP="000906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Тираж, </w:t>
            </w:r>
            <w:proofErr w:type="spellStart"/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пе-риодичн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издания, объем </w:t>
            </w:r>
            <w:proofErr w:type="spellStart"/>
            <w:proofErr w:type="gramStart"/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эфи-рного</w:t>
            </w:r>
            <w:proofErr w:type="spellEnd"/>
            <w:proofErr w:type="gramEnd"/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врем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Степень влияния на общественное мнение</w:t>
            </w:r>
          </w:p>
          <w:p w:rsidR="0009067B" w:rsidRPr="0009067B" w:rsidRDefault="0009067B" w:rsidP="000906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(высокая, средняя, низкая)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09067B" w:rsidRPr="0009067B" w:rsidTr="0009067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09067B" w:rsidRPr="0009067B" w:rsidRDefault="0009067B" w:rsidP="0009067B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A7B46" w:rsidRDefault="000A7B46" w:rsidP="000A7B46">
      <w:pPr>
        <w:pStyle w:val="2"/>
        <w:spacing w:line="216" w:lineRule="auto"/>
        <w:ind w:firstLine="0"/>
      </w:pPr>
      <w:r>
        <w:rPr>
          <w:lang w:val="en-US"/>
        </w:rPr>
        <w:t>XIII</w:t>
      </w:r>
      <w:r>
        <w:t>.</w:t>
      </w:r>
      <w:r w:rsidRPr="001E7985">
        <w:t xml:space="preserve"> </w:t>
      </w:r>
      <w:r>
        <w:t xml:space="preserve">Электронные СМИ (новостные), форумы сельских (городских) поселений </w:t>
      </w:r>
    </w:p>
    <w:p w:rsidR="000A7B46" w:rsidRPr="00FA0182" w:rsidRDefault="000A7B46" w:rsidP="000A7B46"/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70"/>
        <w:gridCol w:w="3828"/>
        <w:gridCol w:w="1701"/>
      </w:tblGrid>
      <w:tr w:rsidR="000A7B46" w:rsidTr="0039439A">
        <w:tc>
          <w:tcPr>
            <w:tcW w:w="675" w:type="dxa"/>
            <w:vAlign w:val="center"/>
          </w:tcPr>
          <w:p w:rsidR="000A7B46" w:rsidRDefault="000A7B46" w:rsidP="0039439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0A7B46" w:rsidRDefault="000A7B46" w:rsidP="0039439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570" w:type="dxa"/>
            <w:vAlign w:val="center"/>
          </w:tcPr>
          <w:p w:rsidR="000A7B46" w:rsidRDefault="000A7B46" w:rsidP="0039439A">
            <w:pPr>
              <w:pStyle w:val="3"/>
              <w:spacing w:line="216" w:lineRule="auto"/>
            </w:pPr>
            <w:r>
              <w:t>Наименование</w:t>
            </w:r>
          </w:p>
          <w:p w:rsidR="000A7B46" w:rsidRDefault="000A7B46" w:rsidP="0039439A">
            <w:pPr>
              <w:pStyle w:val="3"/>
              <w:spacing w:line="216" w:lineRule="auto"/>
            </w:pPr>
            <w:r>
              <w:t>электронных СМИ,</w:t>
            </w:r>
          </w:p>
          <w:p w:rsidR="000A7B46" w:rsidRDefault="000A7B46" w:rsidP="0039439A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0A7B46" w:rsidRDefault="000A7B46" w:rsidP="0039439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0A7B46" w:rsidRDefault="000A7B46" w:rsidP="0039439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интернет-портала</w:t>
            </w:r>
          </w:p>
        </w:tc>
        <w:tc>
          <w:tcPr>
            <w:tcW w:w="1701" w:type="dxa"/>
            <w:vAlign w:val="center"/>
          </w:tcPr>
          <w:p w:rsidR="000A7B46" w:rsidRDefault="000A7B46" w:rsidP="0039439A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0A7B46" w:rsidTr="0039439A">
        <w:tc>
          <w:tcPr>
            <w:tcW w:w="675" w:type="dxa"/>
          </w:tcPr>
          <w:p w:rsidR="000A7B46" w:rsidRDefault="000A7B46" w:rsidP="0039439A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4570" w:type="dxa"/>
          </w:tcPr>
          <w:p w:rsidR="000A7B46" w:rsidRDefault="000A7B46" w:rsidP="0039439A">
            <w:pPr>
              <w:pStyle w:val="3"/>
              <w:spacing w:line="216" w:lineRule="auto"/>
            </w:pPr>
          </w:p>
        </w:tc>
        <w:tc>
          <w:tcPr>
            <w:tcW w:w="3828" w:type="dxa"/>
          </w:tcPr>
          <w:p w:rsidR="000A7B46" w:rsidRDefault="000A7B46" w:rsidP="0039439A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A7B46" w:rsidRDefault="000A7B46" w:rsidP="0039439A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0A7B46" w:rsidRDefault="000A7B46" w:rsidP="0009067B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</w:p>
    <w:p w:rsidR="000A7B46" w:rsidRDefault="000A7B46" w:rsidP="0009067B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</w:p>
    <w:p w:rsidR="000A7B46" w:rsidRDefault="000A7B46" w:rsidP="0009067B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</w:p>
    <w:p w:rsidR="0009067B" w:rsidRPr="0009067B" w:rsidRDefault="0009067B" w:rsidP="0009067B">
      <w:pPr>
        <w:spacing w:after="0" w:line="21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067B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</w:t>
      </w:r>
      <w:r w:rsidR="000A7B4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Pr="0009067B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</w:t>
      </w:r>
      <w:r w:rsidRPr="000906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Действующие общественные и политические организации</w:t>
      </w:r>
    </w:p>
    <w:p w:rsidR="0009067B" w:rsidRPr="0009067B" w:rsidRDefault="0009067B" w:rsidP="0009067B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1205" w:type="dxa"/>
        <w:tblInd w:w="-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9"/>
        <w:gridCol w:w="1702"/>
        <w:gridCol w:w="3546"/>
        <w:gridCol w:w="2269"/>
      </w:tblGrid>
      <w:tr w:rsidR="0009067B" w:rsidRPr="0009067B" w:rsidTr="00090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9067B" w:rsidRPr="0009067B" w:rsidRDefault="0009067B" w:rsidP="000906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</w:t>
            </w:r>
          </w:p>
          <w:p w:rsidR="0009067B" w:rsidRPr="0009067B" w:rsidRDefault="0009067B" w:rsidP="000906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п/п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9067B" w:rsidRPr="0009067B" w:rsidRDefault="0009067B" w:rsidP="0009067B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Наименование</w:t>
            </w:r>
          </w:p>
          <w:p w:rsidR="0009067B" w:rsidRPr="0009067B" w:rsidRDefault="0009067B" w:rsidP="000906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организации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9067B" w:rsidRPr="0009067B" w:rsidRDefault="0009067B" w:rsidP="000906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Адрес,</w:t>
            </w:r>
          </w:p>
          <w:p w:rsidR="0009067B" w:rsidRPr="0009067B" w:rsidRDefault="0009067B" w:rsidP="000906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телефон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Руководитель (место основной работы, должность, дата рождения, образование)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Примерная численность</w:t>
            </w:r>
          </w:p>
        </w:tc>
      </w:tr>
      <w:tr w:rsidR="0009067B" w:rsidRPr="0009067B" w:rsidTr="0009067B">
        <w:trPr>
          <w:trHeight w:val="8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Сулинское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первичное отделение ВП «Единая Россия»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Ул.Центральная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,18/2,</w:t>
            </w:r>
          </w:p>
          <w:p w:rsidR="0009067B" w:rsidRPr="0009067B" w:rsidRDefault="0009067B" w:rsidP="000906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Х.Сулинский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9067B" w:rsidRPr="0009067B" w:rsidRDefault="0009067B" w:rsidP="000906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39-1-48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E643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Секретарь</w:t>
            </w:r>
            <w:r w:rsidR="00E643F1"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временно не работает</w:t>
            </w:r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  <w:p w:rsidR="0009067B" w:rsidRPr="0009067B" w:rsidRDefault="0009067B" w:rsidP="000906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9067B" w:rsidRPr="0009067B" w:rsidRDefault="0009067B" w:rsidP="000906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067B" w:rsidRPr="0009067B" w:rsidTr="0009067B">
        <w:trPr>
          <w:trHeight w:val="6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Аграрное первичное отделение </w:t>
            </w:r>
            <w:proofErr w:type="spellStart"/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ВП</w:t>
            </w:r>
            <w:proofErr w:type="gramStart"/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»Е</w:t>
            </w:r>
            <w:proofErr w:type="gramEnd"/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диная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Россия»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906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Ул.Студенческая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,37/8 кв.2 </w:t>
            </w:r>
            <w:proofErr w:type="spellStart"/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п.Аграрный</w:t>
            </w:r>
            <w:proofErr w:type="spellEnd"/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B" w:rsidRPr="0009067B" w:rsidRDefault="0009067B" w:rsidP="000C4C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Секретарь ,временно не работает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B" w:rsidRPr="0009067B" w:rsidRDefault="0009067B" w:rsidP="000906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  <w:p w:rsidR="0009067B" w:rsidRPr="0009067B" w:rsidRDefault="0009067B" w:rsidP="000906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9067B" w:rsidRPr="0009067B" w:rsidRDefault="0009067B" w:rsidP="0009067B">
      <w:pPr>
        <w:keepNext/>
        <w:tabs>
          <w:tab w:val="left" w:pos="708"/>
        </w:tabs>
        <w:spacing w:after="0" w:line="204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9067B" w:rsidRPr="0009067B" w:rsidRDefault="0009067B" w:rsidP="0009067B">
      <w:pPr>
        <w:keepNext/>
        <w:tabs>
          <w:tab w:val="left" w:pos="708"/>
        </w:tabs>
        <w:spacing w:after="0" w:line="204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9067B" w:rsidRPr="0009067B" w:rsidRDefault="0009067B" w:rsidP="0009067B">
      <w:pPr>
        <w:keepNext/>
        <w:tabs>
          <w:tab w:val="left" w:pos="708"/>
        </w:tabs>
        <w:spacing w:after="0" w:line="204" w:lineRule="auto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067B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XV</w:t>
      </w:r>
      <w:r w:rsidRPr="000906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Знаменательные даты муниципального образования</w:t>
      </w:r>
    </w:p>
    <w:p w:rsidR="0009067B" w:rsidRPr="0009067B" w:rsidRDefault="0009067B" w:rsidP="0009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9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даты образования населенных пунктов-  9.10.1801 года -дата образования </w:t>
      </w:r>
      <w:proofErr w:type="spellStart"/>
      <w:r w:rsidRPr="0009067B">
        <w:rPr>
          <w:rFonts w:ascii="Times New Roman" w:eastAsia="Times New Roman" w:hAnsi="Times New Roman" w:cs="Times New Roman"/>
          <w:sz w:val="24"/>
          <w:szCs w:val="24"/>
          <w:lang w:eastAsia="ru-RU"/>
        </w:rPr>
        <w:t>х.Сулинский</w:t>
      </w:r>
      <w:proofErr w:type="spellEnd"/>
    </w:p>
    <w:p w:rsidR="0009067B" w:rsidRPr="0009067B" w:rsidRDefault="00EE2F82" w:rsidP="0009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9067B" w:rsidRPr="0009067B">
        <w:rPr>
          <w:rFonts w:ascii="Times New Roman" w:eastAsia="Times New Roman" w:hAnsi="Times New Roman" w:cs="Times New Roman"/>
          <w:sz w:val="24"/>
          <w:szCs w:val="24"/>
          <w:lang w:eastAsia="ru-RU"/>
        </w:rPr>
        <w:t>2.  другие: -  01.01.2006 г. дата образования сельского поселения;</w:t>
      </w:r>
    </w:p>
    <w:p w:rsidR="0009067B" w:rsidRPr="0009067B" w:rsidRDefault="0009067B" w:rsidP="0009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-   ноябрь 1978 г. открытие нового здания школы;</w:t>
      </w:r>
    </w:p>
    <w:p w:rsidR="0009067B" w:rsidRPr="0009067B" w:rsidRDefault="0009067B" w:rsidP="0009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- 1.09.2002 г. присвоение </w:t>
      </w:r>
      <w:proofErr w:type="spellStart"/>
      <w:r w:rsidRPr="0009067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Лукичевской</w:t>
      </w:r>
      <w:proofErr w:type="spellEnd"/>
      <w:r w:rsidRPr="0009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имени Героя Советского Союза  </w:t>
      </w:r>
      <w:proofErr w:type="spellStart"/>
      <w:r w:rsidRPr="000906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Дейнекина</w:t>
      </w:r>
      <w:proofErr w:type="spellEnd"/>
      <w:r w:rsidRPr="0009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П.С.</w:t>
      </w:r>
    </w:p>
    <w:sectPr w:rsidR="0009067B" w:rsidRPr="0009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41"/>
    <w:rsid w:val="0009067B"/>
    <w:rsid w:val="000A7B46"/>
    <w:rsid w:val="000C4C84"/>
    <w:rsid w:val="0011034B"/>
    <w:rsid w:val="00120056"/>
    <w:rsid w:val="0012619D"/>
    <w:rsid w:val="002F37A8"/>
    <w:rsid w:val="0039439A"/>
    <w:rsid w:val="003D7B39"/>
    <w:rsid w:val="004253EB"/>
    <w:rsid w:val="00440056"/>
    <w:rsid w:val="004B15C9"/>
    <w:rsid w:val="00607CB7"/>
    <w:rsid w:val="00674ED4"/>
    <w:rsid w:val="007229CE"/>
    <w:rsid w:val="007F0DE6"/>
    <w:rsid w:val="008E232F"/>
    <w:rsid w:val="009870C9"/>
    <w:rsid w:val="00AA5D3F"/>
    <w:rsid w:val="00AF24A9"/>
    <w:rsid w:val="00B60236"/>
    <w:rsid w:val="00C70745"/>
    <w:rsid w:val="00CA72F6"/>
    <w:rsid w:val="00CC2057"/>
    <w:rsid w:val="00D64936"/>
    <w:rsid w:val="00D94C75"/>
    <w:rsid w:val="00DA045E"/>
    <w:rsid w:val="00DC2641"/>
    <w:rsid w:val="00DF1576"/>
    <w:rsid w:val="00E14609"/>
    <w:rsid w:val="00E2108B"/>
    <w:rsid w:val="00E51ADA"/>
    <w:rsid w:val="00E643F1"/>
    <w:rsid w:val="00E9458B"/>
    <w:rsid w:val="00EE2F82"/>
    <w:rsid w:val="00FE280D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067B"/>
    <w:pPr>
      <w:keepNext/>
      <w:tabs>
        <w:tab w:val="num" w:pos="1440"/>
      </w:tabs>
      <w:spacing w:after="0" w:line="204" w:lineRule="auto"/>
      <w:ind w:left="1440" w:right="-567" w:hanging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067B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906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9067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9067B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9067B"/>
    <w:pPr>
      <w:keepNext/>
      <w:spacing w:after="0" w:line="228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6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906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067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06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906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9067B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067B"/>
  </w:style>
  <w:style w:type="paragraph" w:styleId="a3">
    <w:name w:val="header"/>
    <w:basedOn w:val="a"/>
    <w:link w:val="a4"/>
    <w:unhideWhenUsed/>
    <w:rsid w:val="000906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906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906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0906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09067B"/>
    <w:pPr>
      <w:spacing w:after="0" w:line="216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906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067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906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067B"/>
    <w:pPr>
      <w:keepNext/>
      <w:tabs>
        <w:tab w:val="num" w:pos="1440"/>
      </w:tabs>
      <w:spacing w:after="0" w:line="204" w:lineRule="auto"/>
      <w:ind w:left="1440" w:right="-567" w:hanging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067B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906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9067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9067B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9067B"/>
    <w:pPr>
      <w:keepNext/>
      <w:spacing w:after="0" w:line="228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6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906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067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06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906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9067B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067B"/>
  </w:style>
  <w:style w:type="paragraph" w:styleId="a3">
    <w:name w:val="header"/>
    <w:basedOn w:val="a"/>
    <w:link w:val="a4"/>
    <w:unhideWhenUsed/>
    <w:rsid w:val="000906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906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906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0906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09067B"/>
    <w:pPr>
      <w:spacing w:after="0" w:line="216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906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067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906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Anastasiya</cp:lastModifiedBy>
  <cp:revision>5</cp:revision>
  <cp:lastPrinted>2021-12-16T07:03:00Z</cp:lastPrinted>
  <dcterms:created xsi:type="dcterms:W3CDTF">2021-01-26T06:37:00Z</dcterms:created>
  <dcterms:modified xsi:type="dcterms:W3CDTF">2023-01-11T10:01:00Z</dcterms:modified>
</cp:coreProperties>
</file>