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94" w:rsidRPr="00294894" w:rsidRDefault="00294894" w:rsidP="00294894">
      <w:pPr>
        <w:shd w:val="clear" w:color="auto" w:fill="FFFFFF"/>
        <w:spacing w:before="750" w:after="45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29489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Регистрация</w:t>
      </w:r>
    </w:p>
    <w:p w:rsidR="00294894" w:rsidRPr="00294894" w:rsidRDefault="00C97A7B" w:rsidP="002948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6" w:history="1">
        <w:r w:rsidR="00294894" w:rsidRPr="00294894">
          <w:rPr>
            <w:rFonts w:ascii="Helvetica" w:eastAsia="Times New Roman" w:hAnsi="Helvetica" w:cs="Helvetica"/>
            <w:color w:val="0173C1"/>
            <w:sz w:val="27"/>
            <w:szCs w:val="27"/>
            <w:lang w:eastAsia="ru-RU"/>
          </w:rPr>
          <w:t>Как создать учетную запись индивидуального предпринимателя</w:t>
        </w:r>
      </w:hyperlink>
    </w:p>
    <w:p w:rsidR="00294894" w:rsidRPr="00294894" w:rsidRDefault="00294894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Индивидуальный предприниматель регистрирует учетную запись предприятия самостоятельно. При этом у предпринимателя должна быть </w:t>
      </w:r>
      <w:hyperlink r:id="rId7" w:history="1">
        <w:r w:rsidRPr="00294894">
          <w:rPr>
            <w:rFonts w:ascii="Arial" w:eastAsia="Times New Roman" w:hAnsi="Arial" w:cs="Arial"/>
            <w:color w:val="0173C1"/>
            <w:sz w:val="23"/>
            <w:szCs w:val="23"/>
            <w:u w:val="single"/>
            <w:lang w:eastAsia="ru-RU"/>
          </w:rPr>
          <w:t>подтвержденная учетная запись физического лица</w:t>
        </w:r>
      </w:hyperlink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 на Госуслугах.</w:t>
      </w:r>
    </w:p>
    <w:p w:rsidR="00294894" w:rsidRDefault="00294894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Для </w:t>
      </w:r>
      <w:r w:rsidR="00A86FB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добавления</w:t>
      </w: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учетной записи предпринимателя:</w:t>
      </w:r>
    </w:p>
    <w:p w:rsidR="00A86FBC" w:rsidRPr="00A86FBC" w:rsidRDefault="00A86FBC" w:rsidP="00A86FBC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 личном меню пользователя (где указывается ФИО или знак</w:t>
      </w:r>
      <w:r>
        <w:rPr>
          <w:noProof/>
          <w:lang w:eastAsia="ru-RU"/>
        </w:rPr>
        <w:drawing>
          <wp:inline distT="0" distB="0" distL="0" distR="0" wp14:anchorId="79A4479C" wp14:editId="2E5C18D9">
            <wp:extent cx="254441" cy="1590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8906" t="17826" r="6815" b="78609"/>
                    <a:stretch/>
                  </pic:blipFill>
                  <pic:spPr bwMode="auto">
                    <a:xfrm>
                      <a:off x="0" y="0"/>
                      <a:ext cx="254145" cy="158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) выбрать «Войти как организация». </w:t>
      </w:r>
      <w:r w:rsidRPr="00A86FBC">
        <w:rPr>
          <w:noProof/>
          <w:lang w:eastAsia="ru-RU"/>
        </w:rPr>
        <w:t xml:space="preserve"> </w:t>
      </w:r>
    </w:p>
    <w:p w:rsidR="00294894" w:rsidRDefault="00A86FBC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4199531</wp:posOffset>
                </wp:positionH>
                <wp:positionV relativeFrom="paragraph">
                  <wp:posOffset>1814664</wp:posOffset>
                </wp:positionV>
                <wp:extent cx="779228" cy="151075"/>
                <wp:effectExtent l="0" t="0" r="2095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30.65pt;margin-top:142.9pt;width:61.3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>
            <wp:extent cx="5931535" cy="32200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BC" w:rsidRPr="00A86FBC" w:rsidRDefault="00A86FBC" w:rsidP="00A86FBC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Далее выбираем «Создать учетную запись предпринимателя».</w:t>
      </w:r>
    </w:p>
    <w:p w:rsidR="00294894" w:rsidRDefault="00A86FBC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AD81C" wp14:editId="1EC17CE5">
                <wp:simplePos x="0" y="0"/>
                <wp:positionH relativeFrom="column">
                  <wp:posOffset>875886</wp:posOffset>
                </wp:positionH>
                <wp:positionV relativeFrom="paragraph">
                  <wp:posOffset>1768668</wp:posOffset>
                </wp:positionV>
                <wp:extent cx="1327868" cy="285667"/>
                <wp:effectExtent l="0" t="0" r="24765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2856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8.95pt;margin-top:139.25pt;width:104.5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" filled="f" strokecolor="red" strokeweight="1pt"/>
            </w:pict>
          </mc:Fallback>
        </mc:AlternateContent>
      </w:r>
      <w:r w:rsidR="00574D57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7FE1250B" wp14:editId="7B571E9D">
            <wp:extent cx="5939790" cy="3188335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BC" w:rsidRPr="00A86FBC" w:rsidRDefault="00A86FBC" w:rsidP="00A86FBC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Следующий шаг «Добавить» новую организацию.</w:t>
      </w:r>
    </w:p>
    <w:p w:rsidR="00294894" w:rsidRDefault="00A86FBC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01C5A" wp14:editId="573C7E7D">
                <wp:simplePos x="0" y="0"/>
                <wp:positionH relativeFrom="column">
                  <wp:posOffset>3061666</wp:posOffset>
                </wp:positionH>
                <wp:positionV relativeFrom="paragraph">
                  <wp:posOffset>1461135</wp:posOffset>
                </wp:positionV>
                <wp:extent cx="707666" cy="285115"/>
                <wp:effectExtent l="0" t="0" r="16510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2851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1.1pt;margin-top:115.05pt;width:55.7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46CD5A6D" wp14:editId="4F12D958">
            <wp:extent cx="5955665" cy="3180715"/>
            <wp:effectExtent l="0" t="0" r="6985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B2" w:rsidRPr="008F3EB2" w:rsidRDefault="008F3EB2" w:rsidP="008F3EB2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Далее выбираем «Индивидуальный предприниматель».</w:t>
      </w:r>
    </w:p>
    <w:p w:rsidR="00294894" w:rsidRDefault="00A86FBC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E8738" wp14:editId="659668E0">
                <wp:simplePos x="0" y="0"/>
                <wp:positionH relativeFrom="column">
                  <wp:posOffset>1663065</wp:posOffset>
                </wp:positionH>
                <wp:positionV relativeFrom="paragraph">
                  <wp:posOffset>1196174</wp:posOffset>
                </wp:positionV>
                <wp:extent cx="707390" cy="580446"/>
                <wp:effectExtent l="0" t="0" r="1651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5804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0.95pt;margin-top:94.2pt;width:55.7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56424B0A" wp14:editId="4845AD87">
            <wp:extent cx="5963285" cy="32283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B2" w:rsidRPr="00574D57" w:rsidRDefault="00574D57" w:rsidP="00574D57">
      <w:pPr>
        <w:pStyle w:val="a6"/>
        <w:numPr>
          <w:ilvl w:val="0"/>
          <w:numId w:val="2"/>
        </w:numPr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574D57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Заполните данные об индивидуальном предпринимателе в регистрационной форме (требуется ОГРНИП).</w:t>
      </w: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Нажи</w:t>
      </w:r>
      <w:r w:rsidRPr="00574D57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маем </w:t>
      </w: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«</w:t>
      </w:r>
      <w:r w:rsidRPr="00574D57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Продолжить</w:t>
      </w: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»</w:t>
      </w:r>
      <w:r w:rsidRPr="00574D57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. </w:t>
      </w:r>
    </w:p>
    <w:p w:rsidR="00294894" w:rsidRDefault="00CB2B75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EE74A" wp14:editId="209BD428">
                <wp:simplePos x="0" y="0"/>
                <wp:positionH relativeFrom="column">
                  <wp:posOffset>1845945</wp:posOffset>
                </wp:positionH>
                <wp:positionV relativeFrom="paragraph">
                  <wp:posOffset>2332383</wp:posOffset>
                </wp:positionV>
                <wp:extent cx="2242268" cy="286247"/>
                <wp:effectExtent l="0" t="0" r="2476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45.35pt;margin-top:183.65pt;width:176.5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1526C6F2" wp14:editId="0BAADF2D">
            <wp:extent cx="5955665" cy="3212465"/>
            <wp:effectExtent l="0" t="0" r="698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57" w:rsidRPr="00294894" w:rsidRDefault="00574D57" w:rsidP="00574D57">
      <w:pPr>
        <w:numPr>
          <w:ilvl w:val="0"/>
          <w:numId w:val="1"/>
        </w:numPr>
        <w:shd w:val="clear" w:color="auto" w:fill="FFFFFF"/>
        <w:spacing w:before="100" w:beforeAutospacing="1" w:after="45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>6.</w:t>
      </w:r>
      <w:r w:rsidRPr="00574D57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</w:t>
      </w: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Дождитесь завершения автоматической проверки данных. </w:t>
      </w:r>
    </w:p>
    <w:p w:rsidR="00574D57" w:rsidRPr="00294894" w:rsidRDefault="00574D57" w:rsidP="00574D57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Учетная запись предпринимателя появится после успешной проверки данных. Создать учетную запись индивидуального предпринимателя можно только на портале Госуслуг. В мобильном приложении функция пока недоступна.</w:t>
      </w:r>
    </w:p>
    <w:p w:rsidR="00574D57" w:rsidRDefault="00574D57" w:rsidP="00574D57"/>
    <w:p w:rsidR="00574D57" w:rsidRPr="00294894" w:rsidRDefault="00574D57" w:rsidP="00574D57">
      <w:pPr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Ссылка на часто задаваемые вопросы:</w:t>
      </w:r>
    </w:p>
    <w:p w:rsidR="00574D57" w:rsidRDefault="00574D57" w:rsidP="00574D57">
      <w:pPr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</w:t>
      </w:r>
      <w:hyperlink r:id="rId14" w:history="1">
        <w:r w:rsidRPr="009D5135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https://www.gosuslugi.ru/help/faq/individualnym_predprinimatelyam</w:t>
        </w:r>
      </w:hyperlink>
    </w:p>
    <w:p w:rsidR="00574D57" w:rsidRDefault="00574D57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Для добавления организации </w:t>
      </w:r>
    </w:p>
    <w:p w:rsidR="00574D57" w:rsidRDefault="00574D57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15690" wp14:editId="0EE2A363">
                <wp:simplePos x="0" y="0"/>
                <wp:positionH relativeFrom="column">
                  <wp:posOffset>4231336</wp:posOffset>
                </wp:positionH>
                <wp:positionV relativeFrom="paragraph">
                  <wp:posOffset>1802627</wp:posOffset>
                </wp:positionV>
                <wp:extent cx="842645" cy="174929"/>
                <wp:effectExtent l="0" t="0" r="14605" b="158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49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33.2pt;margin-top:141.95pt;width:66.3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" filled="f" strokecolor="red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27A2D4F9" wp14:editId="2CD11D4A">
            <wp:extent cx="5931535" cy="32200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57" w:rsidRDefault="00574D57" w:rsidP="00574D57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Далее выбираем «Создать учетную запись организации».</w:t>
      </w:r>
    </w:p>
    <w:p w:rsidR="00574D57" w:rsidRDefault="00574D57" w:rsidP="00574D57">
      <w:pPr>
        <w:pStyle w:val="a6"/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5D5A7" wp14:editId="5C124ACC">
                <wp:simplePos x="0" y="0"/>
                <wp:positionH relativeFrom="column">
                  <wp:posOffset>2442293</wp:posOffset>
                </wp:positionH>
                <wp:positionV relativeFrom="paragraph">
                  <wp:posOffset>1703484</wp:posOffset>
                </wp:positionV>
                <wp:extent cx="1502796" cy="341906"/>
                <wp:effectExtent l="0" t="0" r="21590" b="2032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6" cy="3419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92.3pt;margin-top:134.15pt;width:118.3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" filled="f" strokecolor="red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44CC59F0" wp14:editId="6EA32041">
            <wp:extent cx="5939790" cy="3188335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57" w:rsidRDefault="00574D57" w:rsidP="00574D57">
      <w:pPr>
        <w:pStyle w:val="a6"/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</w:p>
    <w:p w:rsidR="0016014B" w:rsidRPr="0016014B" w:rsidRDefault="0016014B" w:rsidP="0016014B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16014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Следующий шаг «Добавить» новую организацию.</w:t>
      </w:r>
    </w:p>
    <w:p w:rsidR="00574D57" w:rsidRPr="00A86FBC" w:rsidRDefault="00574D57" w:rsidP="00574D57">
      <w:pPr>
        <w:pStyle w:val="a6"/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</w:p>
    <w:p w:rsidR="00574D57" w:rsidRDefault="00574D57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998B1" wp14:editId="0593C8B2">
                <wp:simplePos x="0" y="0"/>
                <wp:positionH relativeFrom="column">
                  <wp:posOffset>3054130</wp:posOffset>
                </wp:positionH>
                <wp:positionV relativeFrom="paragraph">
                  <wp:posOffset>1386370</wp:posOffset>
                </wp:positionV>
                <wp:extent cx="723569" cy="278296"/>
                <wp:effectExtent l="0" t="0" r="19685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2782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40.5pt;margin-top:109.15pt;width:56.95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" filled="f" strokecolor="red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11871B06" wp14:editId="07247E2A">
            <wp:extent cx="5940425" cy="3172576"/>
            <wp:effectExtent l="0" t="0" r="317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4B" w:rsidRPr="008F3EB2" w:rsidRDefault="0016014B" w:rsidP="0016014B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Далее выбираем «Юридическое лицо».</w:t>
      </w:r>
    </w:p>
    <w:p w:rsidR="0016014B" w:rsidRDefault="0016014B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</w:p>
    <w:p w:rsidR="00294894" w:rsidRDefault="00574D57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BF60F" wp14:editId="61AB6B26">
                <wp:simplePos x="0" y="0"/>
                <wp:positionH relativeFrom="column">
                  <wp:posOffset>2449747</wp:posOffset>
                </wp:positionH>
                <wp:positionV relativeFrom="paragraph">
                  <wp:posOffset>1274473</wp:posOffset>
                </wp:positionV>
                <wp:extent cx="962108" cy="524786"/>
                <wp:effectExtent l="0" t="0" r="28575" b="279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5247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92.9pt;margin-top:100.35pt;width:75.75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" filled="f" strokecolor="red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4DAF353A" wp14:editId="5599C8C3">
            <wp:extent cx="5940425" cy="3215964"/>
            <wp:effectExtent l="0" t="0" r="3175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4B" w:rsidRPr="0016014B" w:rsidRDefault="0016014B" w:rsidP="0016014B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16014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Если вы создаете «Личный кабинет» юридического лица, то вам потребуется электронная подпись.</w:t>
      </w:r>
    </w:p>
    <w:p w:rsidR="0016014B" w:rsidRPr="0016014B" w:rsidRDefault="0016014B" w:rsidP="0016014B">
      <w:pPr>
        <w:pStyle w:val="a6"/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16014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Присоедините к компьютеру носитель ключа электронной подписи, нажмите кнопку «Продолжить». Система запустит поиск сертификата электронной подписи, и данные об организации заполнятся автоматически, останется только ввести информацию о контактах.</w:t>
      </w:r>
    </w:p>
    <w:p w:rsidR="0016014B" w:rsidRPr="0016014B" w:rsidRDefault="0016014B" w:rsidP="0016014B">
      <w:pPr>
        <w:pStyle w:val="a6"/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16014B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После ее подтверждения вы сможете работать в «Личном кабинете» организации.</w:t>
      </w:r>
    </w:p>
    <w:p w:rsidR="00294894" w:rsidRPr="00294894" w:rsidRDefault="00294894" w:rsidP="00294894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E2126B" wp14:editId="3DD4A7C9">
            <wp:extent cx="5940425" cy="3193733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4418"/>
                    <a:stretch/>
                  </pic:blipFill>
                  <pic:spPr bwMode="auto">
                    <a:xfrm>
                      <a:off x="0" y="0"/>
                      <a:ext cx="5940425" cy="3193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894" w:rsidRPr="00294894" w:rsidRDefault="00294894" w:rsidP="0016014B">
      <w:pPr>
        <w:spacing w:after="0"/>
        <w:ind w:firstLine="709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Маршрут. Как создать «Личный кабинет» ИП/юрлица на портале «Госуслуги»</w:t>
      </w:r>
    </w:p>
    <w:p w:rsidR="00294894" w:rsidRPr="00294894" w:rsidRDefault="00294894" w:rsidP="0016014B">
      <w:pPr>
        <w:spacing w:after="0"/>
        <w:ind w:firstLine="709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«Личный кабинет» ИП может создать только сам индивидуальный предприниматель. Учетную запись юрлица имеет право создавать его руководитель или представитель предприятия, имеющий право действовать от его имени без доверенности.</w:t>
      </w:r>
    </w:p>
    <w:p w:rsidR="00294894" w:rsidRPr="00294894" w:rsidRDefault="00294894" w:rsidP="0016014B">
      <w:pPr>
        <w:spacing w:after="0"/>
        <w:ind w:firstLine="709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Войдите на портал «Госуслуги» под своим логином и паролем.</w:t>
      </w:r>
    </w:p>
    <w:p w:rsidR="00294894" w:rsidRPr="00294894" w:rsidRDefault="00294894" w:rsidP="0016014B">
      <w:pPr>
        <w:spacing w:after="0"/>
        <w:ind w:firstLine="709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Добавить ИП или юрлицо можно из «Личного кабинета» — в правом верхнем углу есть кнопка «Добавить организацию». Нажмите ее и в появившемся окне выберите правовую форму вашего бизнеса — ИП или юрлицо.</w:t>
      </w:r>
    </w:p>
    <w:p w:rsidR="00294894" w:rsidRPr="00294894" w:rsidRDefault="00294894" w:rsidP="0016014B">
      <w:pPr>
        <w:spacing w:after="0"/>
        <w:ind w:firstLine="709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Второй путь добавления «Личного кабинета» — со специальных навигационных страниц для ИП и юрлиц. Находясь на главной странице портала, в правом верхнем углу выберите вкладку «Для юридических лиц» или «Для индивидуальных предпринимателей» в зависимости от правовой формы вашего бизнеса.</w:t>
      </w:r>
    </w:p>
    <w:p w:rsidR="00294894" w:rsidRPr="00294894" w:rsidRDefault="00294894" w:rsidP="0016014B">
      <w:pPr>
        <w:spacing w:after="0"/>
        <w:ind w:firstLine="709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Листайте вниз до раздела «Личный кабинет ИП на портале"/"Кабинет юридического лица на портале». Нажмите кнопку «Внести данные об ИП"/"Создать организацию».</w:t>
      </w:r>
    </w:p>
    <w:p w:rsidR="00294894" w:rsidRPr="00294894" w:rsidRDefault="00294894" w:rsidP="0016014B">
      <w:pPr>
        <w:spacing w:after="0"/>
        <w:ind w:firstLine="709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Если вы индивидуальный предприниматель, внесите в форму номер вашего ИНН и ОГРНИП. Система автоматически проверит их в Едином госреестре налогоплательщиков и в Едином госреестре ИП. После этого вам будет предоставлен доступ в «Личный кабинет».</w:t>
      </w:r>
    </w:p>
    <w:p w:rsidR="00294894" w:rsidRPr="00294894" w:rsidRDefault="00294894" w:rsidP="0016014B">
      <w:pPr>
        <w:spacing w:after="0"/>
        <w:ind w:firstLine="709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Если вы создаете «Личный кабинет» юридического лица, то вам потребуется электронная подпись.</w:t>
      </w:r>
    </w:p>
    <w:p w:rsidR="00294894" w:rsidRPr="00294894" w:rsidRDefault="00294894" w:rsidP="0016014B">
      <w:pPr>
        <w:spacing w:after="0"/>
        <w:ind w:firstLine="709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Присоедините к компьютеру носитель ключа электронной подписи, нажмите кнопку «Продолжить». Система запустит поиск сертификата электронной подписи, и данные об организации заполнятся автоматически, останется только ввести информацию о контактах.</w:t>
      </w:r>
    </w:p>
    <w:p w:rsidR="00294894" w:rsidRPr="00294894" w:rsidRDefault="00294894" w:rsidP="0016014B">
      <w:pPr>
        <w:spacing w:after="0"/>
        <w:ind w:firstLine="709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294894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После ее подтверждения вы сможете работать в «Личном кабинете» организации.</w:t>
      </w:r>
    </w:p>
    <w:sectPr w:rsidR="00294894" w:rsidRPr="0029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6DEF"/>
    <w:multiLevelType w:val="multilevel"/>
    <w:tmpl w:val="7CA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E4C69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054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7944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21F1C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E2"/>
    <w:rsid w:val="0016014B"/>
    <w:rsid w:val="00294894"/>
    <w:rsid w:val="00357B65"/>
    <w:rsid w:val="004615F3"/>
    <w:rsid w:val="00574D57"/>
    <w:rsid w:val="00783F64"/>
    <w:rsid w:val="008F3EB2"/>
    <w:rsid w:val="008F7A57"/>
    <w:rsid w:val="009E4BE2"/>
    <w:rsid w:val="00A86FBC"/>
    <w:rsid w:val="00AB347B"/>
    <w:rsid w:val="00C97A7B"/>
    <w:rsid w:val="00CB2B75"/>
    <w:rsid w:val="00EB297B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8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8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166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help/faq/c-1/2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suslugi.ru/help/faq/individualnym_predprinimatel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Эсмира Муса кызы</dc:creator>
  <cp:lastModifiedBy>Admin</cp:lastModifiedBy>
  <cp:revision>2</cp:revision>
  <dcterms:created xsi:type="dcterms:W3CDTF">2021-04-08T13:47:00Z</dcterms:created>
  <dcterms:modified xsi:type="dcterms:W3CDTF">2021-04-08T13:47:00Z</dcterms:modified>
</cp:coreProperties>
</file>