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7E" w:rsidRPr="009F5668" w:rsidRDefault="00DB3864" w:rsidP="00395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5668">
        <w:rPr>
          <w:rFonts w:ascii="Times New Roman" w:hAnsi="Times New Roman" w:cs="Times New Roman"/>
          <w:sz w:val="28"/>
          <w:szCs w:val="28"/>
        </w:rPr>
        <w:t>Информация о письменных и устных заявлениях граждан,</w:t>
      </w:r>
    </w:p>
    <w:p w:rsidR="0039557E" w:rsidRPr="009F5668" w:rsidRDefault="00DB3864" w:rsidP="00395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5668">
        <w:rPr>
          <w:rFonts w:ascii="Times New Roman" w:hAnsi="Times New Roman" w:cs="Times New Roman"/>
          <w:sz w:val="28"/>
          <w:szCs w:val="28"/>
        </w:rPr>
        <w:t xml:space="preserve">поступивших в Администрацию Лукичевского сельского поселения </w:t>
      </w:r>
    </w:p>
    <w:p w:rsidR="009059B3" w:rsidRPr="009F5668" w:rsidRDefault="009132FC" w:rsidP="00395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5668">
        <w:rPr>
          <w:rFonts w:ascii="Times New Roman" w:hAnsi="Times New Roman" w:cs="Times New Roman"/>
          <w:sz w:val="28"/>
          <w:szCs w:val="28"/>
        </w:rPr>
        <w:t xml:space="preserve">за </w:t>
      </w:r>
      <w:r w:rsidR="00F2418F">
        <w:rPr>
          <w:rFonts w:ascii="Times New Roman" w:hAnsi="Times New Roman" w:cs="Times New Roman"/>
          <w:sz w:val="28"/>
          <w:szCs w:val="28"/>
        </w:rPr>
        <w:t>первый квартал</w:t>
      </w:r>
      <w:r w:rsidR="00DB3864" w:rsidRPr="009F5668">
        <w:rPr>
          <w:rFonts w:ascii="Times New Roman" w:hAnsi="Times New Roman" w:cs="Times New Roman"/>
          <w:sz w:val="28"/>
          <w:szCs w:val="28"/>
        </w:rPr>
        <w:t xml:space="preserve"> 20</w:t>
      </w:r>
      <w:r w:rsidR="00F2418F">
        <w:rPr>
          <w:rFonts w:ascii="Times New Roman" w:hAnsi="Times New Roman" w:cs="Times New Roman"/>
          <w:sz w:val="28"/>
          <w:szCs w:val="28"/>
        </w:rPr>
        <w:t>20</w:t>
      </w:r>
      <w:r w:rsidR="00C500C4" w:rsidRPr="009F5668">
        <w:rPr>
          <w:rFonts w:ascii="Times New Roman" w:hAnsi="Times New Roman" w:cs="Times New Roman"/>
          <w:sz w:val="28"/>
          <w:szCs w:val="28"/>
        </w:rPr>
        <w:t xml:space="preserve"> </w:t>
      </w:r>
      <w:r w:rsidR="00DB3864" w:rsidRPr="009F5668">
        <w:rPr>
          <w:rFonts w:ascii="Times New Roman" w:hAnsi="Times New Roman" w:cs="Times New Roman"/>
          <w:sz w:val="28"/>
          <w:szCs w:val="28"/>
        </w:rPr>
        <w:t>года.</w:t>
      </w:r>
    </w:p>
    <w:p w:rsidR="002223E8" w:rsidRPr="009F5668" w:rsidRDefault="009F5668" w:rsidP="003955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BF" w:rsidRPr="009F5668" w:rsidRDefault="00FC5BBF" w:rsidP="00A94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668">
        <w:rPr>
          <w:rFonts w:ascii="Times New Roman" w:hAnsi="Times New Roman" w:cs="Times New Roman"/>
          <w:sz w:val="28"/>
          <w:szCs w:val="28"/>
        </w:rPr>
        <w:t xml:space="preserve">Поступило письменных </w:t>
      </w:r>
      <w:r w:rsidR="00730EC1" w:rsidRPr="009F5668">
        <w:rPr>
          <w:rFonts w:ascii="Times New Roman" w:hAnsi="Times New Roman" w:cs="Times New Roman"/>
          <w:sz w:val="28"/>
          <w:szCs w:val="28"/>
        </w:rPr>
        <w:t>обращений</w:t>
      </w:r>
      <w:r w:rsidRPr="009F5668">
        <w:rPr>
          <w:rFonts w:ascii="Times New Roman" w:hAnsi="Times New Roman" w:cs="Times New Roman"/>
          <w:sz w:val="28"/>
          <w:szCs w:val="28"/>
        </w:rPr>
        <w:t xml:space="preserve"> – </w:t>
      </w:r>
      <w:r w:rsidR="00F2418F">
        <w:rPr>
          <w:rFonts w:ascii="Times New Roman" w:hAnsi="Times New Roman" w:cs="Times New Roman"/>
          <w:sz w:val="28"/>
          <w:szCs w:val="28"/>
        </w:rPr>
        <w:t>1</w:t>
      </w:r>
      <w:r w:rsidR="00CC6D08" w:rsidRPr="009F5668">
        <w:rPr>
          <w:rFonts w:ascii="Times New Roman" w:hAnsi="Times New Roman" w:cs="Times New Roman"/>
          <w:sz w:val="28"/>
          <w:szCs w:val="28"/>
        </w:rPr>
        <w:t xml:space="preserve">, устных – </w:t>
      </w:r>
      <w:r w:rsidR="00F2418F">
        <w:rPr>
          <w:rFonts w:ascii="Times New Roman" w:hAnsi="Times New Roman" w:cs="Times New Roman"/>
          <w:sz w:val="28"/>
          <w:szCs w:val="28"/>
        </w:rPr>
        <w:t>1</w:t>
      </w:r>
      <w:r w:rsidRPr="009F5668">
        <w:rPr>
          <w:rFonts w:ascii="Times New Roman" w:hAnsi="Times New Roman" w:cs="Times New Roman"/>
          <w:sz w:val="28"/>
          <w:szCs w:val="28"/>
        </w:rPr>
        <w:t>.</w:t>
      </w:r>
    </w:p>
    <w:p w:rsidR="00C500C4" w:rsidRPr="009F5668" w:rsidRDefault="00C500C4" w:rsidP="00A94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BBF" w:rsidRPr="009F5668" w:rsidRDefault="000D7E43" w:rsidP="00A94E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</w:t>
      </w:r>
      <w:r w:rsidR="00730EC1" w:rsidRPr="009F5668">
        <w:rPr>
          <w:rFonts w:ascii="Times New Roman" w:hAnsi="Times New Roman" w:cs="Times New Roman"/>
          <w:sz w:val="28"/>
          <w:szCs w:val="28"/>
        </w:rPr>
        <w:t xml:space="preserve"> </w:t>
      </w:r>
      <w:r w:rsidR="00FC5BBF" w:rsidRPr="009F5668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C5BBF" w:rsidRPr="009F5668">
        <w:rPr>
          <w:rFonts w:ascii="Times New Roman" w:hAnsi="Times New Roman" w:cs="Times New Roman"/>
          <w:sz w:val="28"/>
          <w:szCs w:val="28"/>
        </w:rPr>
        <w:t xml:space="preserve"> </w:t>
      </w:r>
      <w:r w:rsidR="00730EC1" w:rsidRPr="009F5668">
        <w:rPr>
          <w:rFonts w:ascii="Times New Roman" w:hAnsi="Times New Roman" w:cs="Times New Roman"/>
          <w:sz w:val="28"/>
          <w:szCs w:val="28"/>
        </w:rPr>
        <w:t>обращен</w:t>
      </w:r>
      <w:r>
        <w:rPr>
          <w:rFonts w:ascii="Times New Roman" w:hAnsi="Times New Roman" w:cs="Times New Roman"/>
          <w:sz w:val="28"/>
          <w:szCs w:val="28"/>
        </w:rPr>
        <w:t xml:space="preserve">ие по вопросу </w:t>
      </w:r>
      <w:r w:rsidR="00F2418F">
        <w:rPr>
          <w:rFonts w:ascii="Times New Roman" w:hAnsi="Times New Roman" w:cs="Times New Roman"/>
          <w:sz w:val="28"/>
          <w:szCs w:val="28"/>
        </w:rPr>
        <w:t>незаконного выпаса скота ИП Алиев на территории сельского поселения</w:t>
      </w:r>
      <w:r w:rsidR="00FC5BBF" w:rsidRPr="009F56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FC5BBF" w:rsidRPr="009F5668">
        <w:rPr>
          <w:rFonts w:ascii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hAnsi="Times New Roman" w:cs="Times New Roman"/>
          <w:sz w:val="28"/>
          <w:szCs w:val="28"/>
        </w:rPr>
        <w:t xml:space="preserve"> ответ </w:t>
      </w:r>
      <w:r w:rsidR="00F2418F">
        <w:rPr>
          <w:rFonts w:ascii="Times New Roman" w:hAnsi="Times New Roman" w:cs="Times New Roman"/>
          <w:sz w:val="28"/>
          <w:szCs w:val="28"/>
        </w:rPr>
        <w:t>о проведенной работе с собственником КРС и выписано предписание об устранении нарушения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BBF" w:rsidRPr="009F5668" w:rsidRDefault="00FC5BBF" w:rsidP="00760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32F" w:rsidRPr="009F5668" w:rsidRDefault="0076032F" w:rsidP="00222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F" w:rsidRPr="009F5668" w:rsidRDefault="0076032F" w:rsidP="00222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3E8" w:rsidRPr="009F5668" w:rsidRDefault="002223E8" w:rsidP="00222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32F" w:rsidRPr="009F5668" w:rsidRDefault="0076032F" w:rsidP="009F56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0BF6" w:rsidRPr="009F5668" w:rsidRDefault="002264B5" w:rsidP="009F5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66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0BF6" w:rsidRPr="009F56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F5668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9F5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3E8" w:rsidRPr="009F5668" w:rsidRDefault="002264B5" w:rsidP="009F5668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66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B60BF6" w:rsidRPr="009F5668">
        <w:rPr>
          <w:rFonts w:ascii="Times New Roman" w:hAnsi="Times New Roman" w:cs="Times New Roman"/>
          <w:sz w:val="28"/>
          <w:szCs w:val="28"/>
        </w:rPr>
        <w:t xml:space="preserve">                                    Г.И. </w:t>
      </w:r>
      <w:proofErr w:type="spellStart"/>
      <w:r w:rsidR="00B60BF6" w:rsidRPr="009F5668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</w:p>
    <w:sectPr w:rsidR="002223E8" w:rsidRPr="009F5668" w:rsidSect="0090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64"/>
    <w:rsid w:val="00080506"/>
    <w:rsid w:val="000D7E43"/>
    <w:rsid w:val="00154235"/>
    <w:rsid w:val="002223E8"/>
    <w:rsid w:val="002264B5"/>
    <w:rsid w:val="00231F20"/>
    <w:rsid w:val="0024580D"/>
    <w:rsid w:val="0039557E"/>
    <w:rsid w:val="00422C7B"/>
    <w:rsid w:val="0052331F"/>
    <w:rsid w:val="00641D04"/>
    <w:rsid w:val="00730EC1"/>
    <w:rsid w:val="0076032F"/>
    <w:rsid w:val="00763657"/>
    <w:rsid w:val="007641BF"/>
    <w:rsid w:val="009059B3"/>
    <w:rsid w:val="009132FC"/>
    <w:rsid w:val="00985DB9"/>
    <w:rsid w:val="009F5668"/>
    <w:rsid w:val="00A94E13"/>
    <w:rsid w:val="00B21957"/>
    <w:rsid w:val="00B60BF6"/>
    <w:rsid w:val="00BA7114"/>
    <w:rsid w:val="00BE0997"/>
    <w:rsid w:val="00C17BB2"/>
    <w:rsid w:val="00C500C4"/>
    <w:rsid w:val="00CC635D"/>
    <w:rsid w:val="00CC6D08"/>
    <w:rsid w:val="00CD3697"/>
    <w:rsid w:val="00D55352"/>
    <w:rsid w:val="00DB3864"/>
    <w:rsid w:val="00DB78A4"/>
    <w:rsid w:val="00DF34C3"/>
    <w:rsid w:val="00E54D64"/>
    <w:rsid w:val="00F2418F"/>
    <w:rsid w:val="00FC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B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2</cp:revision>
  <dcterms:created xsi:type="dcterms:W3CDTF">2020-06-25T06:15:00Z</dcterms:created>
  <dcterms:modified xsi:type="dcterms:W3CDTF">2020-06-25T06:15:00Z</dcterms:modified>
</cp:coreProperties>
</file>