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27" w:rsidRPr="00C739C7" w:rsidRDefault="00D16027" w:rsidP="00231529">
      <w:pPr>
        <w:ind w:firstLine="0"/>
        <w:jc w:val="center"/>
        <w:rPr>
          <w:szCs w:val="28"/>
        </w:rPr>
      </w:pPr>
      <w:r w:rsidRPr="00C739C7">
        <w:rPr>
          <w:szCs w:val="28"/>
        </w:rPr>
        <w:t>Этноконфессиональный паспорт муниципального образования</w:t>
      </w:r>
      <w:r w:rsidR="00FD367A">
        <w:rPr>
          <w:szCs w:val="28"/>
        </w:rPr>
        <w:t xml:space="preserve"> «Лукичевское</w:t>
      </w:r>
      <w:r>
        <w:rPr>
          <w:szCs w:val="28"/>
        </w:rPr>
        <w:t xml:space="preserve"> сельское поселение»</w:t>
      </w:r>
    </w:p>
    <w:p w:rsidR="00D16027" w:rsidRPr="00C739C7" w:rsidRDefault="00D16027" w:rsidP="00231529">
      <w:pPr>
        <w:ind w:firstLine="0"/>
        <w:jc w:val="center"/>
        <w:rPr>
          <w:szCs w:val="28"/>
        </w:rPr>
      </w:pPr>
      <w:r w:rsidRPr="00C739C7">
        <w:rPr>
          <w:szCs w:val="28"/>
        </w:rPr>
        <w:t>(периодичность: на 1 января текущего года)</w:t>
      </w:r>
    </w:p>
    <w:p w:rsidR="00D16027" w:rsidRPr="00D174A5" w:rsidRDefault="00D16027" w:rsidP="00231529">
      <w:pPr>
        <w:ind w:firstLine="0"/>
        <w:rPr>
          <w:sz w:val="16"/>
          <w:szCs w:val="16"/>
        </w:rPr>
      </w:pPr>
    </w:p>
    <w:p w:rsidR="00D16027" w:rsidRPr="00D174A5" w:rsidRDefault="00D16027" w:rsidP="00231529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  <w:r w:rsidR="001D54E4">
        <w:rPr>
          <w:b/>
          <w:szCs w:val="28"/>
        </w:rPr>
        <w:t xml:space="preserve"> </w:t>
      </w:r>
    </w:p>
    <w:p w:rsidR="00D16027" w:rsidRPr="00D174A5" w:rsidRDefault="00D16027" w:rsidP="00231529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Дата основания:</w:t>
            </w:r>
            <w:r w:rsidRPr="006C4DD9">
              <w:rPr>
                <w:rStyle w:val="a6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D16027" w:rsidRPr="006C4DD9" w:rsidRDefault="007A5172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2011 года.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Площадь территории МО (км</w:t>
            </w:r>
            <w:r w:rsidRPr="006C4DD9">
              <w:rPr>
                <w:sz w:val="24"/>
                <w:szCs w:val="24"/>
                <w:vertAlign w:val="superscript"/>
              </w:rPr>
              <w:t>2</w:t>
            </w:r>
            <w:r w:rsidRPr="006C4DD9">
              <w:rPr>
                <w:sz w:val="24"/>
                <w:szCs w:val="24"/>
              </w:rPr>
              <w:t>):</w:t>
            </w:r>
            <w:r w:rsidRPr="006C4DD9">
              <w:rPr>
                <w:rStyle w:val="a6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D16027" w:rsidRPr="006C4DD9" w:rsidRDefault="007A5172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228,0 </w:t>
            </w:r>
            <w:r w:rsidR="00D16027" w:rsidRPr="006C4DD9">
              <w:rPr>
                <w:sz w:val="24"/>
                <w:szCs w:val="24"/>
              </w:rPr>
              <w:t>км</w:t>
            </w:r>
            <w:r w:rsidR="00D16027" w:rsidRPr="006C4DD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D16027" w:rsidRPr="006C4DD9" w:rsidRDefault="007A5172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20976 </w:t>
            </w:r>
            <w:r w:rsidR="00D16027" w:rsidRPr="006C4DD9">
              <w:rPr>
                <w:sz w:val="24"/>
                <w:szCs w:val="24"/>
              </w:rPr>
              <w:t>га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D16027" w:rsidRPr="006C4DD9" w:rsidRDefault="007A5172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D16027" w:rsidRPr="006C4DD9">
              <w:rPr>
                <w:sz w:val="24"/>
                <w:szCs w:val="24"/>
              </w:rPr>
              <w:t>га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D16027" w:rsidRPr="006C4DD9" w:rsidRDefault="0098658A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323,3 га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Число населенных пунктов:</w:t>
            </w:r>
            <w:r w:rsidRPr="006C4DD9">
              <w:rPr>
                <w:rStyle w:val="a6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D16027" w:rsidRPr="006C4DD9" w:rsidRDefault="0098658A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16027" w:rsidRPr="00D174A5" w:rsidRDefault="00D16027" w:rsidP="00231529">
      <w:pPr>
        <w:ind w:firstLine="0"/>
        <w:rPr>
          <w:sz w:val="16"/>
          <w:szCs w:val="16"/>
        </w:rPr>
      </w:pPr>
    </w:p>
    <w:p w:rsidR="00D16027" w:rsidRPr="00D174A5" w:rsidRDefault="00D16027" w:rsidP="00231529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D16027" w:rsidRPr="00D174A5" w:rsidRDefault="00D16027" w:rsidP="00231529">
      <w:pPr>
        <w:ind w:firstLine="0"/>
        <w:rPr>
          <w:sz w:val="16"/>
          <w:szCs w:val="16"/>
        </w:rPr>
      </w:pPr>
    </w:p>
    <w:p w:rsidR="00D16027" w:rsidRDefault="00D16027" w:rsidP="00231529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>
        <w:rPr>
          <w:rStyle w:val="a6"/>
          <w:sz w:val="24"/>
          <w:szCs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D16027" w:rsidRPr="006C4DD9" w:rsidTr="006C4DD9">
        <w:tc>
          <w:tcPr>
            <w:tcW w:w="260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Число умерших</w:t>
            </w:r>
          </w:p>
        </w:tc>
      </w:tr>
      <w:tr w:rsidR="00D16027" w:rsidRPr="006C4DD9" w:rsidTr="006C4DD9">
        <w:tc>
          <w:tcPr>
            <w:tcW w:w="260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D16027" w:rsidRPr="006C4DD9" w:rsidRDefault="0082243C" w:rsidP="007525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525F8">
              <w:rPr>
                <w:sz w:val="24"/>
                <w:szCs w:val="24"/>
              </w:rPr>
              <w:t>14</w:t>
            </w:r>
          </w:p>
        </w:tc>
        <w:tc>
          <w:tcPr>
            <w:tcW w:w="2605" w:type="dxa"/>
          </w:tcPr>
          <w:p w:rsidR="00D16027" w:rsidRPr="006C4DD9" w:rsidRDefault="0082243C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D16027" w:rsidRPr="006C4DD9" w:rsidRDefault="0082243C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16027" w:rsidRPr="006C4DD9" w:rsidTr="006C4DD9">
        <w:tc>
          <w:tcPr>
            <w:tcW w:w="2605" w:type="dxa"/>
          </w:tcPr>
          <w:p w:rsidR="00D16027" w:rsidRPr="006C4DD9" w:rsidRDefault="00D16027" w:rsidP="006C4DD9">
            <w:pPr>
              <w:ind w:firstLine="0"/>
              <w:rPr>
                <w:i/>
                <w:sz w:val="24"/>
                <w:szCs w:val="24"/>
              </w:rPr>
            </w:pPr>
            <w:r w:rsidRPr="006C4DD9"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633</w:t>
            </w:r>
          </w:p>
        </w:tc>
        <w:tc>
          <w:tcPr>
            <w:tcW w:w="2605" w:type="dxa"/>
          </w:tcPr>
          <w:p w:rsidR="00D16027" w:rsidRPr="006C4DD9" w:rsidRDefault="001A382D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D16027" w:rsidRPr="006C4DD9" w:rsidRDefault="001A382D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16027" w:rsidRPr="006C4DD9" w:rsidTr="006C4DD9">
        <w:tc>
          <w:tcPr>
            <w:tcW w:w="260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i/>
                <w:sz w:val="24"/>
                <w:szCs w:val="24"/>
              </w:rPr>
              <w:t>Казахи</w:t>
            </w:r>
          </w:p>
        </w:tc>
        <w:tc>
          <w:tcPr>
            <w:tcW w:w="2605" w:type="dxa"/>
          </w:tcPr>
          <w:p w:rsidR="00D16027" w:rsidRPr="006C4DD9" w:rsidRDefault="0082243C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0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6027" w:rsidRPr="006C4DD9" w:rsidTr="006C4DD9">
        <w:tc>
          <w:tcPr>
            <w:tcW w:w="2605" w:type="dxa"/>
          </w:tcPr>
          <w:p w:rsidR="00D16027" w:rsidRPr="006C4DD9" w:rsidRDefault="0082243C" w:rsidP="006C4DD9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Дагестанцы</w:t>
            </w:r>
          </w:p>
        </w:tc>
        <w:tc>
          <w:tcPr>
            <w:tcW w:w="2605" w:type="dxa"/>
          </w:tcPr>
          <w:p w:rsidR="00D16027" w:rsidRDefault="007525F8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243C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D16027" w:rsidRPr="006C4DD9" w:rsidRDefault="001A382D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D16027" w:rsidRDefault="00D16027" w:rsidP="006C4DD9">
            <w:pPr>
              <w:ind w:firstLine="0"/>
              <w:rPr>
                <w:sz w:val="24"/>
                <w:szCs w:val="24"/>
              </w:rPr>
            </w:pPr>
          </w:p>
        </w:tc>
      </w:tr>
      <w:tr w:rsidR="00D16027" w:rsidRPr="006C4DD9" w:rsidTr="006C4DD9">
        <w:tc>
          <w:tcPr>
            <w:tcW w:w="2605" w:type="dxa"/>
          </w:tcPr>
          <w:p w:rsidR="00D16027" w:rsidRPr="006C4DD9" w:rsidRDefault="0082243C" w:rsidP="006C4DD9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D16027" w:rsidRDefault="007525F8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D16027" w:rsidRDefault="00D16027" w:rsidP="006C4DD9">
            <w:pPr>
              <w:ind w:firstLine="0"/>
              <w:rPr>
                <w:sz w:val="24"/>
                <w:szCs w:val="24"/>
              </w:rPr>
            </w:pPr>
          </w:p>
        </w:tc>
      </w:tr>
      <w:tr w:rsidR="00D16027" w:rsidRPr="006C4DD9" w:rsidTr="006C4DD9">
        <w:tc>
          <w:tcPr>
            <w:tcW w:w="2605" w:type="dxa"/>
          </w:tcPr>
          <w:p w:rsidR="00D16027" w:rsidRPr="006C4DD9" w:rsidRDefault="00D16027" w:rsidP="006C4DD9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D16027" w:rsidRDefault="0082243C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60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D16027" w:rsidRDefault="00D16027" w:rsidP="006C4DD9">
            <w:pPr>
              <w:ind w:firstLine="0"/>
              <w:rPr>
                <w:sz w:val="24"/>
                <w:szCs w:val="24"/>
              </w:rPr>
            </w:pPr>
          </w:p>
        </w:tc>
      </w:tr>
      <w:tr w:rsidR="00D16027" w:rsidRPr="006C4DD9" w:rsidTr="006C4DD9">
        <w:tc>
          <w:tcPr>
            <w:tcW w:w="2605" w:type="dxa"/>
          </w:tcPr>
          <w:p w:rsidR="00D16027" w:rsidRDefault="00D16027" w:rsidP="006C4DD9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Молдоване</w:t>
            </w:r>
          </w:p>
        </w:tc>
        <w:tc>
          <w:tcPr>
            <w:tcW w:w="2605" w:type="dxa"/>
          </w:tcPr>
          <w:p w:rsidR="00D16027" w:rsidRDefault="0082243C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D16027" w:rsidRPr="006C4DD9" w:rsidRDefault="001A382D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D16027" w:rsidRDefault="001A382D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6027" w:rsidRPr="006C4DD9" w:rsidTr="006C4DD9">
        <w:tc>
          <w:tcPr>
            <w:tcW w:w="2605" w:type="dxa"/>
          </w:tcPr>
          <w:p w:rsidR="00D16027" w:rsidRDefault="0082243C" w:rsidP="006C4DD9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Осетины</w:t>
            </w:r>
          </w:p>
        </w:tc>
        <w:tc>
          <w:tcPr>
            <w:tcW w:w="2605" w:type="dxa"/>
          </w:tcPr>
          <w:p w:rsidR="00D16027" w:rsidRDefault="0082243C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D16027" w:rsidRDefault="00D16027" w:rsidP="006C4DD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16027" w:rsidRPr="00D174A5" w:rsidRDefault="00D16027" w:rsidP="00231529">
      <w:pPr>
        <w:ind w:firstLine="0"/>
        <w:rPr>
          <w:sz w:val="16"/>
          <w:szCs w:val="16"/>
        </w:rPr>
      </w:pPr>
    </w:p>
    <w:p w:rsidR="00D16027" w:rsidRDefault="00D16027" w:rsidP="00231529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6"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D16027" w:rsidRPr="006C4DD9" w:rsidTr="006C4DD9">
        <w:tc>
          <w:tcPr>
            <w:tcW w:w="260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Число умерших</w:t>
            </w:r>
          </w:p>
        </w:tc>
      </w:tr>
      <w:tr w:rsidR="00D16027" w:rsidRPr="006C4DD9" w:rsidTr="006C4DD9">
        <w:tc>
          <w:tcPr>
            <w:tcW w:w="260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</w:p>
        </w:tc>
      </w:tr>
      <w:tr w:rsidR="00D16027" w:rsidRPr="006C4DD9" w:rsidTr="006C4DD9">
        <w:tc>
          <w:tcPr>
            <w:tcW w:w="2605" w:type="dxa"/>
          </w:tcPr>
          <w:p w:rsidR="00D16027" w:rsidRPr="006C4DD9" w:rsidRDefault="00D16027" w:rsidP="006C4DD9">
            <w:pPr>
              <w:ind w:firstLine="0"/>
              <w:rPr>
                <w:i/>
                <w:sz w:val="24"/>
                <w:szCs w:val="24"/>
              </w:rPr>
            </w:pPr>
            <w:r w:rsidRPr="006C4DD9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</w:p>
        </w:tc>
      </w:tr>
      <w:tr w:rsidR="00D16027" w:rsidRPr="006C4DD9" w:rsidTr="006C4DD9">
        <w:tc>
          <w:tcPr>
            <w:tcW w:w="260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16027" w:rsidRPr="00D174A5" w:rsidRDefault="00D16027" w:rsidP="00231529">
      <w:pPr>
        <w:ind w:firstLine="0"/>
        <w:rPr>
          <w:sz w:val="16"/>
          <w:szCs w:val="16"/>
        </w:rPr>
      </w:pPr>
    </w:p>
    <w:p w:rsidR="00D16027" w:rsidRDefault="00D16027" w:rsidP="00231529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>
        <w:rPr>
          <w:rStyle w:val="a6"/>
          <w:sz w:val="24"/>
          <w:szCs w:val="24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D16027" w:rsidRPr="006C4DD9" w:rsidRDefault="001A382D" w:rsidP="007525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25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D16027" w:rsidRPr="006C4DD9" w:rsidRDefault="001A382D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D16027" w:rsidRPr="006C4DD9" w:rsidRDefault="007E6EF9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D16027" w:rsidRPr="006C4DD9" w:rsidRDefault="007E6EF9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D16027" w:rsidRPr="006C4DD9">
              <w:rPr>
                <w:sz w:val="24"/>
                <w:szCs w:val="24"/>
              </w:rPr>
              <w:t>9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D16027" w:rsidRPr="006C4DD9" w:rsidRDefault="007E6EF9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</w:tbl>
    <w:p w:rsidR="00D16027" w:rsidRPr="00D174A5" w:rsidRDefault="00D16027" w:rsidP="00231529">
      <w:pPr>
        <w:ind w:firstLine="0"/>
        <w:rPr>
          <w:sz w:val="16"/>
          <w:szCs w:val="16"/>
        </w:rPr>
      </w:pPr>
    </w:p>
    <w:p w:rsidR="00D16027" w:rsidRDefault="00D16027" w:rsidP="00231529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6"/>
          <w:sz w:val="24"/>
          <w:szCs w:val="24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3083"/>
      </w:tblGrid>
      <w:tr w:rsidR="00D16027" w:rsidRPr="006C4DD9" w:rsidTr="006C4DD9">
        <w:tc>
          <w:tcPr>
            <w:tcW w:w="7338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D16027" w:rsidRPr="006C4DD9" w:rsidRDefault="002C1AB5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6027" w:rsidRPr="006C4DD9" w:rsidTr="006C4DD9">
        <w:tc>
          <w:tcPr>
            <w:tcW w:w="7338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D16027" w:rsidRPr="006C4DD9" w:rsidRDefault="002C1AB5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6027" w:rsidRPr="006C4DD9" w:rsidTr="006C4DD9">
        <w:tc>
          <w:tcPr>
            <w:tcW w:w="7338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D16027" w:rsidRPr="006C4DD9" w:rsidRDefault="002C1AB5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16027" w:rsidRPr="00D174A5" w:rsidRDefault="00D16027" w:rsidP="00231529">
      <w:pPr>
        <w:ind w:firstLine="0"/>
        <w:rPr>
          <w:sz w:val="16"/>
          <w:szCs w:val="16"/>
        </w:rPr>
      </w:pPr>
    </w:p>
    <w:p w:rsidR="00D16027" w:rsidRDefault="00D16027" w:rsidP="00231529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>
        <w:rPr>
          <w:rStyle w:val="a6"/>
          <w:sz w:val="24"/>
          <w:szCs w:val="24"/>
        </w:rPr>
        <w:footnoteReference w:id="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Количество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D16027" w:rsidRPr="006C4DD9" w:rsidRDefault="002C1AB5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16027" w:rsidRPr="00D174A5" w:rsidRDefault="00D16027" w:rsidP="00231529">
      <w:pPr>
        <w:ind w:firstLine="0"/>
        <w:rPr>
          <w:sz w:val="16"/>
          <w:szCs w:val="16"/>
        </w:rPr>
      </w:pPr>
    </w:p>
    <w:p w:rsidR="00D16027" w:rsidRPr="00D174A5" w:rsidRDefault="00D16027" w:rsidP="00231529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D16027" w:rsidRPr="00D174A5" w:rsidRDefault="00D16027" w:rsidP="00231529">
      <w:pPr>
        <w:ind w:firstLine="0"/>
        <w:rPr>
          <w:sz w:val="16"/>
          <w:szCs w:val="16"/>
        </w:rPr>
      </w:pPr>
    </w:p>
    <w:p w:rsidR="00D16027" w:rsidRDefault="00D16027" w:rsidP="00231529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6"/>
          <w:sz w:val="24"/>
          <w:szCs w:val="24"/>
        </w:rPr>
        <w:footnoteReference w:id="10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D16027" w:rsidRPr="006C4DD9" w:rsidTr="0012062D">
        <w:tc>
          <w:tcPr>
            <w:tcW w:w="1667" w:type="pct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Число выбывших</w:t>
            </w:r>
          </w:p>
        </w:tc>
      </w:tr>
      <w:tr w:rsidR="00D16027" w:rsidRPr="006C4DD9" w:rsidTr="0012062D">
        <w:tc>
          <w:tcPr>
            <w:tcW w:w="1667" w:type="pct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D16027" w:rsidRPr="006C4DD9" w:rsidRDefault="006A0759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6" w:type="pct"/>
          </w:tcPr>
          <w:p w:rsidR="00D16027" w:rsidRPr="006C4DD9" w:rsidRDefault="00425069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16027" w:rsidRPr="006C4DD9" w:rsidTr="0012062D">
        <w:tc>
          <w:tcPr>
            <w:tcW w:w="1667" w:type="pct"/>
          </w:tcPr>
          <w:p w:rsidR="00D16027" w:rsidRPr="006C4DD9" w:rsidRDefault="00D16027" w:rsidP="006C4DD9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D16027" w:rsidRPr="006C4DD9" w:rsidRDefault="00425069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5069" w:rsidRPr="006C4DD9" w:rsidTr="0042506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9" w:rsidRPr="00425069" w:rsidRDefault="00425069" w:rsidP="009820B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Дагестанцы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9" w:rsidRPr="006C4DD9" w:rsidRDefault="007525F8" w:rsidP="009820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9" w:rsidRPr="006C4DD9" w:rsidRDefault="00425069" w:rsidP="009820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25069" w:rsidRPr="006C4DD9" w:rsidTr="0042506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9" w:rsidRPr="00425069" w:rsidRDefault="00425069" w:rsidP="009820B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9" w:rsidRPr="006C4DD9" w:rsidRDefault="007525F8" w:rsidP="009820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9" w:rsidRPr="006C4DD9" w:rsidRDefault="007525F8" w:rsidP="009820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16027" w:rsidRPr="00D174A5" w:rsidRDefault="00D16027" w:rsidP="00231529">
      <w:pPr>
        <w:ind w:firstLine="0"/>
        <w:rPr>
          <w:sz w:val="16"/>
          <w:szCs w:val="16"/>
        </w:rPr>
      </w:pPr>
    </w:p>
    <w:p w:rsidR="00D16027" w:rsidRDefault="00D16027" w:rsidP="00231529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6"/>
          <w:sz w:val="24"/>
          <w:szCs w:val="24"/>
        </w:rPr>
        <w:footnoteReference w:id="1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D16027" w:rsidRPr="006C4DD9" w:rsidTr="001860E2">
        <w:tc>
          <w:tcPr>
            <w:tcW w:w="1667" w:type="pct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Число выбывших</w:t>
            </w:r>
          </w:p>
        </w:tc>
      </w:tr>
      <w:tr w:rsidR="00D16027" w:rsidRPr="006C4DD9" w:rsidTr="001860E2">
        <w:tc>
          <w:tcPr>
            <w:tcW w:w="1667" w:type="pct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D16027" w:rsidRPr="006C4DD9" w:rsidRDefault="00425069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D16027" w:rsidRPr="006C4DD9" w:rsidRDefault="00425069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16027" w:rsidRPr="006C4DD9" w:rsidTr="001860E2">
        <w:tc>
          <w:tcPr>
            <w:tcW w:w="1667" w:type="pct"/>
          </w:tcPr>
          <w:p w:rsidR="00D16027" w:rsidRPr="006C4DD9" w:rsidRDefault="00D16027" w:rsidP="006C4DD9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D16027" w:rsidRPr="006C4DD9" w:rsidRDefault="00425069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D16027" w:rsidRPr="006C4DD9" w:rsidRDefault="00425069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6027">
              <w:rPr>
                <w:sz w:val="24"/>
                <w:szCs w:val="24"/>
              </w:rPr>
              <w:t>4</w:t>
            </w:r>
          </w:p>
        </w:tc>
      </w:tr>
      <w:tr w:rsidR="00425069" w:rsidRPr="006C4DD9" w:rsidTr="0042506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9" w:rsidRPr="006C4DD9" w:rsidRDefault="00425069" w:rsidP="009820B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Дагестан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9" w:rsidRPr="006C4DD9" w:rsidRDefault="00425069" w:rsidP="009820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9" w:rsidRPr="006C4DD9" w:rsidRDefault="00425069" w:rsidP="009820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16027" w:rsidRPr="00D174A5" w:rsidRDefault="00D16027" w:rsidP="00231529">
      <w:pPr>
        <w:ind w:firstLine="0"/>
        <w:rPr>
          <w:sz w:val="16"/>
          <w:szCs w:val="16"/>
        </w:rPr>
      </w:pPr>
    </w:p>
    <w:p w:rsidR="00D16027" w:rsidRDefault="00D16027" w:rsidP="00231529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6"/>
          <w:sz w:val="24"/>
          <w:szCs w:val="24"/>
        </w:rPr>
        <w:footnoteReference w:id="1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D16027" w:rsidRPr="006C4DD9" w:rsidTr="001860E2">
        <w:tc>
          <w:tcPr>
            <w:tcW w:w="1667" w:type="pct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Число выбывших</w:t>
            </w:r>
          </w:p>
        </w:tc>
      </w:tr>
      <w:tr w:rsidR="00D16027" w:rsidRPr="006C4DD9" w:rsidTr="001860E2">
        <w:tc>
          <w:tcPr>
            <w:tcW w:w="1667" w:type="pct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D16027" w:rsidRPr="006C4DD9" w:rsidRDefault="00425069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6" w:type="pct"/>
          </w:tcPr>
          <w:p w:rsidR="00D16027" w:rsidRPr="006C4DD9" w:rsidRDefault="00425069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16027" w:rsidRPr="006C4DD9" w:rsidTr="001860E2">
        <w:tc>
          <w:tcPr>
            <w:tcW w:w="1667" w:type="pct"/>
          </w:tcPr>
          <w:p w:rsidR="00D16027" w:rsidRPr="006C4DD9" w:rsidRDefault="00D16027" w:rsidP="006C4DD9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D16027" w:rsidRPr="006C4DD9" w:rsidRDefault="002C1AB5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6" w:type="pct"/>
          </w:tcPr>
          <w:p w:rsidR="00D16027" w:rsidRPr="006C4DD9" w:rsidRDefault="002C1AB5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D16027" w:rsidRPr="00D174A5" w:rsidRDefault="00D16027" w:rsidP="00231529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5"/>
        <w:gridCol w:w="1666"/>
      </w:tblGrid>
      <w:tr w:rsidR="00D16027" w:rsidRPr="006C4DD9" w:rsidTr="006C4DD9">
        <w:tc>
          <w:tcPr>
            <w:tcW w:w="875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6C4DD9">
              <w:rPr>
                <w:rStyle w:val="a6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5069">
              <w:rPr>
                <w:sz w:val="24"/>
                <w:szCs w:val="24"/>
              </w:rPr>
              <w:t>28</w:t>
            </w:r>
          </w:p>
        </w:tc>
      </w:tr>
      <w:tr w:rsidR="00D16027" w:rsidRPr="006C4DD9" w:rsidTr="006C4DD9">
        <w:tc>
          <w:tcPr>
            <w:tcW w:w="875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Количество беженцев и вынужденных переселенцев</w:t>
            </w:r>
            <w:r w:rsidRPr="006C4DD9">
              <w:rPr>
                <w:rStyle w:val="a6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D16027" w:rsidRPr="006C4DD9" w:rsidRDefault="00425069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6027" w:rsidRPr="006C4DD9" w:rsidTr="006C4DD9">
        <w:tc>
          <w:tcPr>
            <w:tcW w:w="875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C4DD9">
              <w:rPr>
                <w:rStyle w:val="a6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8755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C4DD9">
              <w:rPr>
                <w:rStyle w:val="a6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16027" w:rsidRPr="00D174A5" w:rsidRDefault="00D16027" w:rsidP="00231529">
      <w:pPr>
        <w:ind w:firstLine="0"/>
        <w:rPr>
          <w:sz w:val="16"/>
          <w:szCs w:val="16"/>
        </w:rPr>
      </w:pPr>
    </w:p>
    <w:p w:rsidR="00D16027" w:rsidRPr="00D174A5" w:rsidRDefault="00D16027" w:rsidP="00231529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D16027" w:rsidRPr="00D174A5" w:rsidRDefault="00D16027" w:rsidP="00231529">
      <w:pPr>
        <w:ind w:firstLine="0"/>
        <w:rPr>
          <w:sz w:val="16"/>
          <w:szCs w:val="16"/>
        </w:rPr>
      </w:pPr>
    </w:p>
    <w:p w:rsidR="00D16027" w:rsidRDefault="00D16027" w:rsidP="00231529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6"/>
          <w:sz w:val="24"/>
          <w:szCs w:val="24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D16027" w:rsidRPr="006C4DD9" w:rsidRDefault="002A024B" w:rsidP="006C4DD9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D16027" w:rsidRPr="006C4DD9" w:rsidRDefault="002A024B" w:rsidP="006C4DD9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</w:tbl>
    <w:p w:rsidR="00D16027" w:rsidRPr="00D174A5" w:rsidRDefault="00D16027" w:rsidP="00231529">
      <w:pPr>
        <w:ind w:firstLine="0"/>
        <w:rPr>
          <w:sz w:val="16"/>
          <w:szCs w:val="16"/>
        </w:rPr>
      </w:pPr>
    </w:p>
    <w:p w:rsidR="00D16027" w:rsidRDefault="00D16027" w:rsidP="00231529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>
        <w:rPr>
          <w:rStyle w:val="a6"/>
          <w:sz w:val="24"/>
          <w:szCs w:val="24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D16027" w:rsidRPr="006C4DD9" w:rsidRDefault="002A024B" w:rsidP="006C4DD9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D16027" w:rsidRPr="006C4DD9" w:rsidRDefault="002A024B" w:rsidP="006C4DD9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Фактический адрес</w:t>
            </w:r>
            <w:r w:rsidR="001D54E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</w:tbl>
    <w:p w:rsidR="00D16027" w:rsidRPr="00D174A5" w:rsidRDefault="00D16027" w:rsidP="00231529">
      <w:pPr>
        <w:ind w:firstLine="0"/>
        <w:rPr>
          <w:sz w:val="16"/>
          <w:szCs w:val="16"/>
        </w:rPr>
      </w:pPr>
    </w:p>
    <w:p w:rsidR="00D16027" w:rsidRDefault="00D16027" w:rsidP="00231529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6"/>
          <w:sz w:val="24"/>
          <w:szCs w:val="24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D16027" w:rsidRPr="006C4DD9" w:rsidRDefault="002A024B" w:rsidP="006C4DD9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Сулинское </w:t>
            </w:r>
            <w:r w:rsidR="00D16027" w:rsidRPr="006C4DD9">
              <w:rPr>
                <w:i/>
                <w:sz w:val="24"/>
                <w:szCs w:val="24"/>
              </w:rPr>
              <w:t>хуторское</w:t>
            </w:r>
            <w:r>
              <w:rPr>
                <w:i/>
                <w:sz w:val="24"/>
                <w:szCs w:val="24"/>
              </w:rPr>
              <w:t xml:space="preserve"> казачье общество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D16027" w:rsidRPr="006C4DD9" w:rsidRDefault="002A024B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А.А.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D16027" w:rsidRPr="006C4DD9" w:rsidRDefault="002A024B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Милютинскому юртовому казачьему обществу</w:t>
            </w:r>
            <w:r w:rsidR="00A4361C">
              <w:rPr>
                <w:sz w:val="24"/>
                <w:szCs w:val="24"/>
              </w:rPr>
              <w:t>.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D16027" w:rsidRPr="006C4DD9" w:rsidRDefault="00A4361C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D16027" w:rsidRPr="006C4DD9" w:rsidRDefault="00A4361C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D16027" w:rsidRPr="006C4DD9" w:rsidRDefault="00A4361C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Сулинский, ул.Центральная </w:t>
            </w:r>
            <w:r w:rsidR="006E0DB8">
              <w:rPr>
                <w:sz w:val="24"/>
                <w:szCs w:val="24"/>
              </w:rPr>
              <w:t>18/2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D16027" w:rsidRPr="006C4DD9" w:rsidRDefault="006E0DB8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Сулинский, ул.Ценгтральная 18/2</w:t>
            </w:r>
          </w:p>
        </w:tc>
      </w:tr>
    </w:tbl>
    <w:p w:rsidR="00D16027" w:rsidRPr="00D174A5" w:rsidRDefault="00D16027" w:rsidP="00231529">
      <w:pPr>
        <w:ind w:firstLine="0"/>
        <w:rPr>
          <w:sz w:val="16"/>
          <w:szCs w:val="16"/>
        </w:rPr>
      </w:pPr>
    </w:p>
    <w:p w:rsidR="00D16027" w:rsidRDefault="00D16027" w:rsidP="00231529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6"/>
          <w:sz w:val="24"/>
          <w:szCs w:val="24"/>
        </w:rPr>
        <w:footnoteReference w:id="2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</w:tbl>
    <w:p w:rsidR="00D16027" w:rsidRPr="00D174A5" w:rsidRDefault="00D16027" w:rsidP="00231529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6C4DD9">
              <w:rPr>
                <w:rStyle w:val="a6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Перечень мероприятий</w:t>
            </w:r>
            <w:r w:rsidRPr="006C4DD9">
              <w:rPr>
                <w:rStyle w:val="a6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6C4DD9">
              <w:rPr>
                <w:rStyle w:val="a6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</w:tbl>
    <w:p w:rsidR="00D16027" w:rsidRPr="00D174A5" w:rsidRDefault="00D16027" w:rsidP="00231529">
      <w:pPr>
        <w:ind w:firstLine="0"/>
        <w:rPr>
          <w:sz w:val="16"/>
          <w:szCs w:val="16"/>
        </w:rPr>
      </w:pPr>
    </w:p>
    <w:p w:rsidR="00D16027" w:rsidRDefault="00D16027" w:rsidP="00231529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6"/>
          <w:sz w:val="24"/>
          <w:szCs w:val="24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D16027" w:rsidRPr="006C4DD9" w:rsidTr="006C4DD9">
        <w:tc>
          <w:tcPr>
            <w:tcW w:w="3473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Как язык обучения</w:t>
            </w:r>
          </w:p>
        </w:tc>
      </w:tr>
      <w:tr w:rsidR="00D16027" w:rsidRPr="006C4DD9" w:rsidTr="006C4DD9">
        <w:tc>
          <w:tcPr>
            <w:tcW w:w="3473" w:type="dxa"/>
          </w:tcPr>
          <w:p w:rsidR="00D16027" w:rsidRPr="006C4DD9" w:rsidRDefault="00D16027" w:rsidP="006C4DD9">
            <w:pPr>
              <w:ind w:firstLine="0"/>
              <w:rPr>
                <w:i/>
                <w:sz w:val="24"/>
                <w:szCs w:val="24"/>
              </w:rPr>
            </w:pPr>
            <w:r w:rsidRPr="006C4DD9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</w:p>
        </w:tc>
      </w:tr>
      <w:tr w:rsidR="00D16027" w:rsidRPr="006C4DD9" w:rsidTr="006C4DD9">
        <w:tc>
          <w:tcPr>
            <w:tcW w:w="3473" w:type="dxa"/>
          </w:tcPr>
          <w:p w:rsidR="00D16027" w:rsidRPr="006C4DD9" w:rsidRDefault="00D16027" w:rsidP="006C4DD9">
            <w:pPr>
              <w:ind w:firstLine="0"/>
              <w:rPr>
                <w:i/>
                <w:sz w:val="24"/>
                <w:szCs w:val="24"/>
              </w:rPr>
            </w:pPr>
            <w:r w:rsidRPr="006C4DD9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16027" w:rsidRPr="00D174A5" w:rsidRDefault="00D16027" w:rsidP="00231529">
      <w:pPr>
        <w:ind w:firstLine="0"/>
        <w:rPr>
          <w:sz w:val="16"/>
          <w:szCs w:val="16"/>
        </w:rPr>
      </w:pPr>
    </w:p>
    <w:p w:rsidR="00D16027" w:rsidRPr="00D174A5" w:rsidRDefault="00D16027" w:rsidP="00231529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D16027" w:rsidRPr="00D174A5" w:rsidRDefault="00D16027" w:rsidP="00231529">
      <w:pPr>
        <w:ind w:firstLine="0"/>
        <w:rPr>
          <w:sz w:val="16"/>
          <w:szCs w:val="16"/>
        </w:rPr>
      </w:pPr>
    </w:p>
    <w:p w:rsidR="00D16027" w:rsidRDefault="00D16027" w:rsidP="00231529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6"/>
          <w:sz w:val="24"/>
          <w:szCs w:val="24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i/>
                <w:sz w:val="24"/>
                <w:szCs w:val="24"/>
              </w:rPr>
            </w:pPr>
            <w:r w:rsidRPr="006C4DD9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10421" w:type="dxa"/>
            <w:gridSpan w:val="2"/>
          </w:tcPr>
          <w:p w:rsidR="00D16027" w:rsidRPr="006C4DD9" w:rsidRDefault="00D16027" w:rsidP="006C4DD9">
            <w:pPr>
              <w:ind w:firstLine="0"/>
              <w:jc w:val="center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i/>
                <w:sz w:val="24"/>
                <w:szCs w:val="24"/>
              </w:rPr>
            </w:pPr>
            <w:r w:rsidRPr="006C4DD9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i/>
                <w:sz w:val="24"/>
                <w:szCs w:val="24"/>
              </w:rPr>
            </w:pPr>
            <w:r w:rsidRPr="006C4DD9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D16027" w:rsidRPr="00D174A5" w:rsidRDefault="00D16027" w:rsidP="00231529">
      <w:pPr>
        <w:ind w:firstLine="0"/>
        <w:rPr>
          <w:sz w:val="16"/>
          <w:szCs w:val="16"/>
        </w:rPr>
      </w:pPr>
    </w:p>
    <w:p w:rsidR="00D16027" w:rsidRDefault="00D16027" w:rsidP="00231529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>
        <w:rPr>
          <w:rStyle w:val="a6"/>
          <w:sz w:val="24"/>
          <w:szCs w:val="24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</w:tbl>
    <w:p w:rsidR="00D16027" w:rsidRPr="00D174A5" w:rsidRDefault="00D16027" w:rsidP="00231529">
      <w:pPr>
        <w:ind w:firstLine="0"/>
        <w:rPr>
          <w:sz w:val="16"/>
          <w:szCs w:val="16"/>
        </w:rPr>
      </w:pPr>
    </w:p>
    <w:p w:rsidR="00D16027" w:rsidRDefault="00D16027" w:rsidP="00231529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6"/>
          <w:sz w:val="24"/>
          <w:szCs w:val="24"/>
        </w:rPr>
        <w:footnoteReference w:id="2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D16027" w:rsidRPr="006C4DD9" w:rsidTr="006C4DD9">
        <w:tc>
          <w:tcPr>
            <w:tcW w:w="3473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Количество учащихся</w:t>
            </w:r>
          </w:p>
        </w:tc>
      </w:tr>
      <w:tr w:rsidR="00D16027" w:rsidRPr="006C4DD9" w:rsidTr="006C4DD9">
        <w:tc>
          <w:tcPr>
            <w:tcW w:w="3473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</w:p>
        </w:tc>
      </w:tr>
      <w:tr w:rsidR="00D16027" w:rsidRPr="006C4DD9" w:rsidTr="006C4DD9">
        <w:tc>
          <w:tcPr>
            <w:tcW w:w="3473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</w:p>
        </w:tc>
      </w:tr>
      <w:tr w:rsidR="00D16027" w:rsidRPr="006C4DD9" w:rsidTr="006C4DD9">
        <w:tc>
          <w:tcPr>
            <w:tcW w:w="3473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</w:p>
        </w:tc>
      </w:tr>
      <w:tr w:rsidR="00D16027" w:rsidRPr="006C4DD9" w:rsidTr="006C4DD9">
        <w:tc>
          <w:tcPr>
            <w:tcW w:w="3473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</w:p>
        </w:tc>
      </w:tr>
      <w:tr w:rsidR="00D16027" w:rsidRPr="006C4DD9" w:rsidTr="006C4DD9">
        <w:tc>
          <w:tcPr>
            <w:tcW w:w="3473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16027" w:rsidRPr="00D174A5" w:rsidRDefault="00D16027" w:rsidP="00231529">
      <w:pPr>
        <w:ind w:firstLine="0"/>
        <w:rPr>
          <w:sz w:val="16"/>
          <w:szCs w:val="16"/>
        </w:rPr>
      </w:pPr>
    </w:p>
    <w:p w:rsidR="00D16027" w:rsidRPr="00D174A5" w:rsidRDefault="00D16027" w:rsidP="00231529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D16027" w:rsidRPr="00D174A5" w:rsidRDefault="00D16027" w:rsidP="00231529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Pr="006C4DD9">
              <w:rPr>
                <w:rStyle w:val="a6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D16027" w:rsidRPr="006C4DD9" w:rsidRDefault="006E0DB8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Количество безработных жителей</w:t>
            </w:r>
            <w:r w:rsidRPr="006C4DD9">
              <w:rPr>
                <w:rStyle w:val="a6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D16027" w:rsidRPr="006C4DD9" w:rsidRDefault="006E0DB8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Количество учреждений здравоохранения</w:t>
            </w:r>
            <w:r w:rsidRPr="006C4DD9">
              <w:rPr>
                <w:rStyle w:val="a6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Количество общеобразовательных учреждений</w:t>
            </w:r>
            <w:r w:rsidRPr="006C4DD9">
              <w:rPr>
                <w:rStyle w:val="a6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D16027" w:rsidRPr="006C4DD9" w:rsidRDefault="006E0DB8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Pr="006C4DD9">
              <w:rPr>
                <w:rStyle w:val="a6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D16027" w:rsidRPr="006C4DD9" w:rsidRDefault="006E0DB8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Общий объем промышленного производства (млн.руб.)</w:t>
            </w:r>
            <w:r w:rsidRPr="006C4DD9">
              <w:rPr>
                <w:rStyle w:val="a6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Pr="006C4DD9">
              <w:rPr>
                <w:rStyle w:val="a6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D16027" w:rsidRPr="006C4DD9" w:rsidRDefault="00AB43CF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Средний размер уровня оплаты труда (тыс.руб./мес.)</w:t>
            </w:r>
            <w:r w:rsidRPr="006C4DD9">
              <w:rPr>
                <w:rStyle w:val="a6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D16027" w:rsidRPr="006C4DD9" w:rsidRDefault="004A6766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16027">
              <w:rPr>
                <w:sz w:val="24"/>
                <w:szCs w:val="24"/>
              </w:rPr>
              <w:t>,0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Доходы муниципального бюджета (м</w:t>
            </w:r>
            <w:bookmarkStart w:id="0" w:name="_GoBack"/>
            <w:bookmarkEnd w:id="0"/>
            <w:r w:rsidRPr="006C4DD9">
              <w:rPr>
                <w:sz w:val="24"/>
                <w:szCs w:val="24"/>
              </w:rPr>
              <w:t>лн.руб.)</w:t>
            </w:r>
            <w:r w:rsidRPr="006C4DD9">
              <w:rPr>
                <w:rStyle w:val="a6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D16027" w:rsidRPr="006C4DD9" w:rsidRDefault="0036709E" w:rsidP="007534E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Расходы муниципального бюджета (млн.руб.)</w:t>
            </w:r>
            <w:r w:rsidRPr="006C4DD9">
              <w:rPr>
                <w:rStyle w:val="a6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D16027" w:rsidRPr="006C4DD9" w:rsidRDefault="0036709E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</w:tbl>
    <w:p w:rsidR="00D16027" w:rsidRPr="00D174A5" w:rsidRDefault="00D16027" w:rsidP="00231529">
      <w:pPr>
        <w:ind w:firstLine="0"/>
        <w:rPr>
          <w:sz w:val="16"/>
          <w:szCs w:val="16"/>
        </w:rPr>
      </w:pPr>
    </w:p>
    <w:p w:rsidR="00D16027" w:rsidRPr="00D174A5" w:rsidRDefault="00D16027" w:rsidP="00231529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D16027" w:rsidRPr="00D174A5" w:rsidRDefault="00D16027" w:rsidP="00231529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и информационных стендах памяток, распространение листовок, профилактические беседы с населением.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16BE">
              <w:rPr>
                <w:sz w:val="24"/>
                <w:szCs w:val="24"/>
              </w:rPr>
              <w:t>2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6027" w:rsidRPr="006C4DD9" w:rsidTr="00F454A2">
        <w:trPr>
          <w:trHeight w:val="1352"/>
        </w:trPr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и информационных стендах памяток, распространение листовок, профилактические беседы с населением.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7120">
              <w:rPr>
                <w:sz w:val="24"/>
                <w:szCs w:val="24"/>
              </w:rPr>
              <w:t>2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-</w:t>
            </w:r>
          </w:p>
        </w:tc>
      </w:tr>
      <w:tr w:rsidR="00D16027" w:rsidRPr="006C4DD9" w:rsidTr="006C4DD9">
        <w:tc>
          <w:tcPr>
            <w:tcW w:w="5210" w:type="dxa"/>
          </w:tcPr>
          <w:p w:rsidR="00D16027" w:rsidRPr="006C4DD9" w:rsidRDefault="00D16027" w:rsidP="006C4DD9">
            <w:pPr>
              <w:ind w:firstLine="0"/>
              <w:rPr>
                <w:sz w:val="24"/>
                <w:szCs w:val="24"/>
              </w:rPr>
            </w:pPr>
            <w:r w:rsidRPr="006C4DD9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D16027" w:rsidRPr="006C4DD9" w:rsidRDefault="00971516" w:rsidP="006C4D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D16027" w:rsidRPr="00344D18" w:rsidRDefault="00D16027" w:rsidP="00231529">
      <w:pPr>
        <w:ind w:firstLine="0"/>
        <w:rPr>
          <w:sz w:val="24"/>
          <w:szCs w:val="24"/>
        </w:rPr>
      </w:pPr>
    </w:p>
    <w:p w:rsidR="00D16027" w:rsidRDefault="00D16027"/>
    <w:p w:rsidR="00830AE4" w:rsidRDefault="00830AE4"/>
    <w:p w:rsidR="00830AE4" w:rsidRDefault="00830AE4"/>
    <w:p w:rsidR="007525F8" w:rsidRDefault="00830AE4">
      <w:r>
        <w:t>Глава</w:t>
      </w:r>
      <w:r w:rsidR="007525F8">
        <w:t xml:space="preserve"> администрации</w:t>
      </w:r>
    </w:p>
    <w:p w:rsidR="00830AE4" w:rsidRDefault="007525F8">
      <w:r>
        <w:t xml:space="preserve"> Лукичевского сельского </w:t>
      </w:r>
      <w:r w:rsidR="00830AE4">
        <w:t xml:space="preserve">поселения                                  </w:t>
      </w:r>
      <w:r>
        <w:t>А.Н.Ткачев</w:t>
      </w:r>
    </w:p>
    <w:sectPr w:rsidR="00830AE4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2EF" w:rsidRDefault="001262EF" w:rsidP="00231529">
      <w:r>
        <w:separator/>
      </w:r>
    </w:p>
  </w:endnote>
  <w:endnote w:type="continuationSeparator" w:id="1">
    <w:p w:rsidR="001262EF" w:rsidRDefault="001262EF" w:rsidP="00231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2EF" w:rsidRDefault="001262EF" w:rsidP="00231529">
      <w:r>
        <w:separator/>
      </w:r>
    </w:p>
  </w:footnote>
  <w:footnote w:type="continuationSeparator" w:id="1">
    <w:p w:rsidR="001262EF" w:rsidRDefault="001262EF" w:rsidP="00231529">
      <w:r>
        <w:continuationSeparator/>
      </w:r>
    </w:p>
  </w:footnote>
  <w:footnote w:id="2">
    <w:p w:rsidR="00D16027" w:rsidRDefault="00D16027" w:rsidP="00231529">
      <w:pPr>
        <w:pStyle w:val="a4"/>
      </w:pPr>
      <w:r>
        <w:rPr>
          <w:rStyle w:val="a6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D16027" w:rsidRDefault="00D16027" w:rsidP="00231529">
      <w:pPr>
        <w:pStyle w:val="a4"/>
      </w:pPr>
      <w:r>
        <w:rPr>
          <w:rStyle w:val="a6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D16027" w:rsidRDefault="00D16027" w:rsidP="00231529">
      <w:pPr>
        <w:pStyle w:val="a4"/>
      </w:pPr>
      <w:r>
        <w:rPr>
          <w:rStyle w:val="a6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5">
    <w:p w:rsidR="00D16027" w:rsidRDefault="00D16027" w:rsidP="00231529">
      <w:pPr>
        <w:pStyle w:val="a4"/>
      </w:pPr>
      <w:r>
        <w:rPr>
          <w:rStyle w:val="a6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D16027" w:rsidRDefault="00D16027" w:rsidP="00231529">
      <w:pPr>
        <w:pStyle w:val="a4"/>
      </w:pPr>
      <w:r>
        <w:rPr>
          <w:rStyle w:val="a6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D16027" w:rsidRDefault="00D16027" w:rsidP="00231529">
      <w:pPr>
        <w:pStyle w:val="a4"/>
      </w:pPr>
      <w:r>
        <w:rPr>
          <w:rStyle w:val="a6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D16027" w:rsidRDefault="00D16027" w:rsidP="00231529">
      <w:pPr>
        <w:pStyle w:val="a4"/>
      </w:pPr>
      <w:r>
        <w:rPr>
          <w:rStyle w:val="a6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9">
    <w:p w:rsidR="00D16027" w:rsidRDefault="00D16027" w:rsidP="00231529">
      <w:pPr>
        <w:pStyle w:val="a4"/>
      </w:pPr>
      <w:r>
        <w:rPr>
          <w:rStyle w:val="a6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10">
    <w:p w:rsidR="00D16027" w:rsidRDefault="00D16027" w:rsidP="00231529">
      <w:pPr>
        <w:pStyle w:val="a4"/>
      </w:pPr>
      <w:r>
        <w:rPr>
          <w:rStyle w:val="a6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D16027" w:rsidRDefault="00D16027" w:rsidP="00231529">
      <w:pPr>
        <w:pStyle w:val="a4"/>
      </w:pPr>
      <w:r>
        <w:rPr>
          <w:rStyle w:val="a6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D16027" w:rsidRDefault="00D16027" w:rsidP="00231529">
      <w:pPr>
        <w:pStyle w:val="a4"/>
      </w:pPr>
      <w:r>
        <w:rPr>
          <w:rStyle w:val="a6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D16027" w:rsidRDefault="00D16027" w:rsidP="00231529">
      <w:pPr>
        <w:pStyle w:val="a4"/>
      </w:pPr>
      <w:r>
        <w:rPr>
          <w:rStyle w:val="a6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D16027" w:rsidRDefault="00D16027" w:rsidP="00231529">
      <w:pPr>
        <w:pStyle w:val="a4"/>
      </w:pPr>
      <w:r>
        <w:rPr>
          <w:rStyle w:val="a6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D16027" w:rsidRDefault="00D16027" w:rsidP="00231529">
      <w:pPr>
        <w:pStyle w:val="a4"/>
      </w:pPr>
      <w:r>
        <w:rPr>
          <w:rStyle w:val="a6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D16027" w:rsidRDefault="00D16027" w:rsidP="00231529">
      <w:pPr>
        <w:pStyle w:val="a4"/>
      </w:pPr>
      <w:r>
        <w:rPr>
          <w:rStyle w:val="a6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D16027" w:rsidRDefault="00D16027" w:rsidP="00231529">
      <w:pPr>
        <w:pStyle w:val="a4"/>
      </w:pPr>
      <w:r>
        <w:rPr>
          <w:rStyle w:val="a6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D16027" w:rsidRDefault="00D16027" w:rsidP="00231529">
      <w:pPr>
        <w:pStyle w:val="a4"/>
      </w:pPr>
      <w:r>
        <w:rPr>
          <w:rStyle w:val="a6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D16027" w:rsidRDefault="00D16027" w:rsidP="00231529">
      <w:pPr>
        <w:pStyle w:val="a4"/>
      </w:pPr>
      <w:r>
        <w:rPr>
          <w:rStyle w:val="a6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20">
    <w:p w:rsidR="00D16027" w:rsidRDefault="00D16027" w:rsidP="00231529">
      <w:pPr>
        <w:pStyle w:val="a4"/>
      </w:pPr>
      <w:r>
        <w:rPr>
          <w:rStyle w:val="a6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D16027" w:rsidRDefault="00D16027" w:rsidP="00231529">
      <w:pPr>
        <w:pStyle w:val="a4"/>
      </w:pPr>
      <w:r>
        <w:rPr>
          <w:rStyle w:val="a6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D16027" w:rsidRDefault="00D16027" w:rsidP="00231529">
      <w:pPr>
        <w:pStyle w:val="a4"/>
      </w:pPr>
      <w:r>
        <w:rPr>
          <w:rStyle w:val="a6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D16027" w:rsidRDefault="00D16027" w:rsidP="00231529">
      <w:pPr>
        <w:pStyle w:val="a4"/>
      </w:pPr>
      <w:r>
        <w:rPr>
          <w:rStyle w:val="a6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D16027" w:rsidRDefault="00D16027" w:rsidP="00231529">
      <w:pPr>
        <w:pStyle w:val="a4"/>
      </w:pPr>
      <w:r>
        <w:rPr>
          <w:rStyle w:val="a6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D16027" w:rsidRDefault="00D16027" w:rsidP="00231529">
      <w:pPr>
        <w:pStyle w:val="a4"/>
      </w:pPr>
      <w:r>
        <w:rPr>
          <w:rStyle w:val="a6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>реестр</w:t>
      </w:r>
      <w:r>
        <w:t>еМинюста России.</w:t>
      </w:r>
    </w:p>
  </w:footnote>
  <w:footnote w:id="26">
    <w:p w:rsidR="00D16027" w:rsidRDefault="00D16027" w:rsidP="00231529">
      <w:pPr>
        <w:pStyle w:val="a4"/>
      </w:pPr>
      <w:r>
        <w:rPr>
          <w:rStyle w:val="a6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7">
    <w:p w:rsidR="00D16027" w:rsidRDefault="00D16027" w:rsidP="00231529">
      <w:pPr>
        <w:pStyle w:val="a4"/>
      </w:pPr>
      <w:r>
        <w:rPr>
          <w:rStyle w:val="a6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8">
    <w:p w:rsidR="00D16027" w:rsidRDefault="00D16027" w:rsidP="00231529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D16027" w:rsidRDefault="00D16027" w:rsidP="00231529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D16027" w:rsidRDefault="00D16027" w:rsidP="00231529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D16027" w:rsidRDefault="00D16027" w:rsidP="00231529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D16027" w:rsidRDefault="00D16027" w:rsidP="00231529">
      <w:pPr>
        <w:pStyle w:val="a4"/>
      </w:pPr>
      <w:r>
        <w:rPr>
          <w:rStyle w:val="a6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D16027" w:rsidRDefault="00D16027" w:rsidP="00231529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D16027" w:rsidRDefault="00D16027" w:rsidP="00231529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D16027" w:rsidRDefault="00D16027" w:rsidP="00231529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D16027" w:rsidRDefault="00D16027" w:rsidP="00231529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D16027" w:rsidRDefault="00D16027" w:rsidP="00231529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A5B94"/>
    <w:rsid w:val="000651A7"/>
    <w:rsid w:val="000850AA"/>
    <w:rsid w:val="000F17E0"/>
    <w:rsid w:val="001060E6"/>
    <w:rsid w:val="0012062D"/>
    <w:rsid w:val="001262EF"/>
    <w:rsid w:val="0014603E"/>
    <w:rsid w:val="00156AB5"/>
    <w:rsid w:val="001860E2"/>
    <w:rsid w:val="001A382D"/>
    <w:rsid w:val="001D54E4"/>
    <w:rsid w:val="001F12BE"/>
    <w:rsid w:val="00231529"/>
    <w:rsid w:val="002A024B"/>
    <w:rsid w:val="002C1AB5"/>
    <w:rsid w:val="002E5896"/>
    <w:rsid w:val="00344D18"/>
    <w:rsid w:val="003516BE"/>
    <w:rsid w:val="00366EEE"/>
    <w:rsid w:val="0036709E"/>
    <w:rsid w:val="0039426A"/>
    <w:rsid w:val="00395233"/>
    <w:rsid w:val="00425069"/>
    <w:rsid w:val="004976CF"/>
    <w:rsid w:val="004A6766"/>
    <w:rsid w:val="00534ED8"/>
    <w:rsid w:val="005531E5"/>
    <w:rsid w:val="006045D1"/>
    <w:rsid w:val="0062301A"/>
    <w:rsid w:val="00640BAB"/>
    <w:rsid w:val="006551E1"/>
    <w:rsid w:val="00681B91"/>
    <w:rsid w:val="006A0759"/>
    <w:rsid w:val="006C4DD9"/>
    <w:rsid w:val="006D2003"/>
    <w:rsid w:val="006E0DB8"/>
    <w:rsid w:val="006E7458"/>
    <w:rsid w:val="00727120"/>
    <w:rsid w:val="007525F8"/>
    <w:rsid w:val="007534E5"/>
    <w:rsid w:val="007A5172"/>
    <w:rsid w:val="007E6EF9"/>
    <w:rsid w:val="00811913"/>
    <w:rsid w:val="0082243C"/>
    <w:rsid w:val="00830AE4"/>
    <w:rsid w:val="008A5B94"/>
    <w:rsid w:val="00932B96"/>
    <w:rsid w:val="00971516"/>
    <w:rsid w:val="00984063"/>
    <w:rsid w:val="0098658A"/>
    <w:rsid w:val="009969AF"/>
    <w:rsid w:val="009B4A68"/>
    <w:rsid w:val="00A431AD"/>
    <w:rsid w:val="00A4361C"/>
    <w:rsid w:val="00AB43CF"/>
    <w:rsid w:val="00B654BA"/>
    <w:rsid w:val="00B75F6B"/>
    <w:rsid w:val="00C739C7"/>
    <w:rsid w:val="00CF2B32"/>
    <w:rsid w:val="00D16027"/>
    <w:rsid w:val="00D174A5"/>
    <w:rsid w:val="00D465E4"/>
    <w:rsid w:val="00D71565"/>
    <w:rsid w:val="00DA69E9"/>
    <w:rsid w:val="00DF5C1C"/>
    <w:rsid w:val="00E563B4"/>
    <w:rsid w:val="00E9566B"/>
    <w:rsid w:val="00F454A2"/>
    <w:rsid w:val="00F5035E"/>
    <w:rsid w:val="00FD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1529"/>
    <w:pPr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23152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31529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31529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2315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7534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534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2015-01-15T12:16:00Z</cp:lastPrinted>
  <dcterms:created xsi:type="dcterms:W3CDTF">2023-10-02T08:35:00Z</dcterms:created>
  <dcterms:modified xsi:type="dcterms:W3CDTF">2023-10-02T08:35:00Z</dcterms:modified>
</cp:coreProperties>
</file>